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E8E" w:rsidRDefault="00401E8E" w:rsidP="00BD34F8">
      <w:pPr>
        <w:outlineLvl w:val="0"/>
      </w:pPr>
      <w:r>
        <w:t>РЕПУБЛИКА СРБИЈА</w:t>
      </w:r>
      <w:r>
        <w:tab/>
      </w:r>
      <w:r>
        <w:tab/>
      </w:r>
      <w:r>
        <w:tab/>
      </w:r>
      <w:r>
        <w:tab/>
        <w:t xml:space="preserve">                     </w:t>
      </w:r>
      <w:r>
        <w:rPr>
          <w:b/>
        </w:rPr>
        <w:t xml:space="preserve">ПРИВРЕМЕНЕ </w:t>
      </w:r>
    </w:p>
    <w:p w:rsidR="00401E8E" w:rsidRDefault="00401E8E" w:rsidP="00BD34F8">
      <w:pPr>
        <w:outlineLvl w:val="0"/>
        <w:rPr>
          <w:b/>
        </w:rPr>
      </w:pPr>
      <w:r>
        <w:t>НАРОДНА СКУПШТИНА</w:t>
      </w:r>
      <w:r>
        <w:tab/>
      </w:r>
      <w:r>
        <w:tab/>
      </w:r>
      <w:r>
        <w:tab/>
        <w:t xml:space="preserve">        </w:t>
      </w:r>
      <w:r>
        <w:rPr>
          <w:b/>
        </w:rPr>
        <w:t xml:space="preserve">СТЕНОГРАФСКЕ БЕЛЕШКЕ </w:t>
      </w:r>
    </w:p>
    <w:p w:rsidR="00401E8E" w:rsidRDefault="00401E8E" w:rsidP="00BD34F8">
      <w:r>
        <w:t>Треће ванредно заседање</w:t>
      </w:r>
      <w:r>
        <w:tab/>
      </w:r>
      <w:r>
        <w:tab/>
      </w:r>
      <w:r>
        <w:tab/>
      </w:r>
      <w:r>
        <w:tab/>
        <w:t xml:space="preserve">       </w:t>
      </w:r>
      <w:r>
        <w:rPr>
          <w:b/>
        </w:rPr>
        <w:t>(нередиговане и неауторизоване)</w:t>
      </w:r>
    </w:p>
    <w:p w:rsidR="00401E8E" w:rsidRDefault="00401E8E" w:rsidP="00BD34F8">
      <w:r>
        <w:t>Народне скупштине Републике Србије</w:t>
      </w:r>
    </w:p>
    <w:p w:rsidR="00401E8E" w:rsidRDefault="00401E8E" w:rsidP="00BD34F8">
      <w:r>
        <w:t>у Тринаестом сазиву</w:t>
      </w:r>
    </w:p>
    <w:p w:rsidR="00401E8E" w:rsidRDefault="00401E8E" w:rsidP="00BD34F8">
      <w:r>
        <w:t>(Шести дан рада)</w:t>
      </w:r>
    </w:p>
    <w:p w:rsidR="00401E8E" w:rsidRDefault="00401E8E" w:rsidP="00BD34F8">
      <w:r>
        <w:t>01 Број 06-2/126-23</w:t>
      </w:r>
    </w:p>
    <w:p w:rsidR="00401E8E" w:rsidRDefault="00401E8E" w:rsidP="00BD34F8">
      <w:r>
        <w:t>8. јун 2023. године</w:t>
      </w:r>
    </w:p>
    <w:p w:rsidR="00401E8E" w:rsidRDefault="00401E8E" w:rsidP="00BD34F8">
      <w:r>
        <w:t>Б е о г р а д</w:t>
      </w:r>
    </w:p>
    <w:p w:rsidR="00401E8E" w:rsidRPr="002E3DF3" w:rsidRDefault="00401E8E" w:rsidP="00BD34F8">
      <w:pPr>
        <w:rPr>
          <w:sz w:val="10"/>
          <w:szCs w:val="10"/>
        </w:rPr>
      </w:pPr>
    </w:p>
    <w:p w:rsidR="00401E8E" w:rsidRDefault="00401E8E" w:rsidP="00BD34F8"/>
    <w:p w:rsidR="00401E8E" w:rsidRDefault="00401E8E" w:rsidP="00BD34F8">
      <w:pPr>
        <w:ind w:left="-130" w:hanging="130"/>
        <w:rPr>
          <w:sz w:val="10"/>
          <w:szCs w:val="10"/>
        </w:rPr>
      </w:pPr>
    </w:p>
    <w:p w:rsidR="00401E8E" w:rsidRDefault="00401E8E" w:rsidP="00BD34F8">
      <w:r>
        <w:tab/>
        <w:t>(Седница је почела у 10.10 часова. Председава Владимир Орлић, председник  Народне скупштине.)</w:t>
      </w:r>
    </w:p>
    <w:p w:rsidR="00401E8E" w:rsidRDefault="00401E8E" w:rsidP="00BD34F8">
      <w:pPr>
        <w:rPr>
          <w:sz w:val="10"/>
          <w:szCs w:val="10"/>
        </w:rPr>
      </w:pPr>
    </w:p>
    <w:p w:rsidR="00401E8E" w:rsidRDefault="00401E8E" w:rsidP="00BD34F8">
      <w:pPr>
        <w:rPr>
          <w:sz w:val="10"/>
          <w:szCs w:val="10"/>
        </w:rPr>
      </w:pPr>
    </w:p>
    <w:p w:rsidR="00401E8E" w:rsidRDefault="00401E8E" w:rsidP="00BD34F8">
      <w:pPr>
        <w:jc w:val="center"/>
      </w:pPr>
      <w:r>
        <w:t>*</w:t>
      </w:r>
    </w:p>
    <w:p w:rsidR="00401E8E" w:rsidRDefault="00401E8E" w:rsidP="00BD34F8">
      <w:pPr>
        <w:jc w:val="center"/>
      </w:pPr>
      <w:r>
        <w:t>*</w:t>
      </w:r>
      <w:r>
        <w:tab/>
        <w:t>*</w:t>
      </w:r>
    </w:p>
    <w:p w:rsidR="00401E8E" w:rsidRDefault="00401E8E" w:rsidP="00BD34F8"/>
    <w:p w:rsidR="00401E8E" w:rsidRDefault="00401E8E" w:rsidP="00BD34F8">
      <w:r>
        <w:tab/>
        <w:t>ПРЕДСЕДНИК: Поштоване даме и господо, народни посланици, настављамо рад седнице Трећег ванредног заседања Народне скупштине Републике Србије у Тринаестом сазиву.</w:t>
      </w:r>
    </w:p>
    <w:p w:rsidR="00401E8E" w:rsidRDefault="00401E8E" w:rsidP="00BD34F8">
      <w:r>
        <w:tab/>
        <w:t>На основу службене евиденције констатујем да је присутно 89 народних посланика.</w:t>
      </w:r>
    </w:p>
    <w:p w:rsidR="00401E8E" w:rsidRDefault="00401E8E" w:rsidP="00BD34F8">
      <w:r>
        <w:tab/>
        <w:t>Ради утврђивања тачног броја присутних у сали, молим све посланике да убаце своје идентификационе картице у електронске јединице система.</w:t>
      </w:r>
    </w:p>
    <w:p w:rsidR="00401E8E" w:rsidRDefault="00401E8E">
      <w:r>
        <w:tab/>
        <w:t>Констатујем да је применом електронског система утврђено да је у сали присутно 127 народних посланика. Имамо услове за даљи рад.</w:t>
      </w:r>
    </w:p>
    <w:p w:rsidR="00401E8E" w:rsidRDefault="00401E8E">
      <w:r>
        <w:tab/>
        <w:t>Да ли неко од председника, односно овлашћених представника посланичких група жели да затражи обавештење или објашњење у складу са чланом 287?</w:t>
      </w:r>
    </w:p>
    <w:p w:rsidR="00401E8E" w:rsidRDefault="00401E8E">
      <w:r>
        <w:tab/>
        <w:t>Реч прво има Ђорђе Павићевић.</w:t>
      </w:r>
    </w:p>
    <w:p w:rsidR="00401E8E" w:rsidRDefault="00401E8E">
      <w:r>
        <w:tab/>
        <w:t>ЂОРЂЕ ПАВИЋЕВИЋ: Добро јутро свима.</w:t>
      </w:r>
    </w:p>
    <w:p w:rsidR="00401E8E" w:rsidRDefault="00401E8E">
      <w:r>
        <w:tab/>
        <w:t>Ја бих имао неколико питања за председника Скупштине, али и за министра полиције и за председника државе.</w:t>
      </w:r>
    </w:p>
    <w:p w:rsidR="00401E8E" w:rsidRDefault="00401E8E">
      <w:r>
        <w:tab/>
        <w:t xml:space="preserve">Јуче смо након седнице присуствовали демонстрацији деловања моћне СНС машинерије. Наиме, за оне који нису то испратили, а верујем да добар део ове сале нема СББ мрежу и не гледа ове омражене телевизије. </w:t>
      </w:r>
    </w:p>
    <w:p w:rsidR="00401E8E" w:rsidRDefault="00401E8E">
      <w:r>
        <w:tab/>
        <w:t>Бивши посланик и партијски активиста јуче је испред ове зграде, испред зграде Скупштине одмах након седнице напао народног посланика Радомира Лазовића. При томе је из некакве беле торбице коју је носио засуо га некаквим папирима. На срећу, испоставило се да су то неке фалсификоване новчанице. При томе га је вређао, уносио му се у лице, гурао га, викао на њега и штитио, лик, дело и имовину Александра Вучића и детета Данила како он каже.</w:t>
      </w:r>
    </w:p>
    <w:p w:rsidR="00401E8E" w:rsidRDefault="00401E8E">
      <w:r>
        <w:tab/>
        <w:t>Читав инцидент је трајао седам, осам минута, није био ни мало пријатан. Разлог је био доста бизаран. Наиме, колега Лазовић је током седнице прочитао нешто што је овај бивши посланик написао. Значи, он је сам то написао. Посланик Лазовић је то прочитао. Након тога му је додатно упутио претње на Твитеру, значи претње, да ће посланик Лазовић можда бити упуцан од стране ловаца, а после тога окренут на ражњу.</w:t>
      </w:r>
    </w:p>
    <w:p w:rsidR="00401E8E" w:rsidRDefault="00401E8E">
      <w:r>
        <w:tab/>
        <w:t xml:space="preserve">Тако да је то довело до инцидента, што би један од присутних посланика владајуће већине рекао, из разлога што је тај млади човек био изиритиран оним што је посланик </w:t>
      </w:r>
      <w:r>
        <w:lastRenderedPageBreak/>
        <w:t>Лазовић говорио у Скупштини. Не знам само да ли је био иритиран са оним што је он написао или са оним што је Лазовић прочитао да је он написао, то су две идентичне ствари.</w:t>
      </w:r>
    </w:p>
    <w:p w:rsidR="00401E8E" w:rsidRDefault="00401E8E">
      <w:r>
        <w:tab/>
        <w:t>Због тога бих питао председника Скупштине. Како је могуће да на паркингу, тај господин дође својим аутомобилом, пресретне посланика Лазовића, направи такав инцидент, угрози његову безбедност, а да у ствари сви знамо да на то нема право? Ни наши запослени не могу да дођу на паркинг аутомобилом. Пар пута када сам ја долазио аутомобилом, увек је полицајац проверавао да ли имам налепницу или немам налепницу на аутомобилу.</w:t>
      </w:r>
    </w:p>
    <w:p w:rsidR="00401E8E" w:rsidRDefault="00401E8E">
      <w:r>
        <w:tab/>
        <w:t>Друго питање је. Да ли ће посланичком клубу Зелено-левом клубу бити уступљен снимци тога шта је господин Лангура радио, значи снимци безбедносних камера, који смо сигурни да постоје или ће ти снимци доживети судбину оних снимака који су изгубљени у овој згради, нпр. када је министар Мали псовао посланицу Драгану Ракић или када је посланик Далибор Шћекић симулирао орални секс у правцу опозиционе посланице?</w:t>
      </w:r>
    </w:p>
    <w:p w:rsidR="00401E8E" w:rsidRDefault="00401E8E">
      <w:r>
        <w:tab/>
        <w:t>Ми тражимо и ми ћемо званично тражити те снимке и надам се да ће нам бити уступљени у том смислу.</w:t>
      </w:r>
    </w:p>
    <w:p w:rsidR="00401E8E" w:rsidRDefault="00401E8E">
      <w:r>
        <w:tab/>
        <w:t>Коначно последње питање за самог председника Републике, може и председнику Владе. Да ли овај чини бившег посланика Лангуре значи почетак дијалога Владе и опозиције, да ли у ствари тај позив да се води разговор са опозицијом изгледа тако, изгледа онако како смо то синоћ видели или јуче предвече видели испред Народне скупштине? Хвала.</w:t>
      </w:r>
    </w:p>
    <w:p w:rsidR="00401E8E" w:rsidRDefault="00401E8E">
      <w:r>
        <w:tab/>
        <w:t>ПРЕДСЕДНИК: Нешто сте као питали мене, мада вас нисам баш најбоље разумео? Питали сте ме шта? Што сте се свађали јуче испред улаза у дом Народне скупштине. Што сте се свађали? Како ја да вам помогнем око тога? Тражите снимке тога како сте се свађали, а ви сте се снимали сами и колико сам видео то окачили негде. Па, гледајте те ваше снимке. Ко вас спречава у томе.</w:t>
      </w:r>
    </w:p>
    <w:p w:rsidR="00401E8E" w:rsidRDefault="00401E8E">
      <w:r>
        <w:tab/>
        <w:t xml:space="preserve">Молим господине Павићевићу. Изгубили сте снимак. Погледајте, има на тим вашим друштвеним мрежама. Окачили сте да се похвалите како се лепо свађате на улици. Шта још хоћете? </w:t>
      </w:r>
    </w:p>
    <w:p w:rsidR="00401E8E" w:rsidRDefault="00401E8E">
      <w:r>
        <w:tab/>
        <w:t>(Ђорђе Павићевић: Преслушајте говор поново.)</w:t>
      </w:r>
    </w:p>
    <w:p w:rsidR="00401E8E" w:rsidRDefault="00401E8E">
      <w:r>
        <w:tab/>
        <w:t>Да слушам ваш говор поново. Да уживамо у вашем говору поново. То хоћете од мене. Фантастично питање четвртком. Причате нешто да бих ја имао шта да слушам после. Колико је само вама досадно људи.</w:t>
      </w:r>
    </w:p>
    <w:p w:rsidR="00401E8E" w:rsidRPr="00565B48" w:rsidRDefault="00401E8E">
      <w:r>
        <w:tab/>
        <w:t>Реч има народни посланик Иван Костић.</w:t>
      </w:r>
    </w:p>
    <w:p w:rsidR="00401E8E" w:rsidRDefault="00401E8E" w:rsidP="00BD34F8">
      <w:r>
        <w:tab/>
        <w:t>ИВАН КОСТИЋ: Питање за председника Републике, Александра Вучића, и председника Скупштине, Владимира Орлића – када ћете прекинути антиуставне преговоре са лажним приштинским институцијама под покровитељством ЕУ и САД, с обзиром да је амерички преговарач Габријел Ескобар прекјуче јавно изјавио да је заједница српских општина начин да се уклони контрола коју Србија има над севером Косова и да се север Косова треба ставити под косовски устав и под пуну правну контролу Приштине?</w:t>
      </w:r>
    </w:p>
    <w:p w:rsidR="00401E8E" w:rsidRDefault="00401E8E" w:rsidP="00BD34F8">
      <w:r>
        <w:tab/>
        <w:t>Он је овом изјавом јавно послао поруку Србима са севера КиМ и целокупној српској јавности да је заједница српских општина још једна превара и политичка манипулација за Србе, а што Српски покрет Двери упозорава већ дуже време.</w:t>
      </w:r>
    </w:p>
    <w:p w:rsidR="00401E8E" w:rsidRDefault="00401E8E" w:rsidP="00BD34F8">
      <w:r>
        <w:tab/>
        <w:t>Када ће председник Скупштине, Владимир Орлић, испунити обећање дато пре месеца дана представницима посланичких група и сазвати хитну седницу по питању безбедности Срба на КиМ и француско-немачког ултиматума?</w:t>
      </w:r>
    </w:p>
    <w:p w:rsidR="00401E8E" w:rsidRDefault="00401E8E" w:rsidP="00BD34F8">
      <w:r>
        <w:tab/>
        <w:t xml:space="preserve">Предлажем председнику Скупштине да се угледа на председнике Скупштине Републике Српске, Ненада Стевандића, који је на дневни ред скупштинског заседања ових дана ставио Резолуцију о заштити Срба на КиМ и о територијалном интегритету и </w:t>
      </w:r>
      <w:r>
        <w:lastRenderedPageBreak/>
        <w:t>суверенитету Србије. Република Српска, иако је у много тежим околностима од Србије, води суверенију и независнију политику.</w:t>
      </w:r>
    </w:p>
    <w:p w:rsidR="00401E8E" w:rsidRDefault="00401E8E" w:rsidP="00BD34F8">
      <w:r>
        <w:tab/>
        <w:t>Питање за председника Владе и директора Канцеларије за КиМ, Петра Петровића – када планирате да кренете у изградњу КБЦ у Грачаници на КиМ, пошто садашњи капацитети привременог објекта не могу да задовоље потребе 60.000 Срба са простора централног Косова, косовског Поморавља и Сиринићке жупе, а што је обећао председник Србије још пре две године.</w:t>
      </w:r>
    </w:p>
    <w:p w:rsidR="00401E8E" w:rsidRDefault="00401E8E" w:rsidP="00BD34F8">
      <w:r>
        <w:tab/>
        <w:t>Иако је још 2010. година почела изградња болнице у Новом Бадовцу код Грачанице након промене власти 2012. године долази до промене локације за изградњу болнице. После тога купљен је изнова нови плац за 400.000 евра, али до дана данашњег та парцела се користи само као пољопривредно земљиште. Зашто још нисте решили сву правну документацију?</w:t>
      </w:r>
    </w:p>
    <w:p w:rsidR="00401E8E" w:rsidRDefault="00401E8E" w:rsidP="00BD34F8">
      <w:r>
        <w:tab/>
        <w:t xml:space="preserve">Питање за Министарство унутрашњих послова и БИА – 11. априла ове године у Новом Саду је ухапшена запослена особа из Агенције за реституцију са још три особе које су повезане са прањем новца и малверзацијама око поступака реституције. По информацијама које су доступне јавности још једна особа која је повезана са злоупотребом о реституцији око имовине Јевреја који нису имали наследника је напустила земљу и за њом је расписана потерница. </w:t>
      </w:r>
    </w:p>
    <w:p w:rsidR="00401E8E" w:rsidRDefault="00401E8E" w:rsidP="00BD34F8">
      <w:r>
        <w:tab/>
        <w:t>Да ли МУП или БИА знају идентитет особе за коју се сумња да је главни организатор ове криминалне афере, а која је успела да побегне из Србије? Претпоставља се да је реч о особи која има веома блиске пословне односе са садашњим политичким функционерима из Суботице, али и са одређеним министрима у Влади Србије.</w:t>
      </w:r>
    </w:p>
    <w:p w:rsidR="00401E8E" w:rsidRDefault="00401E8E" w:rsidP="00BD34F8">
      <w:r>
        <w:tab/>
        <w:t>Да ли је МУП расписао међународну потерницу за тим човеком, имајући у виду важност исправљања неправде према Јеврејској заједници у Републици Србији?</w:t>
      </w:r>
    </w:p>
    <w:p w:rsidR="00401E8E" w:rsidRDefault="00401E8E" w:rsidP="00BD34F8">
      <w:r>
        <w:tab/>
        <w:t>Постоји основана сумња да се на штету Јеврејске заједнице у Србији имовина отуђивала у корист трећег лица. По нашим сазнањима појавила су и фалсификована документа којима се јеврејска имовина која није имала наследнике уписивала на измишљене наследнике. Таква имовина се касније преписивала на особу за којом се трага. Ради се о веома вредној имовини која је по закону требала да буде уписана на имовину Јеврејске заједнице у Републици Србији.</w:t>
      </w:r>
    </w:p>
    <w:p w:rsidR="00401E8E" w:rsidRDefault="00401E8E" w:rsidP="00BD34F8">
      <w:r>
        <w:tab/>
        <w:t>Питање за Министарство здравља – која здравствена установа у Београду на свом обрасцу користи ванзаконске термине „родитељ 1“ и „родитељ 2“?</w:t>
      </w:r>
    </w:p>
    <w:p w:rsidR="00401E8E" w:rsidRDefault="00401E8E" w:rsidP="00BD34F8">
      <w:r>
        <w:tab/>
        <w:t xml:space="preserve">На обрасцу једне здравствене установе у Београду у делу који се тиче вакцинације користе се термини „родитељ 1“ и „родитељ 2“. Законодавство у Србији не познаје ове термине, па питамо – у којој здравственој установи је дозвољено њихово коришћење уместо термина мајка и отац. Сигурни смо да у овом случају није дошло ни до какве грешке, већ да се ради о намери да се на овај начин на мала врата провуче агресивна трансродна пропаганда у здравствени систем. </w:t>
      </w:r>
    </w:p>
    <w:p w:rsidR="00401E8E" w:rsidRDefault="00401E8E" w:rsidP="00BD34F8">
      <w:r>
        <w:tab/>
        <w:t>Постављамо и питање надлежнима у Министарству здравља – да ли се овај формулар можда налази на клиници у власништву партнерке Ане Брнавић? Да ли ће реаговати Министарство здравља, истражити овај случај? Да ли ће реаговати и други надлежни органи у Републици Србији и санкционисати овако ванзаконско понашање?</w:t>
      </w:r>
    </w:p>
    <w:p w:rsidR="00401E8E" w:rsidRDefault="00401E8E" w:rsidP="00BD34F8">
      <w:r>
        <w:tab/>
        <w:t xml:space="preserve">Српски покрет Двери још једном апелује на све институције да раде по закону, али да не потпадају под разне лоше утицаје што агресивна трансродна  и ЛГБТ идеологија свакако јесу. </w:t>
      </w:r>
    </w:p>
    <w:p w:rsidR="00401E8E" w:rsidRDefault="00401E8E" w:rsidP="00BD34F8">
      <w:r>
        <w:tab/>
        <w:t>Питање за министарку екологије, госпођу Вујовић – да ли Министарство предузима мере како би се ситуација у темеринској општини решила по питању изградње нове фабрике за прераду воде, пошто је вода у темеринској општини неисправна за пиће?</w:t>
      </w:r>
    </w:p>
    <w:p w:rsidR="00401E8E" w:rsidRDefault="00401E8E" w:rsidP="00BD34F8">
      <w:r>
        <w:lastRenderedPageBreak/>
        <w:tab/>
      </w:r>
      <w:r w:rsidRPr="004A3377">
        <w:t>Хвала.</w:t>
      </w:r>
    </w:p>
    <w:p w:rsidR="00401E8E" w:rsidRDefault="00401E8E" w:rsidP="00BD34F8">
      <w:r>
        <w:tab/>
      </w:r>
      <w:r w:rsidRPr="004A3377">
        <w:t xml:space="preserve">ПРЕДСЕДНИК: </w:t>
      </w:r>
      <w:r>
        <w:t>Реч има Муамер Бачевац.</w:t>
      </w:r>
    </w:p>
    <w:p w:rsidR="00401E8E" w:rsidRDefault="00401E8E" w:rsidP="00BD34F8">
      <w:r>
        <w:tab/>
        <w:t>МУАМЕР БАЧЕВАЦ: Уважене колегинице и колеге народне посланице и народни посланици, уважени председавајући, пре свега хоћу на почетку да у име грађана Новог Пазара и пре свега насеља Лукаре, Мур и Салаковац похвалим рад министра Горана Весића и испуњено обећање у вези извођења радова на повећању безбедности на раскрсницама које су биле изузетно опасне у овим насељима. Повећана је безбедност саобраћаја, изграђена је сигнализација и све што је било потребно. Тренутно се ради семафоризација раскрснице Теферић по налогу „Путева Србије“.</w:t>
      </w:r>
    </w:p>
    <w:p w:rsidR="00401E8E" w:rsidRDefault="00401E8E" w:rsidP="00BD34F8">
      <w:r>
        <w:tab/>
        <w:t xml:space="preserve">Морам да нагласим да грађани Новог Пазара, нешто више од 120.000, имају велики проблем јер кроз густо насељени град пролазе два државна пута првог реда. То су број 22 и 29, практично путеви који повезују Србију са БиХ и са Црном Гором. </w:t>
      </w:r>
    </w:p>
    <w:p w:rsidR="00401E8E" w:rsidRDefault="00401E8E" w:rsidP="00BD34F8">
      <w:r>
        <w:tab/>
        <w:t>Ови државни путеви су већ одавно изгубили свој карактер и постали су обичне градске улице на којима је безбедност изузетно ниска, поготово безбедност за велики број деце која свакодневно иду у школе.</w:t>
      </w:r>
    </w:p>
    <w:p w:rsidR="00401E8E" w:rsidRDefault="00401E8E" w:rsidP="00BD34F8">
      <w:r>
        <w:tab/>
        <w:t>Подсећам да је град Нови Пазар, са Тутином, најмлађи град. Највише има младих људи у овој држави. Нажалост, безбедност, кажем, ових учесника у саобраћају је посебно ниска, а град не може ништа учинити јер овим деоницама газдују „Путеви Србије“.</w:t>
      </w:r>
    </w:p>
    <w:p w:rsidR="00401E8E" w:rsidRDefault="00401E8E" w:rsidP="00BD34F8">
      <w:r>
        <w:tab/>
        <w:t xml:space="preserve">Стога бих апеловао на министра инфраструктуре, грађевине и саобраћаја, господина Весића, да неколико раскрсница које су изузетно опасне што пре добију обезбеђење и добију све што је потребно, као што су добиле и ове раскрснице. То су пре свега раскрснице на државном путу број 22, раскрснице Парице, Нови Пазар и Дојевиће, као и раскрснице на путу број 29 Теферић и раскрснице код Лукоила. Можда још битније да се тзв. зоне школе, да се на њима поставе заштитне платформе пре свега код школа „Ћамил Сијарић“, „Меша Селимовић“, „Растко Немањић“, „Ђура Јакшић“, „Халифа Зајед“, Пожега, Себечево и Беле Воде. То је тренутно најбитније и оно што може ово министарство врло лако, са мало инвестиција да учини и обезбеди и подигне сигурност пешака у овим зонама града. </w:t>
      </w:r>
    </w:p>
    <w:p w:rsidR="00401E8E" w:rsidRDefault="00401E8E" w:rsidP="00BD34F8">
      <w:r>
        <w:tab/>
        <w:t xml:space="preserve">На крају бих похвалио и то што су планирана средства и што је најављено да ће се завршити пројектна документација северозападног крака обилазнице око Новог Пазар, то је изузетно битно за град ове величине и што се са пролећа најавило завршетак пројектне документације за изградњу брзе магистрале од Краљева до Новог Пазара. </w:t>
      </w:r>
    </w:p>
    <w:p w:rsidR="00401E8E" w:rsidRDefault="00401E8E" w:rsidP="00BD34F8">
      <w:r>
        <w:tab/>
        <w:t xml:space="preserve">Деоница ибарске магистрале од Краљева до Новог Пазара представља заиста, с обзиром да је то једина веза тог дела Србије са осталим деловима Србије, презагушена. Изузетно је тешко путовати овом релацијом због гужве, због великог броја теретних возила и изузетно несигурно. Стога заиста поздрављамо завршетак пројектне документације и додатно апелујем на министарство и на министра да се што пре уђе у реализацију овог пројекта и што пре изгради та брза магистрала која је од великог значаја за увезивање овог дела. </w:t>
      </w:r>
    </w:p>
    <w:p w:rsidR="00401E8E" w:rsidRDefault="00401E8E" w:rsidP="00BD34F8">
      <w:r>
        <w:tab/>
        <w:t xml:space="preserve">Уопште више не причамо о будућим инвеститорима, то је услов свих услова да неки инвеститор дође, ја причам о обичном животу. Тај обичан живот у том делу земље је постао несношљив. Једина веза са осталим делом Србије, наравно, прави се и правиће се ауто-пут, али за нас је од пресудне важности као грађане који свакодневно, обзиром да су грађани све више мобилнији, све више се крећу, имају све више обавеза у другим деловима ове земље. </w:t>
      </w:r>
    </w:p>
    <w:p w:rsidR="00401E8E" w:rsidRDefault="00401E8E"/>
    <w:p w:rsidR="00401E8E" w:rsidRDefault="00401E8E"/>
    <w:p w:rsidR="00401E8E" w:rsidRPr="006A6BC4" w:rsidRDefault="00401E8E">
      <w:r>
        <w:tab/>
      </w:r>
    </w:p>
    <w:p w:rsidR="00401E8E" w:rsidRDefault="00401E8E">
      <w:r>
        <w:lastRenderedPageBreak/>
        <w:tab/>
        <w:t xml:space="preserve">За нас је изградња ове магистрале од круцијалног значаја и повезивање овог дела земље са земљама у региону преко ове магистрале, повезивање и са Косовом и Метохијом исто преко ове магистрале. Значи, изузетан је значај ове брзе магистрале. Стога апелујем на Министарство да не само заврши пројектну документацију, него што пре уђе у реализацију тог пројекта. Хвала вам. </w:t>
      </w:r>
    </w:p>
    <w:p w:rsidR="00401E8E" w:rsidRDefault="00401E8E">
      <w:r>
        <w:tab/>
      </w:r>
      <w:r w:rsidRPr="008C5EAA">
        <w:t xml:space="preserve">ПРЕДСЕДНИК: </w:t>
      </w:r>
      <w:r>
        <w:t xml:space="preserve">Хвала. </w:t>
      </w:r>
    </w:p>
    <w:p w:rsidR="00401E8E" w:rsidRDefault="00401E8E">
      <w:r>
        <w:tab/>
        <w:t xml:space="preserve">Реч има Јелена Калајџић. </w:t>
      </w:r>
    </w:p>
    <w:p w:rsidR="00401E8E" w:rsidRDefault="00401E8E">
      <w:r>
        <w:tab/>
        <w:t xml:space="preserve">ЈЕЛЕНА КАЛАЈЏИЋ: Хвала, председавајући. Поштовање свима. </w:t>
      </w:r>
    </w:p>
    <w:p w:rsidR="00401E8E" w:rsidRDefault="00401E8E">
      <w:r>
        <w:tab/>
        <w:t xml:space="preserve">Моје питање упућено је Министарству просвете и гласи – где се налази писана одлука којом скраћује школска година и завршава се 14 дана пре званичног завршетка године? Зашто такве одлуке нема у „Службеном гласнику“? Зашто није објављена на сајту Владе? Зашто се не налази на Министарству просвете? </w:t>
      </w:r>
    </w:p>
    <w:p w:rsidR="00401E8E" w:rsidRDefault="00401E8E">
      <w:r>
        <w:tab/>
        <w:t xml:space="preserve">Такође, оно што ме занима јесте и – ко је донео такву одлуку? Да ли је такву одлуку донео неки појединац, један једини човек који се нечега уплашио, и онда је то Влада изгласала? Наставници, родитељи и ученици били су обавештени о томе да се школска година завршава из таблоида. Били су обавештени из „Информера“. </w:t>
      </w:r>
    </w:p>
    <w:p w:rsidR="00401E8E" w:rsidRDefault="00401E8E">
      <w:r>
        <w:tab/>
        <w:t xml:space="preserve">Да ли ви знате да постоје неки психолози, да постоје педагози, да постоје наставници у школама, да постоје неки синдикати просветара, који би такође могли да се питају да ли је потребно завршити 14 дана раније школску годину? Да ли је могуће да ви о томе немате ништа да кажете и да се о томе овде није рекла ниједна једина реч? </w:t>
      </w:r>
    </w:p>
    <w:p w:rsidR="00401E8E" w:rsidRDefault="00401E8E">
      <w:r>
        <w:tab/>
        <w:t xml:space="preserve">Оно такође што хоћу да нагласим јесте да је можда школска година требало да се обустави, на пример, након трагедије која нас је задесила. Можда су тада требали неки људи да кажу – хајде да сачекамо, пошто смо сви били у стању шока шта нас је задесило. Можда су тада требали да кажу – обустављамо на 10 дана, па ћемо након тога да наставимо. </w:t>
      </w:r>
    </w:p>
    <w:p w:rsidR="00401E8E" w:rsidRDefault="00401E8E">
      <w:r>
        <w:tab/>
        <w:t xml:space="preserve">Онда видим неке ваше људе који гостују по емисијама и, на пример, када се прича о смени РЕМ-а, када се прича о смени руководства РТС-а, молим вас само да утишате мало… </w:t>
      </w:r>
    </w:p>
    <w:p w:rsidR="00401E8E" w:rsidRDefault="00401E8E">
      <w:r>
        <w:tab/>
        <w:t xml:space="preserve">Даље, онда причате о неким процедурама. Онда причате да не може то тако, какви су наши захтеви, да мора да прође 30 дана, па мора да прође 60 дана, а када је школа у питању, када је образовање у питању тада може. Тада један човек каже – е, обустављамо школу и завршава се школска година. </w:t>
      </w:r>
    </w:p>
    <w:p w:rsidR="00401E8E" w:rsidRDefault="00401E8E">
      <w:r>
        <w:tab/>
        <w:t xml:space="preserve">Ви сте дужни да, по Уставу </w:t>
      </w:r>
      <w:r w:rsidRPr="00113F67">
        <w:t>Републике Србије</w:t>
      </w:r>
      <w:r>
        <w:t>,</w:t>
      </w:r>
      <w:r w:rsidRPr="00113F67">
        <w:t xml:space="preserve"> </w:t>
      </w:r>
      <w:r>
        <w:t xml:space="preserve">обезбедите деци квалитетно образовање. Ви то не радите. Ово је трећа узастопна година која се нерегуларно завршава. Причала сам са просветним радницима средњих школа и основних школа. Тамо је расуло. Кажу да Министарство стално шаље како треба да се ради, па свака школа ради како мисли да је најбоље. Онда на крају се чудите откуд протести. Ево, грађани, откуд протести. Догорело је до ноката. Ово су последњи вапаји свих младих људи, пре него што спакују кофере и оду из земље. </w:t>
      </w:r>
    </w:p>
    <w:p w:rsidR="00401E8E" w:rsidRDefault="00401E8E">
      <w:r>
        <w:tab/>
        <w:t xml:space="preserve">Не може овако. Не може се прекидати школска година када један човек о томе одлучи. Не могу се људи преусмеравати, на пример, у приватне клинике, зато што доктори кажу да ће се доћи брже на ред и да је тамо сигурније. Не могу нам криминалци бити у јутарњим програмима. Не смемо живети у страху да ћемо одвести дете у школу и да ће оно тамо доживети вршњачко насиље или, не дај боже, нешто горе. Ми морамо да се изборимо за бољу Србију. Људи, не може се школска година прекидати када то каже један човек у држави. То се тако не ради. </w:t>
      </w:r>
    </w:p>
    <w:p w:rsidR="00401E8E" w:rsidRDefault="00401E8E"/>
    <w:p w:rsidR="00401E8E" w:rsidRDefault="00401E8E"/>
    <w:p w:rsidR="00401E8E" w:rsidRDefault="00401E8E">
      <w:r>
        <w:lastRenderedPageBreak/>
        <w:tab/>
        <w:t xml:space="preserve">Због тога, позивам све младе људе, позивам просветаре, позивам наставнике основних школа, позивам професоре средњих школа, универзитетске раднике, да се изборимо за бољу Србију, за достојанствену Србију. Нама образовање треба да буде једно од главних стратешких и битних циљева. Нама је образовање сведено на нулу. </w:t>
      </w:r>
    </w:p>
    <w:p w:rsidR="00401E8E" w:rsidRDefault="00401E8E">
      <w:r>
        <w:tab/>
        <w:t xml:space="preserve">Знате шта кажу деца сада када питају професори да ли хоће да се поправљају оцене или  неће? Кажу – па нема потребе, шта ће нам образовање, свакако ћемо купити дипломе, свакако ћемо се запослити путем странке. Молим вас, ово мора да престане. </w:t>
      </w:r>
    </w:p>
    <w:p w:rsidR="00401E8E" w:rsidRDefault="00401E8E">
      <w:r>
        <w:tab/>
        <w:t>Због тога позивам све грађане да изађу на протест у петак испред Народне скупштине и да се боримо за достојанствену Србију, за достојанствене људе и за достојанствен рад. Хвала.</w:t>
      </w:r>
    </w:p>
    <w:p w:rsidR="00401E8E" w:rsidRDefault="00401E8E">
      <w:r>
        <w:tab/>
      </w:r>
      <w:r w:rsidRPr="00B37D12">
        <w:t xml:space="preserve">ПРЕДСЕДНИК: </w:t>
      </w:r>
      <w:r>
        <w:t>Реч има Живота Старчевић.</w:t>
      </w:r>
    </w:p>
    <w:p w:rsidR="00401E8E" w:rsidRDefault="00401E8E">
      <w:r>
        <w:tab/>
        <w:t>ЖИВОТА СТАРЧЕВИЋ: Поштовани председавајући, даме и господо народни посланици, постављам питање Министарству здравља у вези проблема са којим се суочавају Дом здравља и Општа болница у Јагодини, али не само ове јагодинске здравствене установе, већ и друге здравствене установе у Србији.</w:t>
      </w:r>
    </w:p>
    <w:p w:rsidR="00401E8E" w:rsidRDefault="00401E8E">
      <w:r>
        <w:tab/>
        <w:t xml:space="preserve">Наиме, већ дуги низ година постоји, како бих рекао, нека врста неусаглашености између Министарства здравља и Републичког фонда за здравствено осигурање по питању кадровске обезбеђености здравствених установа. Кадровским плановима које доноси Министарство здравља утврђује се укупан број запослених по кадровској структури која се признаје здравственој установи. То практично значи да ће се том признатом броју радника обезбедити радни однос на неодређено време и плате које се финансирају из средстава Републичког фонда за здравствено осигурање. </w:t>
      </w:r>
    </w:p>
    <w:p w:rsidR="00401E8E" w:rsidRDefault="00401E8E">
      <w:r>
        <w:tab/>
        <w:t xml:space="preserve">Међутим, пријављивање и уговарање запослених код Републичког фонда за здравствено осигурање је сасвим друга прича. Основи проблем здравствених установа је несклад и разлика између броја признатих радника по кадровском плану и броја радника које финансира Републички фонд за здравствено осигурање, тзв. уговорених радника. </w:t>
      </w:r>
    </w:p>
    <w:p w:rsidR="00401E8E" w:rsidRDefault="00401E8E">
      <w:r>
        <w:tab/>
        <w:t>Као разлог због кога је немогуће запослити онолико радника колико је утврђено кадровским планом наводе се нормативи које је дао Институт за јавно здравље „Батут“. И то би било логично и то би било добро и исправно уколико би се захтевом тражило запошљавање преко броја утврђеног кадровским планом. Међутим, немогућност запошљавања радника у оквирима кадровског плана представља проблем здравственим установама и становиште здравствених установа јесте да кадровски план мора бити испоштован од стране Републичког фонда за здравствено осигурање.</w:t>
      </w:r>
    </w:p>
    <w:p w:rsidR="00401E8E" w:rsidRDefault="00401E8E">
      <w:r>
        <w:tab/>
        <w:t xml:space="preserve">С друге стране, и ти постојећи нормативи су, како бих рекао, јако ниски и дискутабилни, у смислу да се до њих долази на основу броја становника, а притом се не узимају у обзир, на пример, расељена и избегла лица којих у Јагодини има неколико хиљада. И та лица, ти људи, живе у Јагодини и лече се и у Дому здравља и у Општој болници у Јагодини. Једноставно, та лица нису обухваћена. </w:t>
      </w:r>
    </w:p>
    <w:p w:rsidR="00401E8E" w:rsidRDefault="00401E8E">
      <w:r>
        <w:tab/>
        <w:t>Што се тиче Опште болнице у Јагодини, у току епидемије ковида-19 запослено је укупно 37 лица, медицинских сестара, техничара, због повећаног обима посла на одређено време. Сматрамо да је потребно хитно решити правни статус ових запослених, јер они на одређено време раде дуже од две године, а уговарају се на свака три месеца. Општа болница у Јагодини има девет неуговорених радника, који због блокаде рачуна не примају плату. У Дому здравља у Јагодини 87 запослених пре неки дан је уговорено до 31. августа. Моје основно питање је – да ли ће и када бити уговорени радници по структури до броја који је утврђен кадровским планом?</w:t>
      </w:r>
    </w:p>
    <w:p w:rsidR="00401E8E" w:rsidRDefault="00401E8E"/>
    <w:p w:rsidR="00401E8E" w:rsidRDefault="00401E8E"/>
    <w:p w:rsidR="00401E8E" w:rsidRDefault="00401E8E">
      <w:r>
        <w:lastRenderedPageBreak/>
        <w:tab/>
        <w:t xml:space="preserve">Иначе, у Општој болници у Јагодини неопходно је запослити још 10 чистачица. Наиме, од броја 43, тај број је спао на 29 и притом је старосна и здравствена структура јако неповољна. У Општој болници се такође појавио, нажалост, изненада један велики проблем, а то је да је у једном кратком временском периоду остала без четири анестезиолога, а у наредне две године још два анестезиолога ће отићи у пензију. Тако да је потребно запослити нове лекаре, упутити их на специјализацију, а у међувремену омогућити помоћ других здравствених установа Општој болници у Јагодини. У том смислу, потребна је и неопходна помоћ и Министарства здравља и овом приликом апелујем на Министарство да помогне у решавању ових проблема. Хвала. </w:t>
      </w:r>
    </w:p>
    <w:p w:rsidR="00401E8E" w:rsidRDefault="00401E8E" w:rsidP="00BD34F8">
      <w:r>
        <w:tab/>
        <w:t>П</w:t>
      </w:r>
      <w:r w:rsidRPr="00DA731A">
        <w:t xml:space="preserve">РЕДСЕДНИК: </w:t>
      </w:r>
      <w:r>
        <w:t>Реч има Страхиња Ерац.</w:t>
      </w:r>
    </w:p>
    <w:p w:rsidR="00401E8E" w:rsidRDefault="00401E8E" w:rsidP="00BD34F8">
      <w:r>
        <w:tab/>
        <w:t>СТРАХИЊА ЕРАЦ: Поштовани грађани Србије, даме и господо народни посланици, у складу са чланом 287. Пословника Народне скупштине, затражио бих следећа објашњења.</w:t>
      </w:r>
    </w:p>
    <w:p w:rsidR="00401E8E" w:rsidRDefault="00401E8E" w:rsidP="00BD34F8">
      <w:r>
        <w:tab/>
        <w:t>Премијерку Ану Брнабић питам шта је као председница Владе предузела поводом ухапшених Срба који су незаконито лишени слободе од стране сепаратистичких власти у Приштини?</w:t>
      </w:r>
    </w:p>
    <w:p w:rsidR="00401E8E" w:rsidRDefault="00401E8E" w:rsidP="00BD34F8">
      <w:r>
        <w:tab/>
        <w:t>Желим да подсетим да је током режима Аљбина Куртија ухапшено на десетине Срба због лажних оптужби за ратне злочине и подривање уставног поретка самозване државе Косово.</w:t>
      </w:r>
    </w:p>
    <w:p w:rsidR="00401E8E" w:rsidRDefault="00401E8E" w:rsidP="00BD34F8">
      <w:r>
        <w:tab/>
        <w:t xml:space="preserve">Једно од последњих противправних хапшења десило се током покушаја Куртијевих параполицијских снага да заузму зграде општина на северу КиМ, када су лишени слободе Радош Петровић и Душан Обреновић, који су мирно протествовали против терора приштинских институција. Међу невино заточеним Србима налазе се и наша браћа Слађан Трајковић и један велики херој са Кошара, Синиша Јевтић. </w:t>
      </w:r>
    </w:p>
    <w:p w:rsidR="00401E8E" w:rsidRDefault="00401E8E" w:rsidP="00BD34F8">
      <w:r>
        <w:tab/>
        <w:t>Тим поводом, као представник Српске странке Заветници, питам Владу Републике Србије да ли је о случајевима ухапшених Срба обавестила све релевантне међународне институције, да ли ће тим поводом упутити писмо свим чланицама УН, Савета Европе и ЕУ, у којем ће позвати на јасну осуду бруталне репресије коју Куртијева полиција спроводи над српским народом и држављанима Србије?</w:t>
      </w:r>
    </w:p>
    <w:p w:rsidR="00401E8E" w:rsidRDefault="00401E8E" w:rsidP="00BD34F8">
      <w:r>
        <w:tab/>
        <w:t>Да ли ћете, поштована премијерко, инсистирати на одржавању хитних седница свих међународних тела која се баве заштитом људских права, како би се извршио снажан међународни притисак на Приштину да хитно ослободи све Србе?</w:t>
      </w:r>
    </w:p>
    <w:p w:rsidR="00401E8E" w:rsidRDefault="00401E8E" w:rsidP="00BD34F8">
      <w:r>
        <w:tab/>
        <w:t xml:space="preserve">Наглашавам да је у данима кад Аљбин Курти спроводи завршни чин окупације КиМ и прети да север Космета етнички очити од Срба, обавеза државе да поведе снажну дипломатску кампању и затражи реакцију са свих релевантних адреса у свету. </w:t>
      </w:r>
    </w:p>
    <w:p w:rsidR="00401E8E" w:rsidRDefault="00401E8E" w:rsidP="00BD34F8">
      <w:r>
        <w:tab/>
        <w:t>Друго питање односи се на покушај тешког убиства српске деце од стране Азема Куртаја из Штрпца. Овом приликом подсетићу да је Српска странка Заветници још у јануару затражила од надлежног тужилаштва Републике Србије да без одлагања подигне оптужницу за кривична дела тероризма и тешког убиства у покушају против Азема Куртаја из Штрпца који је пуцао на српску децу на Бадњи дан. Ми до данас немамо никакву информацију о овом случају.</w:t>
      </w:r>
    </w:p>
    <w:p w:rsidR="00401E8E" w:rsidRDefault="00401E8E" w:rsidP="00BD34F8">
      <w:r>
        <w:tab/>
        <w:t>Док самопроглашене косовске институције лове Србе као зечеве и хапсе наш народ, наша држава очигледно није у стању да ни на овај начин узме у заштиту српски народ и српску децу на КиМ.</w:t>
      </w:r>
    </w:p>
    <w:p w:rsidR="00401E8E" w:rsidRDefault="00401E8E" w:rsidP="00BD34F8">
      <w:r>
        <w:tab/>
        <w:t>Питам надлежне правосудне институције зашто ништа није предузето у случају Азема Куртаја, зашто оптужница против њега није подигнута по службеној дужности?</w:t>
      </w:r>
    </w:p>
    <w:p w:rsidR="00401E8E" w:rsidRDefault="00401E8E" w:rsidP="00BD34F8">
      <w:r>
        <w:tab/>
        <w:t xml:space="preserve">Желим да нагласим да наши државни органи имају пуно право, али и обавезу да процесуирају кривична дела на КиМ, јер је у питању покрајина која је саставни део </w:t>
      </w:r>
      <w:r>
        <w:lastRenderedPageBreak/>
        <w:t>територије Србије и ниједан бриселски споразум не може да буде изговор да држава одустане од спровођења закона и од заштите уставног поретка и интереса својих грађана на КиМ.</w:t>
      </w:r>
    </w:p>
    <w:p w:rsidR="00401E8E" w:rsidRDefault="00401E8E" w:rsidP="00BD34F8">
      <w:r>
        <w:tab/>
        <w:t>Треће питање се односи на скрнављење Храма светог Димитрија. Пре неколико дана у Прешеву је оскрнављен православни Храм светог Димитрија. Непозната женска особа ушла је у храм, поломила дрвени крст који се налазио поред иконе и на зидовима цркве исписала две поруке којима је оскрнавила православну светињу.</w:t>
      </w:r>
    </w:p>
    <w:p w:rsidR="00401E8E" w:rsidRDefault="00401E8E" w:rsidP="00BD34F8">
      <w:r>
        <w:tab/>
        <w:t xml:space="preserve">Последњи инцидент је само још један показатељ угрожености права српског народа и православних светиња у општинама на југу Србије. Плански се ради на занемаривању права и потреба Срба у овим општинама. Они су искључени из доношења важних одлука. Срби у Бујановцу и Прешеву се суочавају са дискриминацијом и неправдом. У локалној власти у Прешеву и Бујановцу апсолутно нема Срба, а у тим општинама рапидно јача сепаратизам. </w:t>
      </w:r>
    </w:p>
    <w:p w:rsidR="00401E8E" w:rsidRDefault="00401E8E" w:rsidP="00BD34F8">
      <w:r>
        <w:tab/>
        <w:t>Колико су сепаратисти агресивни у својим намерама показало се и након избора, када смо сви ми, па и цео политички и парламентарни живот у Србији, били таоци намере Шаипа Камберија који је и данас у овој сали, да стекне посланички мандат.</w:t>
      </w:r>
    </w:p>
    <w:p w:rsidR="00401E8E" w:rsidRDefault="00401E8E" w:rsidP="00BD34F8">
      <w:r>
        <w:tab/>
        <w:t xml:space="preserve">Желим да истакнем да Српска странка Заветници поклања велику пажњу општинама Бујановац и Прешево и у више наврата су пре избора наши представници посећивали ова места. </w:t>
      </w:r>
    </w:p>
    <w:p w:rsidR="00401E8E" w:rsidRDefault="00401E8E" w:rsidP="00BD34F8">
      <w:r>
        <w:tab/>
        <w:t>Зато данас питам Владу Републике Србије – шта ћете предузети да се спречи даље занемаривање права српског народа у општинама на југу, шта ћете предузети да заштите њихова политичка и грађанска права, да заштитите наше светиње, шта ћете предузети да нам се на југу Србије не понови великоалбански сецесионизам, као што нам се десило на КиМ?</w:t>
      </w:r>
    </w:p>
    <w:p w:rsidR="00401E8E" w:rsidRDefault="00401E8E" w:rsidP="00BD34F8">
      <w:r>
        <w:tab/>
        <w:t>Такође, питам Министарство унутрашњих послова – колико је до сада предато илегалног оружја на подручју Прешева и Бујановца и да ли имају тај податак?</w:t>
      </w:r>
    </w:p>
    <w:p w:rsidR="00401E8E" w:rsidRDefault="00401E8E" w:rsidP="00BD34F8">
      <w:r>
        <w:tab/>
        <w:t>Све ово имајући у виду, и последњи напад на верски објекат Срба усред Србије, додатно узнемирава и забрињава српски народ и грађане на југу Србије, који од државе са правом очекују да им гарантује безбедан живот. Захваљујем.</w:t>
      </w:r>
    </w:p>
    <w:p w:rsidR="00401E8E" w:rsidRDefault="00401E8E" w:rsidP="00BD34F8">
      <w:r>
        <w:tab/>
      </w:r>
      <w:r w:rsidRPr="00995653">
        <w:t xml:space="preserve">ПРЕДСЕДНИК: </w:t>
      </w:r>
      <w:r>
        <w:t>Хвала.</w:t>
      </w:r>
    </w:p>
    <w:p w:rsidR="00401E8E" w:rsidRDefault="00401E8E" w:rsidP="00BD34F8">
      <w:r>
        <w:tab/>
        <w:t>Да ли се јавља за реч још неко од председника, односно овлашћених представника посланичких група или можемо да наставимо са расправом? Јавља се.</w:t>
      </w:r>
    </w:p>
    <w:p w:rsidR="00401E8E" w:rsidRDefault="00401E8E" w:rsidP="00BD34F8">
      <w:r>
        <w:tab/>
        <w:t>Ђорђе Станковић има реч.</w:t>
      </w:r>
    </w:p>
    <w:p w:rsidR="00401E8E" w:rsidRDefault="00401E8E" w:rsidP="00BD34F8">
      <w:r>
        <w:tab/>
        <w:t>ЂОРЂЕ СТАНКОВИЋ: Хвала пуно, председниче.</w:t>
      </w:r>
    </w:p>
    <w:p w:rsidR="00401E8E" w:rsidRDefault="00401E8E" w:rsidP="00BD34F8">
      <w:r>
        <w:tab/>
        <w:t>За почетак, морам да прокоментаришем догађај који се десио јуче испред Дома Народне скупштине, а у питању је напад једног члана СНС-а, Јанка Лангуре. У суштини, сведоци смо да се то насиље наставља и то је нешто што забрињава. Он је гађао Радомира Лазовића неким лажним папирним новцем. Колико схватам, раније се дешавало да је СНС углавном био познат по лажним дипломама, сада и по лажном новцу. Морам да признам да је господин Јанко Лангура познат и у Индији и Америци, пошто, колико схватам, на његовим друштвеним мрежама, конкретно на Инстаграму, има 90% пратиоца из тих земаља, што значи да су то лажни профили. То су лажни животи, драги моји. Али, добро, нека то служи вама. Само да знате о коме је реч.</w:t>
      </w:r>
    </w:p>
    <w:p w:rsidR="00401E8E" w:rsidRDefault="00401E8E" w:rsidP="00BD34F8">
      <w:r>
        <w:tab/>
        <w:t xml:space="preserve">Сада ћу поставити неколико питања, нека су од националног, нека су од локалног значаја, али ћу почети са важнијим, везано за медицину. </w:t>
      </w:r>
    </w:p>
    <w:p w:rsidR="00401E8E" w:rsidRDefault="00401E8E" w:rsidP="00BD34F8">
      <w:r>
        <w:tab/>
        <w:t xml:space="preserve">Питање за КЦ Ниш и град Ниш. Конкретно, ГАК у Нишу, породилиште је у јако лошем стању. Није реконструисана преко 50 година. Зашто то није приоритет ових институција, јер се ту рађају наша деца? Апелујем на решење тог проблема. </w:t>
      </w:r>
    </w:p>
    <w:p w:rsidR="00401E8E" w:rsidRDefault="00401E8E" w:rsidP="00BD34F8">
      <w:r>
        <w:lastRenderedPageBreak/>
        <w:tab/>
        <w:t xml:space="preserve">Питање за Институт за мајку и дете у Београду – зашто ЦТ апарат није у функцији и зашто се не купи нови? Да ли је за то крив директор Института Радоје Симић или министарка Даница Грујичић? Према мојим сазнањима, министарство је већи кривац за овакво нешто, а то је установа која спасава животе наше деце. Молим и апелујем да се то реши што пре, јер од ових питања нећу одустати. </w:t>
      </w:r>
    </w:p>
    <w:p w:rsidR="00401E8E" w:rsidRDefault="00401E8E" w:rsidP="00BD34F8">
      <w:r>
        <w:tab/>
        <w:t xml:space="preserve">Имам више питања за „Телеком Србију“, али ћу причати данас мало више о томе. Колико новца и по ком уговору, за које намене, сте уплатили певачици Јелени Карлеуши? Колико новца и по ком уговору сте уплатили певачу Ацу Лукасу или његовом менаџеру? Колико новца и по ком уговору сте уплатили за намене Драгану Ј. Вучићевићу, власнику „Информера“, односно колико новца је уплаћено фирмама чији је он власник и за које намене? Колико новца и по ком уговору сте уплатили Жељку Митровићу и његовим компанијама и за које намене? </w:t>
      </w:r>
    </w:p>
    <w:p w:rsidR="00401E8E" w:rsidRDefault="00401E8E" w:rsidP="00BD34F8">
      <w:r>
        <w:tab/>
        <w:t xml:space="preserve">То су била питања за „Телеком“, а образложићу данас у току расправе. </w:t>
      </w:r>
    </w:p>
    <w:p w:rsidR="00401E8E" w:rsidRDefault="00401E8E" w:rsidP="00BD34F8">
      <w:r>
        <w:tab/>
        <w:t xml:space="preserve">Питања везана за мој град Ниш. Зашто град Ниш није реконструисао свој стадион? Ево, већ 11 година 25% стадиона је у питању, али није реконструисано, није завршен стадион, али слушамо о изградњи неког новог већег. Када ће се то десити? Иначе, сматрам да је боље да се реконструише, а не да се измишљају  неке ствари које се неће десити. </w:t>
      </w:r>
    </w:p>
    <w:p w:rsidR="00401E8E" w:rsidRDefault="00401E8E" w:rsidP="00BD34F8">
      <w:r>
        <w:tab/>
        <w:t xml:space="preserve">Поплаве у мом граду, односно у Нишу су редовна ствар. Након сваке јаче кише се дешавају. Узрок за то је више разлога. Зашто се до сада није кренуло у изградњу јужног колектора и када ће он бити завршен, јер суштински о томе прича, ево, већ сигурно десет година? </w:t>
      </w:r>
    </w:p>
    <w:p w:rsidR="00401E8E" w:rsidRDefault="00401E8E" w:rsidP="00BD34F8">
      <w:r>
        <w:tab/>
        <w:t xml:space="preserve">Када је у питању градски водовод, зашто 90% шахти, то је питање сада и за град Ниш, али и за водовод, није очишћено како треба и у том смислу не примају довољно кишнице, због чега се вода излива на улице и због чега је наш град поплављен? </w:t>
      </w:r>
    </w:p>
    <w:p w:rsidR="00401E8E" w:rsidRPr="00DA731A" w:rsidRDefault="00401E8E" w:rsidP="00BD34F8">
      <w:r>
        <w:tab/>
        <w:t xml:space="preserve">Питање за Министарство инфраструктуре и министра Весића, али и град Ниш. Знамо да је у буџету предвиђен новац за изградњу брзе пруге Београд – Ниш, али са измештањем пруге из самог центра града се није кренуло. Ко је одговоран и када ће се то десити? </w:t>
      </w:r>
    </w:p>
    <w:p w:rsidR="00401E8E" w:rsidRDefault="00401E8E">
      <w:r>
        <w:tab/>
        <w:t xml:space="preserve">Питања за Туристичку организацију Србије али и за Туристичку организацију  Ниш, зашто се на рути кинеских тур-оператера није укључио југ Србије и тиме се заобишао цео југ, али и град Ниш?  </w:t>
      </w:r>
    </w:p>
    <w:p w:rsidR="00401E8E" w:rsidRDefault="00401E8E">
      <w:r>
        <w:tab/>
        <w:t>Оно што је можда важно за правнике и студенте, али и садашње адвокате, сматрам да су сви оштећени, с обзиром на то да се у Нишу није полагало, односно не постоји могућност полагања правосудног испита. Из тог разлога питам зашто то није могуће да се полаже у Нишу?</w:t>
      </w:r>
    </w:p>
    <w:p w:rsidR="00401E8E" w:rsidRDefault="00401E8E">
      <w:r>
        <w:tab/>
        <w:t xml:space="preserve">За крај, питање за председника Републике – зашто све школе у Србији немају таблу коју ви користите? Зашто у неким школама у Србији прокишњава кров? Зашто неке школе у Србији немају комплетан наставни кадар? Зашто, председниче, имамо све мање деце у тим школама? Зашто је све више насиља у тим школама? Зашто сте обуставили школску годину? </w:t>
      </w:r>
    </w:p>
    <w:p w:rsidR="00401E8E" w:rsidRDefault="00401E8E">
      <w:r>
        <w:tab/>
        <w:t>Немојте да ми причате о будућности, јер сте на власти већ 11 година, а ове ствари се нису промениле. Ове ствари се не решавају парама, него се решавају стратегијом. Због тога се видимо у петак.</w:t>
      </w:r>
    </w:p>
    <w:p w:rsidR="00401E8E" w:rsidRDefault="00401E8E">
      <w:r>
        <w:tab/>
      </w:r>
      <w:r w:rsidRPr="00AB3458">
        <w:t xml:space="preserve">ПРЕДСЕДНИК: </w:t>
      </w:r>
      <w:r>
        <w:t>Добро.</w:t>
      </w:r>
    </w:p>
    <w:p w:rsidR="00401E8E" w:rsidRDefault="00401E8E">
      <w:r>
        <w:tab/>
        <w:t>Значи, и ви сте нападнути, напали вас неки папирићи, добро.</w:t>
      </w:r>
    </w:p>
    <w:p w:rsidR="00401E8E" w:rsidRDefault="00401E8E">
      <w:r>
        <w:tab/>
        <w:t>Реч има Небојша Новаковић. Изволите.</w:t>
      </w:r>
    </w:p>
    <w:p w:rsidR="00401E8E" w:rsidRDefault="00401E8E">
      <w:r>
        <w:tab/>
        <w:t>НЕБОЈША НОВАКОВИЋ: Хвала лепо, председниче.</w:t>
      </w:r>
    </w:p>
    <w:p w:rsidR="00401E8E" w:rsidRDefault="00401E8E">
      <w:r>
        <w:lastRenderedPageBreak/>
        <w:tab/>
        <w:t xml:space="preserve">Уважене колегинице и колеге народни посланици, морам да поставим нека питања у вези са неким проблематичним догађајима, дешавају се већ у континуитету и не би било у интересу грађана Србије да се они прескоче и да прођу без пажње јавности. </w:t>
      </w:r>
    </w:p>
    <w:p w:rsidR="00401E8E" w:rsidRDefault="00401E8E">
      <w:r>
        <w:tab/>
        <w:t xml:space="preserve">Моја питања ће бити усмерена ка Министарству спољних послова и господину Ивици Дачићу, а тичу се неких догађаја где сматрам да је он пропустио прилику да реагује, те ме интересује о чему се заправо ради и који су његови мотиви? </w:t>
      </w:r>
    </w:p>
    <w:p w:rsidR="00401E8E" w:rsidRDefault="00401E8E">
      <w:r>
        <w:tab/>
        <w:t>Наиме, када је пре неколико дана господин руски амбасадор Боцан Харченко дао интервју за један медиј у Србији, он је рекао - поклапање ескалације ситуације на Косову са протестима у Београду очигледан је притисак на српско руководство и да је циљ запада промена политике Србије.</w:t>
      </w:r>
    </w:p>
    <w:p w:rsidR="00401E8E" w:rsidRDefault="00401E8E">
      <w:r>
        <w:tab/>
        <w:t xml:space="preserve">Дакле, ово је на више начина проблематично и погрешно, ово је, пре свега, увредљиво за грађане који протествују из потпуно другачијих разлога. Ово је увредљиво за грађане који протествују као слободни људи и ово је елементарно нетачно. </w:t>
      </w:r>
    </w:p>
    <w:p w:rsidR="00401E8E" w:rsidRDefault="00401E8E">
      <w:r>
        <w:tab/>
        <w:t>Оно што је овде проблем и не полемишем на овај начин због ових ствари, него желим да упутим питање господину Дачићу – зашто је пропустио прилику да реагује, јер је ово очигледно увреда грађана и нарушавање њиховог интегритета, али и нарушавање и суверенитета једне земље, јер господин Боцан Харченко је овде страни држављанин, страни грађанин и његова дипломатска активност је тачно дефинисана и оквир његовог деловања се зна?</w:t>
      </w:r>
    </w:p>
    <w:p w:rsidR="00401E8E" w:rsidRDefault="00401E8E">
      <w:r>
        <w:tab/>
        <w:t>Он је изашао ван тог оквира. Вероватно се сматра довољно опуштеним и самоувереним, с обзиром да такве ствари може да чује и од највиших чиновника у овој Влади и власти, али то не значи да то право њему припада. Ми наша унутрашња питања и неслагања ћемо решавати, господин Харченко мора бити на дистанци, с обзиром да ово није нешто што му припада у оквиру његовог описа и мисије на коју је послат.</w:t>
      </w:r>
    </w:p>
    <w:p w:rsidR="00401E8E" w:rsidRDefault="00401E8E">
      <w:r>
        <w:tab/>
        <w:t xml:space="preserve">Такође, ово није једини проблем који се десио, 26. маја 2023. године на протесту „Србија наде“, односно на контрамитингу, имали смо једног госта из иностранства, то је господин Петер Сијарто, он је министар спољних послова Мађарске и он се обратио на том скупу са речима да постоје политичке снаге у Србији које служе страним интересима, а који се, како је истакао, не устручавају да користе људске трагедије како би оствариле политичку корист за себе. </w:t>
      </w:r>
    </w:p>
    <w:p w:rsidR="00401E8E" w:rsidRDefault="00401E8E">
      <w:r>
        <w:tab/>
        <w:t xml:space="preserve">Ово је, такође, дубоко нетачно, увредљиво, али дипломатски врло спорно. Господин Сијарто је дошао као представник господина Орбана и он није дошао као представник странке Фидес, председник њеног извршног одбора, он такође није дошао ни као представник господина Орбана у смислу нпр. заступника капитала и бизниса господина Орбана у Србији. Он је дошао као министар спољних послова и у том смислу је дужан да се држи свих протокола. Па, у том смислу молим господина Дачића да реагује на ова два случаја, да заштити интегритет грађана, рекао бих већине грађана у овој земљи који протествују и рекао бих да је суверенитет такође угрожен ове земље, а власт се такође врло често позива на угрожавање суверенитета. </w:t>
      </w:r>
    </w:p>
    <w:p w:rsidR="00401E8E" w:rsidRDefault="00401E8E">
      <w:r>
        <w:tab/>
        <w:t>Мени је жао што су господа Боцан Харченко и господин Сијарто побркали своје надлежности са осећајем комоције коју имају када су у присуству људи из владајућег режима, па су узели за сходно да и они могу овако да комуницирају са нашом јавношћу, али то је нешто што је дубоко противно и међународном праву и дипломатској култури, те молим господина Дачића да у овом моменту остави своју природну припадност и заљубљеност у режиме који личе на режим господина Милошевића, а то је режим Виктора Орбана и режим Владимира Путина, да то остави по страни и да реагује као министар спољних послова, уколико није превише заузет припремама за новог премијера.</w:t>
      </w:r>
    </w:p>
    <w:p w:rsidR="00401E8E" w:rsidRDefault="00401E8E" w:rsidP="00BD34F8">
      <w:r>
        <w:lastRenderedPageBreak/>
        <w:tab/>
        <w:t xml:space="preserve">Такође, молим истог министра да се изјасни на следећу тему. Који је број запослених у Министарству спољних послова у последње две године? Одакле долазе, ког су профила? Да ли су ти људи послати на разне мисије и на разне послове у иностранство, без икаквих припрема у смислу њихових дипломатских вештина? </w:t>
      </w:r>
    </w:p>
    <w:p w:rsidR="00401E8E" w:rsidRDefault="00401E8E" w:rsidP="00BD34F8">
      <w:r>
        <w:tab/>
        <w:t>За крај, моје питање јесте и за господина Вучића – да ли је добро разумео захтеве протеста Србија против насиља? Моје питање је и за госпођу Брнабић да ли је она добро разумела захтеве протеста против насиља? Из њиховог синоћног обраћања закључујем да нису. Захтеви су нешто друго. Људи нису тражили, мајке које су забринуте за своју децу нису тражиле 10.000 динара као компензацију за страх. Оне су тражиле услове који имају директно везе и са захтевима протеста, а то је да ова земља буде безбедна. Такође, 93% грађана ове земље који примају мање од 100.000 динара очекују нешто друго а не јефтинији хлеб. Они очекују обећано економско благостање. Хвала вам.</w:t>
      </w:r>
    </w:p>
    <w:p w:rsidR="00401E8E" w:rsidRDefault="00401E8E" w:rsidP="00BD34F8">
      <w:r>
        <w:tab/>
      </w:r>
      <w:r w:rsidRPr="00A6013D">
        <w:t>ПРЕДСЕДНИК:</w:t>
      </w:r>
      <w:r>
        <w:t xml:space="preserve"> Значи, ви сте против већих плата и пензија. Добро.</w:t>
      </w:r>
    </w:p>
    <w:p w:rsidR="00401E8E" w:rsidRDefault="00401E8E" w:rsidP="00BD34F8">
      <w:r>
        <w:tab/>
        <w:t>Реч има Зоран Стојановић.</w:t>
      </w:r>
    </w:p>
    <w:p w:rsidR="00401E8E" w:rsidRDefault="00401E8E" w:rsidP="00BD34F8">
      <w:r>
        <w:tab/>
        <w:t xml:space="preserve">ЗОРАН СТОЈАНОВИЋ: </w:t>
      </w:r>
      <w:r w:rsidRPr="002A26A6">
        <w:t>Захваљујем.</w:t>
      </w:r>
    </w:p>
    <w:p w:rsidR="00401E8E" w:rsidRDefault="00401E8E" w:rsidP="00BD34F8">
      <w:r>
        <w:tab/>
        <w:t>Верујем да сте сви чули за Кембриџ град у Великој Британији, светски познат по чувеном колеџу, а малом броју вас је познат као град у којем је 1848. године измишљен тада нови спорт фудбал, данас најпопуларнији светски спорт. Требало је да прође 82 године да се одржи Светско фудбалско првенство у Уругвају.</w:t>
      </w:r>
    </w:p>
    <w:p w:rsidR="00401E8E" w:rsidRDefault="00401E8E" w:rsidP="00BD34F8">
      <w:r>
        <w:tab/>
        <w:t>Ако неко од вас и не зна за Кембриџ, сигуран сам да сваки Србин и Српкиња знају за Владичин Хан. Владичин Хан и Кембриџ су у једној ствари исти, оба ова града су ушла у светску историју спорта. Само Србија то још увек не зна.</w:t>
      </w:r>
    </w:p>
    <w:p w:rsidR="00401E8E" w:rsidRDefault="00401E8E" w:rsidP="00BD34F8">
      <w:r>
        <w:tab/>
        <w:t>Наиме, 2011. године на сиромашном југу, сиромашне Србије, у Владичином Хану је осмишљен нови тако светски а први српски тимски спорт вилбал. Од 2012. године у Србији је на власти СНС, тако да можемо рећи да су Српски вилбал савез и СНС вршњаци и уместо да скупа расту и напредују, то се није десило.</w:t>
      </w:r>
    </w:p>
    <w:p w:rsidR="00401E8E" w:rsidRDefault="00401E8E" w:rsidP="00BD34F8">
      <w:r>
        <w:tab/>
        <w:t>Од 2014. године до данас у Владичином Хану одржано је пет вилбал купова. Три женске екипе су се опробале у вилбалу, чиме је доказано да овај спорт равноправно могу играти жене и мушкарци.</w:t>
      </w:r>
    </w:p>
    <w:p w:rsidR="00401E8E" w:rsidRDefault="00401E8E" w:rsidP="00BD34F8">
      <w:r>
        <w:tab/>
        <w:t>Данас када говоримо о потреби спорта међу омладином, обнови спортских активности у полицији, вредно је истаћи да је српска војска видела бенефите првог српског спорта и да је екипа Гарнизон Врање три пута за редом освајала победнички пехар. Уз ревијалне утакмице по Србији и АП Војводини, уз све напоре које улаже Српски вилбал савез, овај наш спорт још увек није признала рођена мајка Република Србија. Прва препрека је била та што у АПР-у не постоји шифра за нови спорт, те вилбал већ 10 година води битку са Мицом шалтерушом.</w:t>
      </w:r>
    </w:p>
    <w:p w:rsidR="00401E8E" w:rsidRDefault="00401E8E" w:rsidP="00BD34F8">
      <w:r>
        <w:tab/>
        <w:t xml:space="preserve">Вилбал не може без подршке државе. Бивши министар из редова СНС, Вања Удовичић, се од 2018. до 2023. године није удостојио да службено одговори на захтев Српског вилбал савеза да се вилбал препозна као спорт. </w:t>
      </w:r>
      <w:r>
        <w:tab/>
      </w:r>
    </w:p>
    <w:p w:rsidR="00401E8E" w:rsidRDefault="00401E8E" w:rsidP="00BD34F8">
      <w:r>
        <w:tab/>
        <w:t xml:space="preserve">Али, од децембра прошле године, па све до данас, вилбал српски савез је тражио пријем код министра спорта, очекујући и надајући се да ће господин Зоран Гајић имати слуха. Чак сам и ја као народни посланик који потиче из села Стубла, где је једно од родних места, значи, заједно са општином Владичин Хан, новог српског спорта вилбал, да је овај спорт измишљен, рецимо, у некој другој држави, исти би му помогла максимално. </w:t>
      </w:r>
    </w:p>
    <w:p w:rsidR="00401E8E" w:rsidRDefault="00401E8E" w:rsidP="00BD34F8">
      <w:r>
        <w:tab/>
        <w:t xml:space="preserve">Спорт је одавно прерастао своје границе и постао је индустрија. Вилбал би могао бити, а већ и јесте извозни производ Србије уз који би се развијала наша спортска индустрија и туризам. </w:t>
      </w:r>
    </w:p>
    <w:p w:rsidR="00401E8E" w:rsidRDefault="00401E8E" w:rsidP="00BD34F8">
      <w:r>
        <w:tab/>
        <w:t>(Народни посланици СНС добацују из клупа.)</w:t>
      </w:r>
    </w:p>
    <w:p w:rsidR="00401E8E" w:rsidRDefault="00401E8E" w:rsidP="00BD34F8">
      <w:r>
        <w:lastRenderedPageBreak/>
        <w:tab/>
        <w:t xml:space="preserve">Да ли је потребно да вилбал оде из рођене земље као одлив мозгова и да се пре заигра, рецимо, у Аустрији, уместо да се на понос нације најпре заигра у Србији? Питање је за господина министра просвете Зорана Гајића. </w:t>
      </w:r>
    </w:p>
    <w:p w:rsidR="00401E8E" w:rsidRDefault="00401E8E" w:rsidP="00BD34F8">
      <w:r>
        <w:tab/>
        <w:t>(Народни посланици СНС добацују из клупа.)</w:t>
      </w:r>
    </w:p>
    <w:p w:rsidR="00401E8E" w:rsidRDefault="00401E8E" w:rsidP="00BD34F8">
      <w:r>
        <w:tab/>
        <w:t xml:space="preserve">За министра спорта – зашто не жели да прими делегацију Српског вилбал савеза и да им у сасвим легалним законским регулама помогне? </w:t>
      </w:r>
    </w:p>
    <w:p w:rsidR="00401E8E" w:rsidRDefault="00401E8E">
      <w:r>
        <w:tab/>
        <w:t xml:space="preserve">Питање за Министарство просвете, за господина в.д. министра Ђорђа Милићевића, да ли хоће да помогне југу Србије да добије оно што север има, да покрене пројекат за отварање спортске гимназије у Владичином Хану? Зашто баш у Владичином Хану? Зато што у Хану постоји импозантан спортски центар „Куњак“, олимпијски базен, тениски терени, кошаркашки терени, одбојкашки терени, спортска хала, две спортске сале и много тога где потпуно постоје услови за тако нешто. Истовремено да кажем, има и јако велики број свршених дифоваца који чекају на посао. </w:t>
      </w:r>
    </w:p>
    <w:p w:rsidR="00401E8E" w:rsidRDefault="00401E8E">
      <w:r>
        <w:tab/>
        <w:t>Питање за Министарство правде, односно за министарку Поповић, шта се десило са ухапшеним српским грађанима у акцији „Брезовица“ на Косову и Метохији која је изазвала косовска полиција, а од којих је један од ухапшених бивши председник општине Штрпце Братислав Николић, иначе високи функционер СНС, који је уједно осумњичен да је примио мито од 210.000 евра за издавање 21 грађевинске дозволе за викендице…</w:t>
      </w:r>
    </w:p>
    <w:p w:rsidR="00401E8E" w:rsidRDefault="00401E8E">
      <w:r>
        <w:tab/>
      </w:r>
      <w:r w:rsidRPr="00DE10E4">
        <w:t xml:space="preserve">ПРЕДСЕДНИК: </w:t>
      </w:r>
      <w:r>
        <w:t>То је било пет минута.</w:t>
      </w:r>
    </w:p>
    <w:p w:rsidR="00401E8E" w:rsidRDefault="00401E8E">
      <w:r>
        <w:tab/>
        <w:t>ЗОРАН СТОЈАНОВИЋ: ... за инвеститора “Стела консалтинг“? Ево га на јахти са албанским тајкуном… (Искључен микрофон.)</w:t>
      </w:r>
    </w:p>
    <w:p w:rsidR="00401E8E" w:rsidRDefault="00401E8E">
      <w:r>
        <w:tab/>
      </w:r>
      <w:r w:rsidRPr="00DE10E4">
        <w:t xml:space="preserve">ПРЕДСЕДНИК: </w:t>
      </w:r>
      <w:r>
        <w:t>Реч има Жељко Веселиновић.</w:t>
      </w:r>
    </w:p>
    <w:p w:rsidR="00401E8E" w:rsidRDefault="00401E8E">
      <w:r>
        <w:tab/>
        <w:t>ЖЕЉКО ВЕСЕЛИНОВИЋ: Захваљујем.</w:t>
      </w:r>
    </w:p>
    <w:p w:rsidR="00401E8E" w:rsidRDefault="00401E8E">
      <w:r>
        <w:tab/>
        <w:t xml:space="preserve">Желео бих да поставим питање министру финансија Синиши Малом - када ће и да ли ће доћи до повећања минималне зараде за другу половину 2023. године? Сведоци смо из медија да се некакви преговори између синдиката, који су тражили 50.000 динара, и Владе одржавају, али за сада немамо никакав одговор докле се стигло са тим. </w:t>
      </w:r>
    </w:p>
    <w:p w:rsidR="00401E8E" w:rsidRDefault="00401E8E">
      <w:r>
        <w:tab/>
        <w:t xml:space="preserve">Видели смо јуче да председник државе поново обећава неке хеликоптер паре, повећава плате, пензије. Поздрављам то што се плате повећавају просветним и здравственим радницима, али бих желео да питам - шта се дешава са оних пола милиона најсиромашнијих грађана који примају 40.000 динара? Да ли тих пола милиона породица може да живи са 40.000 динара, с обзиром да је последње повећање минималне зараде од 14,3% појела прошлогодишња инфлација, а да не говоримо о овој инфлацији у току ове године у првих шест месеци? </w:t>
      </w:r>
    </w:p>
    <w:p w:rsidR="00401E8E" w:rsidRDefault="00401E8E">
      <w:r>
        <w:tab/>
        <w:t xml:space="preserve">Ја сам јуче био у Књажевцу, разговарао сам са 1.000 радника који штрајкују и који раде за 40.000 динара, који траже од послодавца да им само повећа зараду 10%. Разговарао сам са женама, са мајкама које су плакале и које су говориле да не могу од те зараде да преживе и да од те зараде не могу исхране своју децу и своје породице. Жалосно  је да неко данас у Србији ради за 40.000 динара. Волео бих да знам по ком критеријуму и по ком основу је просечна плата у Србији 85.000 динара када знамо да четвртина запослених у Србији ради за минималну зараду. </w:t>
      </w:r>
    </w:p>
    <w:p w:rsidR="00401E8E" w:rsidRDefault="00401E8E">
      <w:r>
        <w:tab/>
        <w:t xml:space="preserve">Ја сам неко ко је 13 година радио у фабрици. Радио сам у „Железари Смедерево“ у погону и знам шта значи рад у фабрици. Никада нисам радио за минималац, али потпуно разумем оне људе који раде за 40.000 динара и моје питање управо иде у том правцу - када ће бити повећана минимална зарада и за колико ће бити повећана да бисмо могли најсиромашнијим грађанима Србије и онима који се муче код страних послодаваца, који их малтретирају, мобингују, да живе пристојно од свог рада? </w:t>
      </w:r>
    </w:p>
    <w:p w:rsidR="00401E8E" w:rsidRDefault="00401E8E">
      <w:r>
        <w:lastRenderedPageBreak/>
        <w:tab/>
        <w:t xml:space="preserve">Хлеб који је појефтинио и који ће појефтинити три динара не значи никоме ништа, не значи чак ни тим људима који раде за 40.000, јер 90 динара које ће платити мање месечно апсолутно не значи ништа. </w:t>
      </w:r>
    </w:p>
    <w:p w:rsidR="00401E8E" w:rsidRDefault="00401E8E">
      <w:r>
        <w:tab/>
        <w:t>Друго питање које бих желео да поставим министру финансија је то да нам каже - колико од државе новца добијају и зарађују председник Савеза самосталних синдиката Љубисав Орбовић и председница УГС „Независност“ Чеданка Андрић, с</w:t>
      </w:r>
      <w:r w:rsidR="00BD34F8">
        <w:rPr>
          <w:lang w:val="en-US"/>
        </w:rPr>
        <w:t xml:space="preserve"> </w:t>
      </w:r>
      <w:r>
        <w:t>обзиром да грађани Србије морају да знају колико су плаћени они који наводно преговарају у њихово име, колико новца они зарађују да би преговарали за 40.000 динара колико је минимална зарада у Србији?</w:t>
      </w:r>
    </w:p>
    <w:p w:rsidR="00401E8E" w:rsidRDefault="00401E8E">
      <w:r>
        <w:tab/>
        <w:t>На крају, желео бих да  поставим питање Томиславу Момировићу, министру трговине или не знам чега, на основу којих критеријума и на основу које алхемије је он дошао до тих података да је инфлација у Србији не да не постоји, него је  смањена? То просто није тачно. То је једна лаж, једна велика неистина. Свако ко оде у продавницу, свако ко оде било шта да купи може да види колико су намирнице, колико су те  основне ствари за живот поскупеле и да не постоји никаква математика да је то смањено.</w:t>
      </w:r>
    </w:p>
    <w:p w:rsidR="00401E8E" w:rsidRDefault="00401E8E">
      <w:r>
        <w:tab/>
        <w:t xml:space="preserve">Људи данас тешко живе, а Томислав Момировић се шали са њима, дајући неке изјаве које апсолутно немају никакве везе са истином. Он се спрда са најсиромашнијима, јер тај са 40.000 динара, када оде у продавницу, не може да купи апсолутно ништа, не може да преживи седам дана. </w:t>
      </w:r>
    </w:p>
    <w:p w:rsidR="00401E8E" w:rsidRDefault="00401E8E">
      <w:r>
        <w:tab/>
        <w:t xml:space="preserve">Баш бих волео да знам и да будем упознат са тиме како се до тих података долази. Вероватно на исти начин који Републички завод за статистику одређује плату у Србији, вероватно на исти начин који се одређује да плата у Старом Граду, на општини Стари Град, износи 150.000 динара, да је у Београду 110.000 динара и да ниједна општина у Србији нема мању зараду од 60.000 динара, што је просто нетачно и једна велика лаж. Хвала.  </w:t>
      </w:r>
    </w:p>
    <w:p w:rsidR="00401E8E" w:rsidRDefault="00401E8E">
      <w:r>
        <w:tab/>
      </w:r>
      <w:r w:rsidRPr="00792C49">
        <w:t xml:space="preserve">ПРЕДСЕДНИК: </w:t>
      </w:r>
      <w:r>
        <w:t xml:space="preserve">Имамо још једну пријаву за реч. </w:t>
      </w:r>
    </w:p>
    <w:p w:rsidR="00401E8E" w:rsidRDefault="00401E8E">
      <w:r>
        <w:tab/>
        <w:t xml:space="preserve">Реч има Драгољуб Ацковић. </w:t>
      </w:r>
    </w:p>
    <w:p w:rsidR="00401E8E" w:rsidRDefault="00401E8E">
      <w:r>
        <w:tab/>
        <w:t xml:space="preserve">ДРАГОЉУБ АЦКОВИЋ: Хвала, председниче. </w:t>
      </w:r>
    </w:p>
    <w:p w:rsidR="00401E8E" w:rsidRDefault="00401E8E">
      <w:r>
        <w:tab/>
      </w:r>
      <w:r w:rsidRPr="00792C49">
        <w:t xml:space="preserve">Даме и господо народни посланици, </w:t>
      </w:r>
      <w:r>
        <w:t xml:space="preserve">желим да поставим питање које није постављено 80 година, од рата па на овамо. Старо питање које смо ми Роми покушавали да поставимо, али изгледа да није имао ко да слуша. Сад се стекоше прилике и услови да се слушамо. Зато слушајте шта нас мучи. </w:t>
      </w:r>
    </w:p>
    <w:p w:rsidR="00401E8E" w:rsidRDefault="00401E8E">
      <w:r>
        <w:tab/>
        <w:t xml:space="preserve">Ромска академска заједница броји неколико стотина интелектуалаца различитих провенијенција. Од 1971. године смо се трудили, између осталих и ја, да формирамо катедру за ромологију на неком од универзитета. То је било у старој Југославији, чак смо и у Словенији покушавали, али ни тамо нисмо успели. У Београду неколико пута. У Нишу неколико пута, али не. </w:t>
      </w:r>
    </w:p>
    <w:p w:rsidR="00401E8E" w:rsidRDefault="00401E8E">
      <w:r>
        <w:tab/>
        <w:t xml:space="preserve">Питам се шта је разлог и где ромски народ, пре свега интелектуалци, али не само они, да науче нешто из своје историје, културе, језика, ако не на универзитету. Учимо о Индијанцима, о каубојима, о не знам чему, учимо најразличитије ствари које нам требају и не требају, а о народу са којим живимо неколико хиљада година, могао бих рећи, скоро две хиљаде година, не знамо ништа. Зато сам мишљења да академска заједница треба да покрене ово питање. Још једанпут ја га овде као народни посланик постављам, као питање. </w:t>
      </w:r>
    </w:p>
    <w:p w:rsidR="00401E8E" w:rsidRDefault="00401E8E">
      <w:r>
        <w:tab/>
        <w:t xml:space="preserve">Питање не знам коме да упутим заиста, да ли неком министарству, да ли универзитетима, да ли већ било коме. Зашто? Зато што су 1971. године, када смо ми покренули то питање, на универзитетима у Лондону, Паризу, Прагу, Бечу, Букурешту и још неким универзитетима формиране катедре за ромологију. Учили су од нас. Били смо им тамо ванредни професори, професори по позиву, а овде ништа нисмо могли да урадимо, па молим да се о томе размишља. </w:t>
      </w:r>
    </w:p>
    <w:p w:rsidR="00401E8E" w:rsidRDefault="00401E8E">
      <w:r>
        <w:lastRenderedPageBreak/>
        <w:tab/>
        <w:t xml:space="preserve">Има нас у овој земљи особа различитих профила који можемо то да урадимо и мислим да би добро било да се ово питање постави и учини нешто у том смеру. </w:t>
      </w:r>
    </w:p>
    <w:p w:rsidR="00401E8E" w:rsidRPr="004610CA" w:rsidRDefault="00401E8E">
      <w:r>
        <w:tab/>
        <w:t>Друга ствар о којој желим да кажем неколико речи је то да ниједно од министарстава наших, шалим се једно, нема сајт на ромском језику. Зашто?</w:t>
      </w:r>
    </w:p>
    <w:p w:rsidR="00401E8E" w:rsidRDefault="00401E8E">
      <w:r>
        <w:tab/>
        <w:t>Зашто да не знамо шта Министарство за борачка и социјална питања у Министарству за људска и мањинска права, Ром може да види, добије и да уради. Зато предлажем да осим Министарства за саобраћај и грађевинарство које има сајт од 14. маја 2019. године на ромском језику се направе и сајтови у другим министарствима, пре свега у области запошљавања, здравства, социјалне политике, информисања, у Министарству за културу, локалну управу и самоуправу, али најпре у Министарству националних мањина.</w:t>
      </w:r>
    </w:p>
    <w:p w:rsidR="00401E8E" w:rsidRDefault="00401E8E">
      <w:r>
        <w:tab/>
        <w:t>Мислим да би то било корисно. Мислим да би корисно било и за ову државу и за нас Роме. А шта би било корисно за нас овде, размишљао сам нешто и желим да иницирам или само назначим. Размишљао сам о цензусу за улазак у парламент, цензусу странака за улазак у парламент.</w:t>
      </w:r>
    </w:p>
    <w:p w:rsidR="00401E8E" w:rsidRDefault="00401E8E">
      <w:r>
        <w:tab/>
        <w:t xml:space="preserve">Смањењем цензуса на 3% добили смо то што смо добили. Ја сам на Факултету политичких наука учио да се партије треба укрупњавати и да је много боље када су партије велике, као што је то у Америци, као што је то у Енглеској, као што је у другим великим земљама. Две, три, пет партија па код нас ће их богами бити чак и ромских једно 12, 13. То је неозбиљно. </w:t>
      </w:r>
    </w:p>
    <w:p w:rsidR="00401E8E" w:rsidRDefault="00401E8E">
      <w:r>
        <w:tab/>
        <w:t>Ја мислим у овом тренутку да треба да почнемо да размишљамо да за наредне изборе увећамо цензус и вратимо га на онај какав је био, 5% за партије, а 7% за коалиције и да тиме покушамо да као и остали свет радимо оно што се ради. Хвала вам.</w:t>
      </w:r>
    </w:p>
    <w:p w:rsidR="00401E8E" w:rsidRDefault="00401E8E">
      <w:r>
        <w:tab/>
      </w:r>
      <w:r w:rsidRPr="004636BB">
        <w:t xml:space="preserve">ПРЕДСЕДНИК: </w:t>
      </w:r>
      <w:r>
        <w:t>Хвала и настављамо са радом.</w:t>
      </w:r>
    </w:p>
    <w:p w:rsidR="00401E8E" w:rsidRDefault="00401E8E">
      <w:r>
        <w:tab/>
        <w:t xml:space="preserve">Обавештавам вас да је спречена да седници присуствује народни посланик Дуња Симоновић Братић. </w:t>
      </w:r>
    </w:p>
    <w:p w:rsidR="00401E8E" w:rsidRDefault="00401E8E">
      <w:r>
        <w:tab/>
        <w:t xml:space="preserve">Настављамо јединствени претрес по 2. тачки дневног реда. </w:t>
      </w:r>
    </w:p>
    <w:p w:rsidR="00401E8E" w:rsidRDefault="00401E8E">
      <w:r>
        <w:tab/>
        <w:t xml:space="preserve">Први следећи на списку је Ђорђе Павићевић. </w:t>
      </w:r>
    </w:p>
    <w:p w:rsidR="00401E8E" w:rsidRDefault="00401E8E">
      <w:r>
        <w:tab/>
        <w:t>Пре тога Радомир Лазовић. Изволите.</w:t>
      </w:r>
    </w:p>
    <w:p w:rsidR="00401E8E" w:rsidRDefault="00401E8E">
      <w:r>
        <w:tab/>
        <w:t>РАДОМИР ЛАЗОВИЋ: Хвала, председавајући.</w:t>
      </w:r>
    </w:p>
    <w:p w:rsidR="00401E8E" w:rsidRDefault="00401E8E">
      <w:r>
        <w:tab/>
        <w:t xml:space="preserve">Пре него што мој колега, уважени професор Павићевић, изнесе своје излагање хтео бих мало да вратимо причу на оно што је суштина ове данашње тачке дневног реда, а то је формирање овог анкетног одбора. </w:t>
      </w:r>
    </w:p>
    <w:p w:rsidR="00401E8E" w:rsidRDefault="00401E8E">
      <w:r>
        <w:tab/>
        <w:t>Дакле, говорило се пуно јуче о томе како изгледа насиље које долази са стране политичара, па се онда то насиље претаче у насиље из медија, па онда се то претаче у телевизијске програме који се баве насиљем, а онда то насиље долази до друштвених мрежа, па онда се то насиље шири међу грађанима. Доказали смо, ја мислим, да је извор тог насиља заправо онај ко има и ту апсолутну власт и на крају апсолутну одговорност.</w:t>
      </w:r>
    </w:p>
    <w:p w:rsidR="00401E8E" w:rsidRDefault="00401E8E">
      <w:r>
        <w:tab/>
        <w:t>Али, уместо насиља имао бих сада данас да почнем да говорим о нечему другом, а то је којим мерама ми то можемо да унапредимо рад наших државних органа, наш систем? Како можемо да дођемо до тога да ми живимо у држави у којој насиље неће бити овако узгајано и у којој ће деца имати боље васпитање, бољу наставу и бољу просвету?</w:t>
      </w:r>
    </w:p>
    <w:p w:rsidR="00401E8E" w:rsidRDefault="00401E8E">
      <w:r>
        <w:tab/>
        <w:t xml:space="preserve">Дакле, говорили смо о тим мерама које бих вас сада подсетио, које би надам се и тај анкетни одбор који ћемо заједно формирати требало да предложи. Неке од тих мера су наравно повећање улагања у просвету са 3,5% БДП-а на 5% БДП-а, повећање плата наставницима и побољшање њиховог материјалног положаја, тако да плате не смеју бити мање од државног просека, а сада су мање од 10 до 17%. Онда наставници не смеју бити третирани као административни радници, дакле људи морају имати више времена да се посвете ђацима, васпитању, настави. Мора се запослити више психолога и педагога у </w:t>
      </w:r>
      <w:r>
        <w:lastRenderedPageBreak/>
        <w:t xml:space="preserve">школама зато што на 500 или 600 ђака наше школе могу да запосле педагога, а тек на 800 психолога. </w:t>
      </w:r>
    </w:p>
    <w:p w:rsidR="00401E8E" w:rsidRDefault="00401E8E">
      <w:r>
        <w:tab/>
        <w:t>Мора се омогућити педагозима да се посвете сарадњи са ђацима, мора им се омогућити да утичу на наставни програм, да утичу на ваннаставне активности, да на најбољи начин са ђацима и наставницима допру до онога што је суштина васпитања, знања за наше ђаке.</w:t>
      </w:r>
    </w:p>
    <w:p w:rsidR="00401E8E" w:rsidRDefault="00401E8E">
      <w:r>
        <w:tab/>
        <w:t>Насиље према наставницима и ученицима мора се искоренити из школа. Наставници морају бити независни у свом раду, не морају за све питати директоре који су често долазили из СНС-а. Дакле, подсећам вас на све оно о чему смо јуче разговарали, како би грађанима било јасно које су то мере које ће се наћи као предлог опозиције на столу анкетног одбора.</w:t>
      </w:r>
    </w:p>
    <w:p w:rsidR="00401E8E" w:rsidRDefault="00401E8E" w:rsidP="00BD34F8">
      <w:r>
        <w:tab/>
        <w:t>Треба се зауставити пракса запошљавања наставника преко уговора на одређено време. Затим, причали смо јуче о томе, да мале плате доводе до мањка мотивације запослених у образовању, говорили смо о томе да нам најбољи одлазе на боље плаћена места. Самим тим што нису добро плаћени у настави, они не желе ни да се едукују за наставу, не желе да се образују и да постану наставници, па нас онда чека још један проблем који ћемо ускоро имати, а то је да немамо довољно ни наставног кадра које би хтело да по тако малим платама уопште ради у настави.</w:t>
      </w:r>
    </w:p>
    <w:p w:rsidR="00401E8E" w:rsidRDefault="00401E8E" w:rsidP="00BD34F8">
      <w:r>
        <w:tab/>
        <w:t>Говорили смо и о социјалним радницима, односно о томе да имамо значајан недостатак овог кадра. Један социјални радник неретко има 40. деце на старатељству, има много администрације, има проблем ширине задужења, има проблем тога што се људи не специјализују па се тако онда раде на свим типовима проблема од старатељства, преко развода, до насиља.</w:t>
      </w:r>
    </w:p>
    <w:p w:rsidR="00401E8E" w:rsidRDefault="00401E8E" w:rsidP="00BD34F8">
      <w:r>
        <w:tab/>
        <w:t xml:space="preserve">Ми сматрамо да је све ово што сам навео као један мали резиме онога што је проблем у настави, да је то све чињеница да је систем заказао. Овакав систем је питање може ли се уопште назвати системом, али хајде да говоримо о томе шта имамо. Имамо и недостатак психијатара и клиничких психолога, а посебно дечијих психијатара, изразити недостатак услуге за заштиту менталног здравља у заједници. </w:t>
      </w:r>
    </w:p>
    <w:p w:rsidR="00401E8E" w:rsidRDefault="00401E8E" w:rsidP="00BD34F8">
      <w:r>
        <w:tab/>
        <w:t>Оно што бих грађане хтео да подсетим, јесте да смо често овде од владајуће већине имали извргавање руглу када неко има менталне проблеме, када има проблеме са менталним здрављем. Дакле, то није ништа са чиме се треба шалити, господо, то је нешто што је озбиљан проблем. Посебно ће то бити сада проблем после ових нових трагедија које су се десиле и траума које су наши грађани имали.</w:t>
      </w:r>
    </w:p>
    <w:p w:rsidR="00401E8E" w:rsidRDefault="00401E8E" w:rsidP="00BD34F8">
      <w:r>
        <w:tab/>
        <w:t>Подсетимо се и короне, која је оставила такође траг дугогодишње последице по грађане. Сигурно су оставиле проблеме по ментално здравље наших људи. О томе вам говоре различита истраживања и то је нешто што би морали да узмемо у обзир и у шта би такође морали да улажемо.</w:t>
      </w:r>
    </w:p>
    <w:p w:rsidR="00401E8E" w:rsidRDefault="00401E8E" w:rsidP="00BD34F8">
      <w:r>
        <w:tab/>
        <w:t>Додао бих још да постоји пораст анксиозности и депресивности код младих у последњих 20 година, а извор тога је несигурност у будућност, бесперспективност, изразит притисак и компетенцију којима су изложени још од основне школе. Молим вас да обратите пажњу на ово што сам рекао. Дакле, овај притисак и компетицију којима су изложени од основне школе, зато што су нам сами ђаци говорили о томе да се на њих врши велики притисак, да осећају конкуренцију, да осећају компетицију, да осећају да их терају да сви буду одлични и у областима у којима они можда и не могу, нити морају бити. Дакле, ја сматрам, дакле ово је контекст у коме ми радимо и у коме ће радити анкетни одбор и у коме би требало да донесе мере.</w:t>
      </w:r>
    </w:p>
    <w:p w:rsidR="00401E8E" w:rsidRDefault="00401E8E" w:rsidP="00BD34F8">
      <w:r>
        <w:tab/>
        <w:t xml:space="preserve">Е сада, хтео бих у ствари да вас подсетим на нешто, пошто ћу се даље бавити подршком и тиме како друге неке области виде овај тренутак у коме се данас налазимо. </w:t>
      </w:r>
      <w:r>
        <w:lastRenderedPageBreak/>
        <w:t xml:space="preserve">Дакле, да вас подсетим да се на улицама налази стотинак хиљада људи које не можемо ни да избројимо колико их има, који захтевају промене у овом нашем друштву. </w:t>
      </w:r>
    </w:p>
    <w:p w:rsidR="00401E8E" w:rsidRDefault="00401E8E" w:rsidP="00BD34F8">
      <w:r>
        <w:tab/>
        <w:t xml:space="preserve">Дакле, они захтевају промене које би да живимо у некој нормалнијој, демократскијој земљи, уређенијој, саме дошле и не би било потребе ни да имамо ове протесте, не би било потребе ни да заказујемо, да вас терамо да закажете ову седницу, не би било потребе ни да тражимо овај анкетни одбор, већ би сами схватили да ово наше друштво не може више да буде затрпано на овај начин насиљем са телевизија са националном фреквенцијом попут „Пинка“ и „Хепија“. </w:t>
      </w:r>
    </w:p>
    <w:p w:rsidR="00401E8E" w:rsidRDefault="00401E8E">
      <w:r>
        <w:tab/>
        <w:t>Зато људи окупљени на улици, а окупиће се у петак у 18,00 часова испред Народне скупштине поново захтевају, одузимање националних фреквенција телевизијама које слуђују грађане, захтевају, дакле мисли се на „Пинк“ и „Хепи“ наравно, смену свих чланова РЕМ-а који је својим не чињењем омогућио несметано ширење мржње и насиља. Као што вам је изгледало да није могуће да министар просвете поднесе оставку, као што вам је изгледало да није могуће да РТС извештава о протесту, као што вам је изгледало да није могуће да буде заседање Скупштине о овом проблему.</w:t>
      </w:r>
    </w:p>
    <w:p w:rsidR="00401E8E" w:rsidRDefault="00401E8E">
      <w:r>
        <w:tab/>
        <w:t>Ево, данас је једна чланица РЕМ-а поднела оставку. Дакле, ствари под притиском грађана се полако дешавају. Питање је само да ли ћете разумети да у томе и ви имате једну улогу или ћете заједно са бујицом ових грозних ствари које су задесиле наше друштво и ви бити однесени у политичку историју из које сте измилели на један заиста штетан начин по наше друштво.</w:t>
      </w:r>
    </w:p>
    <w:p w:rsidR="00401E8E" w:rsidRDefault="00401E8E">
      <w:r>
        <w:tab/>
        <w:t xml:space="preserve">Као што рекох, грађани захтевају смену свих чланова РЕМ-а, јер је својим не чињењем омогућио несметано ширење мржње и насиља. Грађани захтевају гашење штампаних медија и таблоида који објављују лажне вести, подметачине и континуирано крше новинарски кодекс. Да подсетим, то је „Информер“, то је „Ало“, то је „Српски Телеграф“ и други. </w:t>
      </w:r>
    </w:p>
    <w:p w:rsidR="00401E8E" w:rsidRDefault="00401E8E">
      <w:r>
        <w:tab/>
        <w:t>(Народни посланици СНС добацују.)</w:t>
      </w:r>
    </w:p>
    <w:p w:rsidR="00401E8E" w:rsidRDefault="00401E8E">
      <w:r>
        <w:tab/>
        <w:t xml:space="preserve">Грађани захтевају смену руководства РТС-а због тога што неадекватно извештава о ономе што се дешава у нашем друштву. Ту се не мисли само, да појасним можда мало за РТС ово, не мисли се само ту о извештавању о протестима, већ се мисли о томе да на Јавном сервису треба да постоји слобода, могућност да се говори о проблемима нашег друштва. Како вам та слобода тренутно изгледа? Изгледа тако што у информативним програмима, према истраживањима независних организација, ви имате 95% учешћа СНС. Чак се и коалициони партнери СНС жале да не могу да се виде на РТС-у. Ето докле је дошло та затрпаност Вучићем, Аном Брнабић, СНС са свих страна све време. То је Јавни сервис који има улогу да пружи плуаризам, критику, да пружи могућност да грађани чују све о проблемима државе у којој живе. </w:t>
      </w:r>
    </w:p>
    <w:p w:rsidR="00401E8E" w:rsidRDefault="00401E8E">
      <w:r>
        <w:tab/>
        <w:t>А, додао бих и да га сви плаћамо, да припада свим грађанима и зато се зове Јавни сервис, а не политичко гласило СНС.</w:t>
      </w:r>
    </w:p>
    <w:p w:rsidR="00401E8E" w:rsidRDefault="00401E8E">
      <w:r>
        <w:tab/>
        <w:t>(Народни посланици СНС добацују.)</w:t>
      </w:r>
    </w:p>
    <w:p w:rsidR="00401E8E" w:rsidRDefault="00401E8E">
      <w:r>
        <w:tab/>
        <w:t xml:space="preserve">Подсетићу вас да је РТС недавно, њихов колегијум, издао саопштење у коме тврди, као и Савет РЕМ-а, као и Влада, као и министар Гашић, тврде да систем није заказао и да је управо такво стање које сам ја описао оно које би требало да буде у  РТС. Свако ко гледа ову телевизију може да закључи да тај програм није нормалан. </w:t>
      </w:r>
    </w:p>
    <w:p w:rsidR="00401E8E" w:rsidRDefault="00401E8E">
      <w:r>
        <w:tab/>
        <w:t xml:space="preserve">То што и ми имамо телевизије попут „Хепија“ и „Пинка“ на којима можете видети човека који са пиштољем у програму, главног уредника, не тамо неког новинара, него главног уредника, да води програм са пиштољем или то што на „Пинку“ осуђени криминалац објашњава како је најбоље убити човека, а да за то не буде окривљени то је </w:t>
      </w:r>
      <w:r>
        <w:lastRenderedPageBreak/>
        <w:t>проблем овог друштва, то је дно на које смо пали. То не чини да РТС зато што је бољи од тога ради како треба.</w:t>
      </w:r>
    </w:p>
    <w:p w:rsidR="00401E8E" w:rsidRDefault="00401E8E">
      <w:r>
        <w:tab/>
        <w:t>Још један захтев имају грађани. Хитно укидање програма који промовишу насиље, неморал и агресију на телевизија са националном фреквенцијом. Дакле, да објаснимо грађанима. Не само ријалити програма у којима учествују овде поједини посланици, па се тркају тамо са оним беспризорним људима, па се утркују како да победе у супер финалу, па се после љуте што су изгубили, па туже Жељка Митровића. Кажу - намештена је била „Фарма“, па су увређени, па они не знају шта ће јадни да раде, били су други у супер финалу. Да ли се сећате тога?</w:t>
      </w:r>
    </w:p>
    <w:p w:rsidR="00401E8E" w:rsidRDefault="00401E8E">
      <w:r>
        <w:tab/>
        <w:t>Људи, само да буде јасно, поједини посланици из овог сазива овде су вам учесници „Фарме“. Зато морамо разумети да они имају једну и личну и једну емотивну везаност за ријалити програме. Они што се бране тога, зато што и сами учествују или неки учествују, а неки би волели да учествују. Е, тако то изгледа. Због тога они бране ове ријалити програме у којима се промовише насиље.</w:t>
      </w:r>
    </w:p>
    <w:p w:rsidR="00401E8E" w:rsidRDefault="00401E8E">
      <w:r>
        <w:tab/>
        <w:t>(Народни посланици СНС добацују.)</w:t>
      </w:r>
    </w:p>
    <w:p w:rsidR="00401E8E" w:rsidRDefault="00401E8E">
      <w:r>
        <w:tab/>
        <w:t>Хтео бих да објасним нешто. Када они кажу треба укинути све ријалити програме. Нама је свеједно шта је форма програма, да ли је он уживо, да ли је он снимљен у студију, на који начин је он презентован. Нас интересује оно што је његова суштина. Ако је суштина насиље, ако је суштина да људи једни друге нападају, даве, врше насиље над женама, врше насиље над малолетницима, приказују на један глорификујући начин криминал, оно најгоре у нашем друштву, зар није нормално да неко устане и каже, данас сам то ја, али је то небитно, може бити било ко, ја верујем да и са друге стране постоје људи који сматрају да ово није нормална ситуација, знам да међу вама који сте, можда и гласали за СНС, мислећи да ту лежи оно што је ваш интерес, знам да и међу вама има оних који ће са гађењем да гледају на насиље и на одвратности које долазе са телевизија „Пинк“ и „Хепи“.</w:t>
      </w:r>
    </w:p>
    <w:p w:rsidR="00401E8E" w:rsidRDefault="00401E8E">
      <w:r>
        <w:tab/>
        <w:t>(Народни посланици СНС добацују.)</w:t>
      </w:r>
    </w:p>
    <w:p w:rsidR="00401E8E" w:rsidRDefault="00401E8E">
      <w:r>
        <w:tab/>
        <w:t>Немајте сумње, а јуче сам такође говорио о томе, да истраживања еминентних научника кажу да изложеност људи оваквој врсти насиља, а посебно деце, јер су деца осетљивија, нежнија и склонија да на њих се утиче са оваквих канала, да то води томе да ће она починити насиље, да ће починити кривична дела, да ће се понашати на начин који не желимо.</w:t>
      </w:r>
    </w:p>
    <w:p w:rsidR="00401E8E" w:rsidRDefault="00401E8E">
      <w:r>
        <w:tab/>
        <w:t>Сада када имамо једну такву ситуацију, да ли је нормално да има једно тело који би требало да се бави тиме? Драги грађани, то тело постоји. То је тај РЕМ о коме толико често причамо зато што тај РЕМ не ради. Они  се не баве регулацијом овог поља. За њих је нормално, ево из овог извештаја смо чули, из извештаја који су представљали данима, а који заправо није извештај о насиљу који долази, него је владајуће већина покушала да нам замаже очи на неки начин да се не би бавили заправо насиљем које долази са „Пинка“ и „Хепија“.</w:t>
      </w:r>
    </w:p>
    <w:p w:rsidR="00401E8E" w:rsidRDefault="00401E8E">
      <w:r>
        <w:tab/>
        <w:t>Дакле, моје питање за вас који можда и видите у СНС неку врсту, не знам, добробити на нашу земљу, зар није нормално да то тело утиче тако да на „Пинку“ и „Хепију“ нема ових програма? То тело по закону управо ово треба да ради, и ако је тако зашто се то не дешава? Због чега се ово дозвољава? Због чега имамо константно изливе, бујице насиља, одвратности које долазе са ових телевизија?</w:t>
      </w:r>
    </w:p>
    <w:p w:rsidR="00401E8E" w:rsidRDefault="00401E8E">
      <w:r>
        <w:tab/>
        <w:t xml:space="preserve">Објаснићу вам зашто је тако. Зато што се преко ових телевизија поред тога што се остварује огроман профит на неморалу, на туђој беди и тузи, остварује се и политички утицај због оваквих медија на којима су они глорификовани све време, на којима су </w:t>
      </w:r>
      <w:r>
        <w:lastRenderedPageBreak/>
        <w:t>стављени у први план, на којима нам се обраћају сваки дан. Због њих добијају изборе и на тај начин остварују потпуно непримерени утицај на наше друштво.</w:t>
      </w:r>
      <w:r>
        <w:tab/>
      </w:r>
    </w:p>
    <w:p w:rsidR="00401E8E" w:rsidRDefault="00401E8E">
      <w:r>
        <w:tab/>
        <w:t>(Народни посланици СНС добацују.)</w:t>
      </w:r>
    </w:p>
    <w:p w:rsidR="00401E8E" w:rsidRDefault="00401E8E">
      <w:r>
        <w:tab/>
        <w:t xml:space="preserve">Дакле, упамтите ово, насиље које долази са ових телевизија и генерално насиље, што сам објаснио раније, има свој извор и тај извор је владајући режим. </w:t>
      </w:r>
    </w:p>
    <w:p w:rsidR="00401E8E" w:rsidRDefault="00401E8E">
      <w:r>
        <w:tab/>
        <w:t>Да се вратимо даље. Грађани захтевају такође и институционалну одговорност. Поднео је оставку господин Ружић.</w:t>
      </w:r>
    </w:p>
    <w:p w:rsidR="00401E8E" w:rsidRDefault="00401E8E">
      <w:r>
        <w:tab/>
        <w:t>(Народни посланици СНС добацују.)</w:t>
      </w:r>
    </w:p>
    <w:p w:rsidR="00401E8E" w:rsidRDefault="00401E8E">
      <w:r>
        <w:tab/>
        <w:t>Извините, председавајући, јел спавате? Извините што вас будим, председавајући. Председавајући, извините што вас будим, можете ли утишати мало ваше колеге? Извините, председавајући.</w:t>
      </w:r>
    </w:p>
    <w:p w:rsidR="00401E8E" w:rsidRDefault="00401E8E">
      <w:r>
        <w:tab/>
        <w:t>Драги грађани, у овом тренутку се са друге стране чује жамор, чују се добацивања, чују се увреде, чују се претње. Неки весели скуп је у питању упркос овој трагедији у којој живимо. Покушао сам да утичем на председавајућег да то утиша, да то смањи, али очигледно то он нема намеру.</w:t>
      </w:r>
      <w:r>
        <w:tab/>
      </w:r>
    </w:p>
    <w:p w:rsidR="00401E8E" w:rsidRDefault="00401E8E">
      <w:r>
        <w:tab/>
        <w:t>Ја ћу се вратити у говорити у оној мери у којој могу. Подсећам вас да смо ову седницу успели да закажемо због тога што је једна трећина свих посланика, односно сви опозициони посланици су тражили ову седницу и захтевали је и успели да их натерају да се она сазове, а погледајте како то сада изгледа и како се понаша владајућа већина.</w:t>
      </w:r>
    </w:p>
    <w:p w:rsidR="00401E8E" w:rsidRDefault="00401E8E">
      <w:r>
        <w:tab/>
        <w:t xml:space="preserve">Вратимо се на оно што је суштина. Дакле, грађани на улици захтевају смену министра полиције Братислава Гашић, смену шефа БИА, Александра Вулина и министра просвете Бранка Ружића. Добро је да је министар просвете поднео оставку. Очекујемо оставке и и других министара и шефа БИА. </w:t>
      </w:r>
    </w:p>
    <w:p w:rsidR="00401E8E" w:rsidRPr="00042821" w:rsidRDefault="00401E8E">
      <w:r>
        <w:tab/>
        <w:t xml:space="preserve">Разлог зашто се тражи ова оставка је то да би Србија могла да окрене други лист како би могли да уђемо у Србију без насиља. То је оно што грађани траже, а ово је један од начина да до тога дођемо. Ово су хитне мере које захтевамо протестом, а оне дугорочне мере које би требало на дугорочније један начин утичу на то да се наше друштво заиста окрене од насиља су делом оне које сам прочитао на почетку, о којима смо јуче говорили, на које сам вас подсетио и објаснио за оне који можда нису јуче могли у програму уживо да прате. </w:t>
      </w:r>
    </w:p>
    <w:p w:rsidR="00401E8E" w:rsidRDefault="00401E8E">
      <w:r>
        <w:tab/>
        <w:t>Колеге ми кажу да би било добро да камера покаже како изгледа владајућа већина у овом тренутку, али ја мислим да је би било добро, у ствари да ми нешто од тих људи заиста очекујемо да ураде не би било потребе ни за протестом, ни за овом седницом, већ би просто они схватили да морају да донесу велике и далекосежне одлуке како би Србија наставила даље.</w:t>
      </w:r>
    </w:p>
    <w:p w:rsidR="00401E8E" w:rsidRDefault="00401E8E">
      <w:r>
        <w:tab/>
        <w:t xml:space="preserve">Ове захтеве протеста прочитао сам вам и подсетио сам вас на њих како бисмо имали прави значај онога што следи сада и што ћу вам сада указати. </w:t>
      </w:r>
    </w:p>
    <w:p w:rsidR="00401E8E" w:rsidRDefault="00401E8E">
      <w:r>
        <w:tab/>
        <w:t xml:space="preserve">Дакле, погледајте колико су оправдани ови захтеви, ако их подржава 450 врхунских наставника, истраживача и сарадника универзитета и института у Србији. </w:t>
      </w:r>
    </w:p>
    <w:p w:rsidR="00401E8E" w:rsidRDefault="00401E8E">
      <w:r>
        <w:tab/>
        <w:t xml:space="preserve">Оно што сада читам је пуна подршка захтевима грађанских протеста који се већ пет недеља одвијају на улицама наших градова, а која долази од преко 450 наставника, истраживача и сарадника универзитета и института у Србији. </w:t>
      </w:r>
    </w:p>
    <w:p w:rsidR="00401E8E" w:rsidRDefault="00401E8E">
      <w:r>
        <w:tab/>
        <w:t>Оно најбоље што Србија има подржава протесте, подржава захтеве протеста.</w:t>
      </w:r>
    </w:p>
    <w:p w:rsidR="00401E8E" w:rsidRDefault="00401E8E">
      <w:r>
        <w:tab/>
        <w:t xml:space="preserve">Прочитаћу вам Проглас који су упутили јавности – већ читаву деценију Србија је земља у којој не постоји слобода медија. Српски јавни простор загађен је мржњом и насиљем, и то превасходно са националних фреквенција које су јавно добро. </w:t>
      </w:r>
    </w:p>
    <w:p w:rsidR="00401E8E" w:rsidRDefault="00401E8E">
      <w:r>
        <w:tab/>
        <w:t xml:space="preserve">Врло исправно су овде националне фреквенције стављене под знаке навода, јер су оне злоупотребљене као јавно добро. </w:t>
      </w:r>
    </w:p>
    <w:p w:rsidR="00401E8E" w:rsidRDefault="00401E8E">
      <w:r>
        <w:lastRenderedPageBreak/>
        <w:tab/>
        <w:t>Већ читаву деценију Србија је земља у којој не постоји политичка одговорност. Уместо ње у нашем друштву се као највиша врлина уздиже поданички однос према власти.</w:t>
      </w:r>
    </w:p>
    <w:p w:rsidR="00401E8E" w:rsidRDefault="00401E8E">
      <w:r>
        <w:tab/>
        <w:t>Из тог разлога се и одговор на стравичне трагедије које су овог пролећа задесиле Србију свео на покушаје носилаца власти да се избегне било каква политичка одговорност.</w:t>
      </w:r>
    </w:p>
    <w:p w:rsidR="00401E8E" w:rsidRDefault="00401E8E">
      <w:r>
        <w:tab/>
        <w:t xml:space="preserve">На вапај грађана који траже да Србија више не буде таква земља представници власти су одговорили увредама, неистинама, синхронизованом хајком на јавне личности из света културе које су се усудиле да изнесу сопствено мишљење. </w:t>
      </w:r>
    </w:p>
    <w:p w:rsidR="00401E8E" w:rsidRDefault="00401E8E">
      <w:r>
        <w:tab/>
        <w:t xml:space="preserve">Посебно је погубно што те увреде и неистине шире народни посланици са говорнице у Народној скупштини, што је још једно тужно поглавље институционалног урушавања наше државе. </w:t>
      </w:r>
    </w:p>
    <w:p w:rsidR="00401E8E" w:rsidRDefault="00401E8E">
      <w:r>
        <w:tab/>
        <w:t xml:space="preserve">На последњем протесту су колону десетина хиљада грађана у Београду предводили наши студенти. Позив универзитетских наставника и сарадника је отуда покушај да Србију изградимо као земљу у којој ће наши студенти видети своју будућност. </w:t>
      </w:r>
    </w:p>
    <w:p w:rsidR="00401E8E" w:rsidRDefault="00401E8E">
      <w:r>
        <w:tab/>
        <w:t>То није Србија поданика, већ Србија слободних грађана. То није Србија насиља, већ Србија ослобођена страха. Најзад, то је Србија у којој институције нису само зграде испред којих се грађани окупљају на протестима.</w:t>
      </w:r>
    </w:p>
    <w:p w:rsidR="00401E8E" w:rsidRDefault="00401E8E">
      <w:r>
        <w:tab/>
        <w:t xml:space="preserve">Зато, позивамо на хитно испуњавање постављених захтева грађанских протеста. Ово је Проглас, показаћу вам. Ово је Проглас који је потписало преко 450 наставника, истраживача и сарадника универзитета и института у Србији. Погледајте овај списак, погледајте ово. </w:t>
      </w:r>
    </w:p>
    <w:p w:rsidR="00401E8E" w:rsidRDefault="00401E8E">
      <w:r>
        <w:tab/>
        <w:t xml:space="preserve">Ово су ти људи који су стали иза својих студената, иза грађана Србије. Погледајте ово. Ово је тај списак, ово су ти људи. Дакле, преко 450 људи, наставника за сада је потписало, а биће их још. </w:t>
      </w:r>
    </w:p>
    <w:p w:rsidR="00401E8E" w:rsidRDefault="00401E8E">
      <w:r>
        <w:tab/>
        <w:t xml:space="preserve">О томе колико је важно то што професори и наставници устају за своје студенте и за младе људе говори и чињеница да се у Србији готово 350.000 грађана иселило у периоду ове власти. Сваке године све више људи одлази. Младе особе које одлазе за бољим животом. То је можда најбољи показатељ у каквом стању је данашња Србија. То је земља из које људи желе да побегну. У то је овај Проглас важнији. </w:t>
      </w:r>
    </w:p>
    <w:p w:rsidR="00401E8E" w:rsidRDefault="00401E8E">
      <w:r>
        <w:tab/>
        <w:t>(Народни посланици СНС добацују.)</w:t>
      </w:r>
    </w:p>
    <w:p w:rsidR="00401E8E" w:rsidRDefault="00401E8E">
      <w:r>
        <w:tab/>
        <w:t>У овом Прогласу се каже да позив универзитетских наставника и сарадника је покушај да Србију изградимо као земљу у којој ће наши студенти видети своју будућност. У овом тренутку ту будућност не виде.</w:t>
      </w:r>
    </w:p>
    <w:p w:rsidR="00401E8E" w:rsidRDefault="00401E8E">
      <w:r>
        <w:tab/>
        <w:t xml:space="preserve">Свака друга млада особа планира или размишља о томе да свој живот настави у некој другој држави, а како и не би. </w:t>
      </w:r>
    </w:p>
    <w:p w:rsidR="00401E8E" w:rsidRDefault="00401E8E">
      <w:r>
        <w:tab/>
        <w:t>(Небојша Бакарец: Што је досадно.)</w:t>
      </w:r>
    </w:p>
    <w:p w:rsidR="00401E8E" w:rsidRDefault="00401E8E">
      <w:r>
        <w:tab/>
        <w:t>Дакле, видели смо, господо, да што се тиче овог анкетног одбора ово су вам све предлози како би он могао да утиче да се промени ситуација у нашој земљи.</w:t>
      </w:r>
    </w:p>
    <w:p w:rsidR="00401E8E" w:rsidRDefault="00401E8E">
      <w:r>
        <w:tab/>
        <w:t xml:space="preserve">Прочитао сам вам сада на десетине предлога, мера како би могла да изгледа Србија уколико би се примениле ове мере. </w:t>
      </w:r>
    </w:p>
    <w:p w:rsidR="00401E8E" w:rsidRDefault="00401E8E">
      <w:r>
        <w:tab/>
        <w:t xml:space="preserve">Значи, нама је потребно, поред разоружавања којим се бавите, заиста бавите се, али тек сада када су се ове трагедије десиле. Говорио сам јуче како сте се бавили шест и по година. Дакле, укупно 10.745 комада оружја. Данас се ви хвалите разоружавањем, али то разоружавање је одраз озбиљности и одговорности грађана. Дакле, то долази као жеља грађана да поднесу да се промени ситуација у земљи. Али, нећу сада говорити о оружју, говорићу касније. </w:t>
      </w:r>
    </w:p>
    <w:p w:rsidR="00401E8E" w:rsidRDefault="00401E8E">
      <w:r>
        <w:tab/>
        <w:t>(Народни посланици СНС добацују.)</w:t>
      </w:r>
    </w:p>
    <w:p w:rsidR="00401E8E" w:rsidRDefault="00401E8E">
      <w:r>
        <w:tab/>
        <w:t xml:space="preserve">Дакле, оно што желим да кажем грађанима – у нашем друштву постоји велики број одговорних људи, одговорних особа. Очигледно из академске заједнице, о којој сам </w:t>
      </w:r>
      <w:r>
        <w:lastRenderedPageBreak/>
        <w:t>причао. Очигледно из опозиције, из свих ових организација које су данас овде и које бране идеју да Србија мора бити без насиља.</w:t>
      </w:r>
      <w:r>
        <w:tab/>
      </w:r>
    </w:p>
    <w:p w:rsidR="00401E8E" w:rsidRDefault="00401E8E">
      <w:r>
        <w:tab/>
        <w:t xml:space="preserve">Желим да вам укажем да ови предлози пристижу. Ти предлози се објављују. Тих предлога има пуно, али наша власт не жели ништа да уради како би Србија била боља држава.  Подсетићу вас да је Друштво за српски језик и књижевност Србије, дакле они који се баве васпитањем наше деце, који се баве културом, културним наслеђем наше деце кроз језик поднели су иницијативу за заустављање урушавање образовног система. Погледајте и препознајте сличности како је у захтевима који долазе из различитих група друштва, дакле имамо различите групе друштва, ово су они који се баве нашим језиком, књижевношћу, ово су они који се баве свим другим областима. </w:t>
      </w:r>
    </w:p>
    <w:p w:rsidR="00401E8E" w:rsidRDefault="00401E8E">
      <w:r>
        <w:tab/>
        <w:t xml:space="preserve">Дакле, Друштво за српски језик и књижевност Србије каже да је трагедија повезана са дугогодишњим промовисањем негативних вредности у друштву и урушавањем образовног система, нешто на шта се морају односити ови њихови захтеви. Они траже да се забране програми у медијима који пропагирају насиље и неморал, као што су ријалити програми чим се вређа достојанство човека и штета утиче на формирање личности. Ево, приметите сличност са осталим групама друштва које то говоре. </w:t>
      </w:r>
    </w:p>
    <w:p w:rsidR="00401E8E" w:rsidRDefault="00401E8E">
      <w:r>
        <w:tab/>
        <w:t>Забранити експлицитне представе насиља и увредљиве садржаја у средствима јавног информисања у било којој форми. Санкционисати све који у медијима користе говор мржње па и на друштвеним мрежама и у другим формама и који подстичу и одобравају насиље у школама. Појачати психолошку педагошку подршку ученицима, смањити оптерећење наставника административним процедурама. Погледајте, ови људи препознају исто ово што смо говорили већ пуно пута.</w:t>
      </w:r>
    </w:p>
    <w:p w:rsidR="00401E8E" w:rsidRDefault="00401E8E">
      <w:r>
        <w:tab/>
        <w:t>Погледајте даље, преиспитати законске акте који отежавају правовремено и функционално изрицање васпитно дисциплинских мера ученицима. Дакле, треба размислити да ли ми на прави начин мерама утичемо на то да се ученици васпитавају.</w:t>
      </w:r>
    </w:p>
    <w:p w:rsidR="00401E8E" w:rsidRDefault="00401E8E">
      <w:r>
        <w:tab/>
        <w:t>(Народни посланици СНС добацују.)</w:t>
      </w:r>
    </w:p>
    <w:p w:rsidR="00401E8E" w:rsidRDefault="00401E8E">
      <w:r>
        <w:tab/>
        <w:t>На крају, оно што је заправо један основни захтев и нешто што је најважније, чини ми се, ако смем да тумачим ове предлоге људи који су их упутили, мора се подићи статус и углед просветног радника као темеља просвећеног и демократског друштва. Дакле, оно што ми овде имамо сада је велика сличност са мерама које овде опозициони посланици предлажу већ данима, са Прогласом који је потписало 450 академских радника, а сада ћу вам пријатељи рећи нешто о томе, како они који су најважнији у пирамиди важности, они који су најважнији, ученици, како ученици виде шта треба урадити да би се поправила ситуација у земљи.</w:t>
      </w:r>
    </w:p>
    <w:p w:rsidR="00401E8E" w:rsidRPr="003D7759" w:rsidRDefault="00401E8E">
      <w:r>
        <w:tab/>
        <w:t>Овом приликом се захваљујем ученицима Прве гимназије који су изнели своје захтеве, који су изнели своје мишљење. допринели су томе да се у овом нашем друштву отвори јавна расправа како оно треба да изглед једном када дођемо у прилику да се заиста неке мере и ураде.</w:t>
      </w:r>
    </w:p>
    <w:p w:rsidR="00401E8E" w:rsidRDefault="00401E8E">
      <w:r>
        <w:tab/>
        <w:t xml:space="preserve">Никоме не треба ова куповина, никоме не требају новци, никоме не треба милостиња, нама требају дугорочна, системска решења, како би ова наша држава могла након великих трагедија да крене у правом правцу. Хвала гимназијалцима, хвала средњошколцима, хвала студентима, који доприносе и дају своје предлоге. Молим вас, све оне молим, све групе, све организације цивилног друштва, друге гимназије које можда до сада то нису урадиле, студенте, академску заједницу, да изнесу своје предлоге. Ово је тај тренутак. Сада је важно деловати. Сада је важно рећи шта мислите. Сада је важно стати, да би Србија могла да крене, а за то нам је потребно ваше мишљење и ваши увиди, зато што ви најбоље можете да видите оно што власт не види. Срозали су просвету на најниже гране. Довели су нас до тога да људи који раде у просвети изгубе достојанство, зато што нису </w:t>
      </w:r>
      <w:r>
        <w:lastRenderedPageBreak/>
        <w:t xml:space="preserve">довољно плаћени, немају адекватну подршку, не могу на прави начин да утичу на будућност наше деце. </w:t>
      </w:r>
    </w:p>
    <w:p w:rsidR="00401E8E" w:rsidRDefault="00401E8E">
      <w:r>
        <w:tab/>
        <w:t xml:space="preserve">Анкетни одбор који предлажем би требало да узме у разматрање и ове предлоге. Сада ћу се осврнути на предлог гимназијалца из Прве гимназије. </w:t>
      </w:r>
    </w:p>
    <w:p w:rsidR="00401E8E" w:rsidRDefault="00401E8E">
      <w:r>
        <w:tab/>
        <w:t xml:space="preserve">У уводном делу они кажу да су они млади и да „на нашим плећима“, дакле њиховим, „се налази одговорност да мењамо овакав систем“. Потцртавам, „мењамо“. Овај случај који се десио треба да буде освешћење, као и повод за промену. Дакле, само ћу делове овога говорити, извињавам се због тога, али сматрам да чињеница да сте препознали да у овом тренутку је потребно нешто мењати говори најбоље о томе како озбиљно схватате ову ситуацију. Ево, не знам, зашто је вама људи проблем да чујемо шта кажу гимназијалци. Можете ли мало да имате достојанства? Шта ће да се деси, господо, шта ће да се деси ако чујемо шта кажу људи? </w:t>
      </w:r>
    </w:p>
    <w:p w:rsidR="00401E8E" w:rsidRDefault="00401E8E">
      <w:r>
        <w:tab/>
        <w:t>(Народни посланици СНС добацују.)</w:t>
      </w:r>
    </w:p>
    <w:p w:rsidR="00401E8E" w:rsidRDefault="00401E8E">
      <w:r>
        <w:tab/>
        <w:t xml:space="preserve">Молим вас. Наташа, можете ли да утичете, ако председник не може? Можете ви, као једна од најискуснијих посланица, да утичете на ваше колеге и да их замолите, молим вас, да их замолите да нам дозволе да кажемо о чему причају гимназијалци? Погледајте ове горе навијаче. Погледајте ове људе на… </w:t>
      </w:r>
    </w:p>
    <w:p w:rsidR="00401E8E" w:rsidRDefault="00401E8E">
      <w:r>
        <w:tab/>
        <w:t xml:space="preserve">Господо, да вам кажем нешто, мени је потпуно нормално да ви у вашем председнику видите некога чије понашање треба да опонирате, пошто смо чули јуче да се он туче на стадионима, и ево до чега то доведе. Ако се председник туче на стадионима, ево овако вам изгледају онда посланици већине, довикују, добацују, не бих рекао – деру се, не знам да ли је то пристојно, волео бих да ублажим своје излагање. Дакле, дајте се мало, људи, обуздајте. Обуздајте се. </w:t>
      </w:r>
    </w:p>
    <w:p w:rsidR="00401E8E" w:rsidRDefault="00401E8E">
      <w:r>
        <w:tab/>
        <w:t xml:space="preserve">Кажу ученици Прве гимназије: „Желели смо да дамо своје предлоге као могућа решења и позовемо што више ученика и професора да нам се придруже, јер се сви боримо за исто, за будуће добро. Наравно, отворени смо за додатне предлоге и сугестије, уколико их имате“. Е, тако размишља младост. Отворени су за предлоге, отворени су за сугестије. Браво на овоме. </w:t>
      </w:r>
    </w:p>
    <w:p w:rsidR="00401E8E" w:rsidRDefault="00401E8E">
      <w:r>
        <w:tab/>
        <w:t xml:space="preserve">„Захтеви Прве гимназије се односе на три основне теме које видимо као клицу оваквих проблема. </w:t>
      </w:r>
    </w:p>
    <w:p w:rsidR="00401E8E" w:rsidRDefault="00401E8E">
      <w:r>
        <w:tab/>
        <w:t xml:space="preserve">Реформа школства. Све више увиђамо да је васпитање деце од стране родитеља нешто што изостаје, у мањој или већој мери, као и секундарно васпитање које деца треба да стекну у школи, уз своје учитеље, наставнике и професоре. Тражимо од државе да пружи адекватну реакцију у овом погледу и одреши наставничке руке, посебно на ове начине. </w:t>
      </w:r>
    </w:p>
    <w:p w:rsidR="00401E8E" w:rsidRDefault="00401E8E">
      <w:r>
        <w:tab/>
        <w:t xml:space="preserve">Снижавање толеранције према ученицима. Ученици Прве гимназије захтевају да се пооштре казне које ученици добијају услед непримереног понашања, како би били свеснији последица онога што чине. То исто тражи Друштво за српски језик и књижевност. Дакле, људи увиђају шта је проблем. </w:t>
      </w:r>
    </w:p>
    <w:p w:rsidR="00401E8E" w:rsidRDefault="00401E8E">
      <w:r>
        <w:tab/>
        <w:t>Тражимо повећање плата у просвети.“</w:t>
      </w:r>
    </w:p>
    <w:p w:rsidR="00401E8E" w:rsidRDefault="00401E8E">
      <w:r>
        <w:tab/>
        <w:t xml:space="preserve">Стварно, сви виде да је просвета доведена на најгоре гране, сви људи који желе да погледају, они који желе, могу да виде. </w:t>
      </w:r>
    </w:p>
    <w:p w:rsidR="00401E8E" w:rsidRDefault="00401E8E">
      <w:r>
        <w:tab/>
        <w:t xml:space="preserve">Дакле, гимназијалци кажу: „Тражимо повећање плата у просвети. Просвета је један од елементарних стубова сваке државе. Постајемо све више свесни данашње ситуације у којој недостаје стручни кадар који би предавао у школама и да не бисмо завршили у ситуацији у којој неадекватно обучени људи подучавају наше ученике, неопходно је повратити углед просвети и у овом светлу, чиме бисмо привукли већи број студената који би се школовали за рад у школству“. </w:t>
      </w:r>
    </w:p>
    <w:p w:rsidR="00401E8E" w:rsidRDefault="00401E8E">
      <w:r>
        <w:lastRenderedPageBreak/>
        <w:tab/>
        <w:t xml:space="preserve">Дакле, ево, о томе сам вам и ја причао и јуче и данас. Дакле, имаћемо проблем да неће имати ко да едукује нашу децу, јер сте створили од тог занимања нешто за шта људи неће хтети да се школују. Зашто би неко хтео да уложи велики труд, да би на крају завршио са тако малом платом, а ради тако одговоран посао? </w:t>
      </w:r>
    </w:p>
    <w:p w:rsidR="00401E8E" w:rsidRDefault="00401E8E">
      <w:r>
        <w:tab/>
        <w:t>„Сусрећемо се све више са потпуно демотивисаним професорима, који услед ниске плаћености и везаности руку све више губе почетни ентузијазам и одустају од пружања максимума својим ученицима. Позивамо вас да се сетимо…“</w:t>
      </w:r>
    </w:p>
    <w:p w:rsidR="00401E8E" w:rsidRDefault="00401E8E">
      <w:r>
        <w:tab/>
        <w:t>(Народни посланици СНС добацују.)</w:t>
      </w:r>
    </w:p>
    <w:p w:rsidR="00401E8E" w:rsidRDefault="00401E8E">
      <w:r>
        <w:tab/>
        <w:t>Може ли неко да сними ове букаџије, хулигане, људе који добацују? Људи, је ли ово Народна скупштина, људи? Шта вам је? Смирите се. Шта вам је?</w:t>
      </w:r>
    </w:p>
    <w:p w:rsidR="00401E8E" w:rsidRDefault="00401E8E">
      <w:r>
        <w:tab/>
        <w:t>„Позивамо вас да се сетимо да улагањем у просвету ми улажемо у дуготрајну инвестицију, у највредније што држава има, у будуће генерације, на којима, као што знамо, остаје свет сутра.“</w:t>
      </w:r>
    </w:p>
    <w:p w:rsidR="00401E8E" w:rsidRDefault="00401E8E">
      <w:r>
        <w:tab/>
        <w:t xml:space="preserve">Ово говоре гимназијалци Прве гимназије. </w:t>
      </w:r>
    </w:p>
    <w:p w:rsidR="00401E8E" w:rsidRDefault="00401E8E">
      <w:r>
        <w:tab/>
        <w:t>„Увођење новог школског предмета и фокус на важним, запостављеним предметима. Дакле, важно је повратити значај данас олако запостављених предмета, попут ликовне и музичке културе и физичког васпитања. А зашто је ово важно? Ови предмети имају суфикс култура и васпитање.“</w:t>
      </w:r>
    </w:p>
    <w:p w:rsidR="00401E8E" w:rsidRDefault="00401E8E">
      <w:r>
        <w:tab/>
        <w:t xml:space="preserve">Знам да је вама то тешко да разумете, не знате шта је то, али има ко зна. </w:t>
      </w:r>
    </w:p>
    <w:p w:rsidR="00401E8E" w:rsidRDefault="00401E8E">
      <w:r>
        <w:tab/>
        <w:t xml:space="preserve">„У данашње време када су деца превише за телефонима, таблетима и осталим уређајима, изузетно је важно подстицати креативност и физичку активност, као начин да превазиђемо све чешћу агресију код младих.“ </w:t>
      </w:r>
    </w:p>
    <w:p w:rsidR="00401E8E" w:rsidRDefault="00401E8E">
      <w:r>
        <w:tab/>
        <w:t xml:space="preserve">Дакле, ови људи сами препознају шта су главни проблеми и нуде решења како да то унапредимо. </w:t>
      </w:r>
    </w:p>
    <w:p w:rsidR="00401E8E" w:rsidRDefault="00401E8E">
      <w:r>
        <w:tab/>
        <w:t>„Поред овога, стекли смо утисак, и ово је јако важно, да нашем образовању недостаје један општи и универзални предмет који ће нас учити оном елементарном, што се неоправдано очекује да сами научимо, или како то многи кажу – ономе о чему би живот требало да нас учи, на часовима овог предмета би се говорило о…“</w:t>
      </w:r>
    </w:p>
    <w:p w:rsidR="00401E8E" w:rsidRDefault="00401E8E">
      <w:r>
        <w:tab/>
        <w:t xml:space="preserve">И сад овде желим да скренем пажњу, постоји много начина, не само овај предмет како ми можемо у нашем друштву да гајимо оно о чему причају гимназијалци, ја ћу прочитати оно што би био опис њиховог предмета који предлажу, а волео бих да ове ствари које они овде говоре уђу институционално у све поре овог друштва. Сматрам да је то задатак нас који се бавимо друштвом политичара, доносиоца одлука, доносиоца закона. </w:t>
      </w:r>
    </w:p>
    <w:p w:rsidR="00401E8E" w:rsidRDefault="00401E8E">
      <w:r>
        <w:tab/>
        <w:t>Дакле, на часовима предмета о којем говоре гимназијалци да им је неопходан каже се: „Требало би радити на изградњи међуљудских односа, требало би радити на исправном и погрешном, субјективном и објективном, изградњи дисциплине, поштовању, дужностима појединца према породици, пријатељима и друштву и личном доприносу и важности општег добра код појединца, као и основним животним вештинама, попут припремања хране, замене сијалица и свега онога што људе занима“.</w:t>
      </w:r>
    </w:p>
    <w:p w:rsidR="00401E8E" w:rsidRDefault="00401E8E">
      <w:r>
        <w:tab/>
        <w:t>(Народни посланици СНС добацују.)</w:t>
      </w:r>
    </w:p>
    <w:p w:rsidR="00401E8E" w:rsidRDefault="00401E8E">
      <w:r>
        <w:tab/>
        <w:t xml:space="preserve">Знам да је вама ненормално да слушате у Народној скупштини о овим важним стварима. Молим вас, стишајте се. Молим вас, стишајте се. </w:t>
      </w:r>
    </w:p>
    <w:p w:rsidR="00401E8E" w:rsidRDefault="00401E8E">
      <w:r>
        <w:tab/>
        <w:t>„Подстицало би се критичко мишљење, исказивање емоција код ученика, што би на све имало позитивне резултате у будућности. Деца би била отворенија у комуникацији са родитељима и схватила би одмалена да постоји увек место на ком ће њихов глас да се чује и где ће он бити битан.“</w:t>
      </w:r>
    </w:p>
    <w:p w:rsidR="00401E8E" w:rsidRDefault="00401E8E">
      <w:r>
        <w:tab/>
        <w:t xml:space="preserve">Битан. Да ли разумете шта значи то? </w:t>
      </w:r>
    </w:p>
    <w:p w:rsidR="00401E8E" w:rsidRDefault="00401E8E">
      <w:r>
        <w:lastRenderedPageBreak/>
        <w:tab/>
        <w:t>Гимназијалци траже да њихов глас буде битан. Ја читам њихове захтеве, а ви добацујете. Па зато траже да буде битан. Зато што им је ово одговор. Одговор су им људи који у овако трагичној ситуацији се понашају, не бих рекао као деца, увредио бих децу, наравно, деца имају мало свести и разума да треба да заћуте у тренутку овако велике трагедије и када се бавимо тиме како да променимо наше друштво и како овај анкетни одбор да допринесе да ово наше друштво из насиља крене у бригу и солидарност.</w:t>
      </w:r>
    </w:p>
    <w:p w:rsidR="00401E8E" w:rsidRDefault="00401E8E">
      <w:r>
        <w:tab/>
        <w:t>Да се вратимо онима који очигледно боље од нас овде из овог дома све знају. Улога наставника треба да буде менторска, да њима кроз ове часове буде омогућено да прате, поред професионалног развоја ученика, и развој особе на личном плану. Ово би могло да помогне да се спрече фаталне последице, попут оне у школи „Владислав Рибникар“, уколико се уоче на време.</w:t>
      </w:r>
    </w:p>
    <w:p w:rsidR="00401E8E" w:rsidRDefault="00401E8E">
      <w:r>
        <w:tab/>
        <w:t>Моја колегиница Биљана Ђорђевић говорила је о томе шта значи рано уочавање проблема код деце. Ја сам говорио о томе шта значи и колико је важно ментално здравље појединаца. За вас је то за подсмех, за вас је то за извргавање руглу. Није први пут да према здравственом стању дискриминишете особе. Подсетићу шта је радио представник већине када је овде гледао ко има астму, ко је смршао и остале ствари које сте говорили.</w:t>
      </w:r>
    </w:p>
    <w:p w:rsidR="00401E8E" w:rsidRDefault="00401E8E">
      <w:r>
        <w:tab/>
        <w:t xml:space="preserve">Кажу гимназијалци - Овај предмет би требало да буде један од предмета са највећим фондом часова, јер приоритет нашег друштва јесте да на крају дана и школовања, пазите сад ово – приоритет нашег друштва да на крају дана и школовања постанемо добри људи. </w:t>
      </w:r>
    </w:p>
    <w:p w:rsidR="00401E8E" w:rsidRDefault="00401E8E">
      <w:r>
        <w:tab/>
        <w:t xml:space="preserve">Гимназијалци такође траже да се смањи оптерећење наставника административним процедурама, како би били усредсређенији на васпитно-образовни рад. Ја сам овде о томе говорио на једно четири-пет места. То би могла да буде једна од најконкретнијих, најдиректнијих мера која би могла да се уведе. Људи су преоптерећени административним радом, немају довољно времена да се посвете деци. </w:t>
      </w:r>
    </w:p>
    <w:p w:rsidR="00401E8E" w:rsidRDefault="00401E8E">
      <w:r>
        <w:tab/>
        <w:t>Како би васпитно-образовни систем био што ефикаснији, фокус наставе и наставничке професије не треба бити на уписивању података само и информације у електронски дневник. Нико не каже да не треба то одрадити, само је проблем јер онда не може доћи до приснијег односа са ученицима, а то је оно што нам је потребно. Деца проводе велико време у школи, потребно је да им наставници, особе које им предају, буде неко ко може да им се посвети, у кога могу да имају веру и ко може и на другачији начин, који није само кроз градиво, да им објасни шта их даље чека у животу и на који начин могу да дођу до неког безбрижног детињства, односно перспективног живота.</w:t>
      </w:r>
    </w:p>
    <w:p w:rsidR="00401E8E" w:rsidRDefault="00401E8E">
      <w:r>
        <w:tab/>
        <w:t xml:space="preserve">Једино, како кажу гимназијалци, када нас буду престали занимати искључиво папиролошки проблеми и када се будемо усредсредили на ученике, због којих цео образовни систем и постоји и лошу поставку односа између наставника и ученика, можемо доћи до квалитетног решења и очекивати мањи број непожељних ситуација. </w:t>
      </w:r>
    </w:p>
    <w:p w:rsidR="00401E8E" w:rsidRDefault="00401E8E">
      <w:r>
        <w:tab/>
        <w:t>Људи, ја не знам о чему другом треба да говори овај анкетни одбор, ова Скупштина, ако не о овоме? О чему другом да говоримо? О чему треба другоме да говоримо него о овоме, господо? Ово су кључне ствари. Ово вам говоре они који су најбитнији у нашем друштву, млади, деца, ученици вам говоре шта треба да радимо. За мене нема важнијих људи у овом друштву ако треба њима да помогнемо. Ко други треба да каже нешто?</w:t>
      </w:r>
    </w:p>
    <w:p w:rsidR="00401E8E" w:rsidRDefault="00401E8E">
      <w:r>
        <w:tab/>
        <w:t xml:space="preserve">Знам да вас не занима, видим како се смејете. Видим шта радите. Али не виде грађани и због тога ми је жао. Жао ми је, људи, што не видите како изгледа ово. </w:t>
      </w:r>
    </w:p>
    <w:p w:rsidR="00401E8E" w:rsidRDefault="00401E8E">
      <w:r>
        <w:tab/>
        <w:t xml:space="preserve">Кажу гимназијалци – увођење превентивних психолошких прегледа и разговора за све ученике једном годишње. То кажемо и ми, то кажу и ови други људи чије сам захтеве прочитао. Дакле, имамо једно опште слагање на који начин треба даље наставити. Једини ко не чује сте ви. Ови превентивни психолошки прегледи, попут систематских прегледа, на којима ученици посећују педијатре и стоматологе сваке године, како би се уверили да је све </w:t>
      </w:r>
      <w:r>
        <w:lastRenderedPageBreak/>
        <w:t>у реду са физичким здрављем ђака, што је позитивно и што треба да се ради, али такође је важно да постоји особа која ће проверити ментално стање појединца.</w:t>
      </w:r>
    </w:p>
    <w:p w:rsidR="00401E8E" w:rsidRDefault="00401E8E">
      <w:r>
        <w:tab/>
        <w:t>Сад да вас питам нешто – када сви извргавате руглу ментално здравље појединца, када се смејете људима који имају менталне проблеме, када то радите, шта мислите, како се осећа једна млада особа која можда искуси анксиозност или неки други проблем, који не мора бити толико ни велики, који може бити решен одласком код стручне особе? Она се осећа као да ће она иста трпети исмевање, као да ће трпети једну поругу у друштву, јер и то долази од оних који имају највећу одговорност, од владајуће већине у овом друштву. Ево, ја вас молим да барем примените то, па да не извргавате руглу особе које имају здравствених проблема.</w:t>
      </w:r>
    </w:p>
    <w:p w:rsidR="00401E8E" w:rsidRDefault="00401E8E">
      <w:r>
        <w:tab/>
        <w:t xml:space="preserve">Хвала колегиници Ђорђевић, ова дискриминација је такође и кршење Устава. </w:t>
      </w:r>
    </w:p>
    <w:p w:rsidR="00401E8E" w:rsidRDefault="00401E8E">
      <w:r>
        <w:tab/>
        <w:t>Зашто је ово важно? Кроз године и евиденцију стручна лица би могла уочити уколико постоје промене на овом плану кроз одређених ђака, што би могло да помогне да се спречи развој лошег психичког стања ученика. Људи, ово би могло да помогне. Ја не кажем да би ово могло бити решење, али би могло да помогне или је могло да помогне да се код људи који су извршили масовна убиства види да нешто није у реду. Разумете?</w:t>
      </w:r>
    </w:p>
    <w:p w:rsidR="00401E8E" w:rsidRDefault="00401E8E">
      <w:r>
        <w:tab/>
        <w:t xml:space="preserve">Такође, гимназијалци кажу да би требало смањити притисак на ученике у виду оцењивања. Данас је преовладало мишљење да уколико неко дете нема одличан успех или све петице, да се оно не труди довољно, да није довољно добро и да се над тим дететом врши велики притисак, те онда они сугеришу да се у континуитету врши апел за разумевање деце на родитеље. </w:t>
      </w:r>
    </w:p>
    <w:p w:rsidR="00401E8E" w:rsidRDefault="00401E8E">
      <w:r>
        <w:tab/>
        <w:t xml:space="preserve">И родитељима је потребна помоћ да на прави начин могу да разумеју своју децу, и то стручна помоћ. Апелују да се изврши утицај на родитеље да разумеју да тиме, да истаћи оно што неко дете није надарено за један предмет или грану науке, не значи да је мање вредно и да постоје друге ствари у којима је дете добро, које они треба да подстичу и пружају детету ветар у леђа. Ово су неки од захтева гимназијалаца. </w:t>
      </w:r>
    </w:p>
    <w:p w:rsidR="00401E8E" w:rsidRDefault="00401E8E">
      <w:r>
        <w:tab/>
        <w:t>( Народни посланици СНС добацују.)</w:t>
      </w:r>
    </w:p>
    <w:p w:rsidR="00401E8E" w:rsidRDefault="00401E8E">
      <w:r>
        <w:tab/>
        <w:t>Извините, председниче Одбора за образовање, па ваљда би вас ово требало да занима. Па, ваљда би вас ово требало да занима, господине Атлагићу. Господине, Атлагићу, ви сте председник Одбора за образовање, требало би да вас ово занима. Знам да председника Одбора….</w:t>
      </w:r>
    </w:p>
    <w:p w:rsidR="00401E8E" w:rsidRDefault="00401E8E">
      <w:r>
        <w:tab/>
        <w:t>(Народни посланици СНС добацују.)</w:t>
      </w:r>
    </w:p>
    <w:p w:rsidR="00401E8E" w:rsidRDefault="00401E8E">
      <w:r>
        <w:tab/>
        <w:t>Не вреди вама говорити, није важно, ја се ионако обраћам грађанима, а ви вичите, урлајте, радите шта хоћете.</w:t>
      </w:r>
    </w:p>
    <w:p w:rsidR="00401E8E" w:rsidRDefault="00401E8E">
      <w:r>
        <w:tab/>
        <w:t>(Марко Атлагић: Стижу ми поруке, рекли су ми наставници да прекинете.)</w:t>
      </w:r>
    </w:p>
    <w:p w:rsidR="00401E8E" w:rsidRDefault="00401E8E">
      <w:r>
        <w:tab/>
        <w:t xml:space="preserve">Дакле, драги грађани, гимназијалци кажу, да би требало спроводити закон о минималној удаљености кладионица од школских установа. Погледајте у медијима шта су вам главне рекламе, само кладионице, коцкарнице на све стране, али о овоме ћемо се бавити другом приликом, али драго ми је да они најмлађи који су најосетљивији, у најосетљивијој доби, када могу бити под утицајем ових реклама ово врло добро препознају – браво и за ово. </w:t>
      </w:r>
    </w:p>
    <w:p w:rsidR="00401E8E" w:rsidRDefault="00401E8E">
      <w:r>
        <w:tab/>
        <w:t xml:space="preserve">Предлажу ученици регулативу медија. Желимо да укажемо на важност медија као средство информисања и њихове улоге у развоју младих. Шта кажу млади? Многи млади данас проналазе своје идоле у људима које виђају на екранима и зато је важно водити рачуна о томе кога пуштамо да води главну реч у медијима. А шта кажу истраживања о којима сам јуче говорио? Дакле, ово кажу гимназијалци, они врло добро препознају шта је проблем. Проблем је што млади проналазе идоле у људима које виђају на екранима и зато је важно водити рачуна о томе кога пуштамо да води главну реч у медијима. </w:t>
      </w:r>
    </w:p>
    <w:p w:rsidR="00401E8E" w:rsidRDefault="00401E8E">
      <w:r>
        <w:lastRenderedPageBreak/>
        <w:tab/>
        <w:t xml:space="preserve">Господо, подсетио бих вас на нешто. Знате ли ко је био идол, знате са киме се хвалио човек који је убијао у Младеновцу и у Смедереву? Хвалио се са друштвом из ријалити програма, са осуђеним криминалцима. Сматрао је да је бољи од других зато што се дружи са звездама. </w:t>
      </w:r>
    </w:p>
    <w:p w:rsidR="00401E8E" w:rsidRDefault="00401E8E">
      <w:r>
        <w:tab/>
        <w:t xml:space="preserve">Једну такву звезду имамо и овде у Народној Скупштини, звезду која је била друга у суперфиналу „Фарме“. Друга у суперфиналу „Фарме“, замислите? </w:t>
      </w:r>
    </w:p>
    <w:p w:rsidR="00401E8E" w:rsidRDefault="00401E8E">
      <w:r>
        <w:tab/>
        <w:t xml:space="preserve">Детаљно ћемо се позабавити како се то завршило мало касније. Човек је завршио тако што тужи Жељка Митровића. Преварен је за паре, па је настало сад ту нешто. Изгледа да та „Фарма“ и ти ријалитији не функционишу баш најбоље ни када је то у питању, али добро. </w:t>
      </w:r>
    </w:p>
    <w:p w:rsidR="00401E8E" w:rsidRDefault="00401E8E">
      <w:r>
        <w:tab/>
        <w:t xml:space="preserve">За тренутак ћемо оставити ову тему и вратићемо се. Дакле, млади препознају да се проналазе идоли у људима које виђају на екранима и зато је важно водити рачуна о томе кога пуштамо да води главну реч у медијима. </w:t>
      </w:r>
    </w:p>
    <w:p w:rsidR="00401E8E" w:rsidRDefault="00401E8E">
      <w:r>
        <w:tab/>
        <w:t xml:space="preserve">Истраживања кажу  да насиље у медијима подстиче људе да буду агресивни,  чак и почине злочин. То посебно важи за децу, јер су деца по природи осетљивија. Четрдесет година истраживања је доказало да је изложеност насиљу у телевизијском програму опасно за дечије здравље и благостање. Дакле, крај цитата. </w:t>
      </w:r>
    </w:p>
    <w:p w:rsidR="00401E8E" w:rsidRDefault="00401E8E">
      <w:r>
        <w:tab/>
        <w:t>Други цитат. Изложеност и утицај насиља у медијима у директној је вези са насилним понашањем. Дакле, о овоме сам причао јуче, о овоме сам причао јутрос и о овоме ћу вам причати све време.</w:t>
      </w:r>
    </w:p>
    <w:p w:rsidR="00401E8E" w:rsidRDefault="00401E8E">
      <w:r>
        <w:tab/>
      </w:r>
      <w:r w:rsidRPr="0072590D">
        <w:rPr>
          <w:rFonts w:eastAsia="Calibri"/>
        </w:rPr>
        <w:t>(Народни посланици Српске напредне странке добацују из клупа.)</w:t>
      </w:r>
    </w:p>
    <w:p w:rsidR="00401E8E" w:rsidRDefault="00401E8E">
      <w:r>
        <w:tab/>
        <w:t>Вратимо се на то шта кажу гимназијалци. Захтевамо забрану приказивања садржаја који промовишу насиље, вулгарности и све неприкладне садржаје који захтевају ознаку 18+ у ударном термину или у току дана када би такав садржај био доступан за гледање деци, а то су и ријалити програми.</w:t>
      </w:r>
    </w:p>
    <w:p w:rsidR="00401E8E" w:rsidRDefault="00401E8E">
      <w:r>
        <w:tab/>
        <w:t>Млади захтевају строжу контролу садржаја како би се на време открио и забранио сваки програм или емисија који промовишу и на недоличан начин приказују проституцију, наркоманију, силовања, алкохолизам, насиље, некултуран речник на каналима са националном фреквенцијом.</w:t>
      </w:r>
    </w:p>
    <w:p w:rsidR="00401E8E" w:rsidRDefault="00401E8E">
      <w:r>
        <w:tab/>
        <w:t>Драги млади, драги гимназијалци ово је нешто што већ постоји. Са овим би требало да се бави РЕМ, али се то не дешава и управо због тога ми тражимо смену РЕМ-а, како би на то чело, на то место дошао неко ко би желео да спроводи управо ово што ви видите као важно.</w:t>
      </w:r>
    </w:p>
    <w:p w:rsidR="00401E8E" w:rsidRDefault="00401E8E">
      <w:r>
        <w:tab/>
        <w:t xml:space="preserve">Млади траже, а подсетићу вас да је ово и један од захтева протеста „Србија против насиља“, контролу насловних страна таблоида и штампаних медија, забрану насиља и приказивања неприкладног садржаја или потресних сцена на насловним странама. </w:t>
      </w:r>
    </w:p>
    <w:p w:rsidR="00401E8E" w:rsidRDefault="00401E8E">
      <w:r>
        <w:tab/>
        <w:t xml:space="preserve">Дакле, ово кажу млади. Дакле, људи препознају шта је проблем, ви не препознајете. А шта каже она која би требало да има одговорност управо за ове ствари? Оливера Зекић каже: „Мени уопште није јасна та хистерија људи. Па, ми живимо у 21. веку. Одавно је неко рекао да новине продају сузе, крв и славне личности“. </w:t>
      </w:r>
    </w:p>
    <w:p w:rsidR="00401E8E" w:rsidRDefault="00401E8E">
      <w:r>
        <w:tab/>
        <w:t xml:space="preserve">Све  супротно од овога што млади говоре, што млади траже и што би требало да буде нешто чиме се бави анкетни одбор. Све супротно говори особа која има највећу одговорност да нешто мења у домену електронских медија. Додуше, ово је она изјавила коментаришући дневне новине „Информер“, који је на насловним странама објавио и интервју са силоватељем, због чега су на улици били оправдани протести. </w:t>
      </w:r>
    </w:p>
    <w:p w:rsidR="00401E8E" w:rsidRDefault="00401E8E">
      <w:r>
        <w:tab/>
        <w:t xml:space="preserve">Каже  Зекићева, и то јавно говори, не крије да нема намеру да се бави регулацијом медија. Дајте онда, госпођо, поднесите оставку. Зашто сте на том месту? Да ли вам је неко </w:t>
      </w:r>
      <w:r>
        <w:lastRenderedPageBreak/>
        <w:t xml:space="preserve">рекао, када је водио разговор да вас ту приме, да вас ту поставе,  чему то служи или су пропустили? </w:t>
      </w:r>
    </w:p>
    <w:p w:rsidR="00401E8E" w:rsidRDefault="00401E8E">
      <w:r>
        <w:tab/>
        <w:t xml:space="preserve">Каже она за интервју силоватеља у дневном листу „Информер„ - то дефинитивно јесте ексклузива да „Информер“ први дође до тог човека. </w:t>
      </w:r>
    </w:p>
    <w:p w:rsidR="00401E8E" w:rsidRDefault="00401E8E">
      <w:r>
        <w:tab/>
        <w:t xml:space="preserve">Дакле, она препознаје не „Информер“, него се они такмиче ко ће пре, ко ће пре да из лешинари на томе. Ето вам људи прави термин лешинарење шта значи. То значи термин лешинарење и о томе сам говорио јуче. </w:t>
      </w:r>
    </w:p>
    <w:p w:rsidR="00401E8E" w:rsidRDefault="00401E8E">
      <w:pPr>
        <w:rPr>
          <w:rFonts w:eastAsia="Calibri"/>
        </w:rPr>
      </w:pPr>
      <w:r>
        <w:tab/>
      </w:r>
      <w:r w:rsidRPr="0072590D">
        <w:rPr>
          <w:rFonts w:eastAsia="Calibri"/>
        </w:rPr>
        <w:t>(Народни посланици Српске напредне странке добацују из клупа.)</w:t>
      </w:r>
    </w:p>
    <w:p w:rsidR="00401E8E" w:rsidRDefault="00401E8E">
      <w:r>
        <w:rPr>
          <w:rFonts w:eastAsia="Calibri"/>
        </w:rPr>
        <w:tab/>
        <w:t>У праву је, јер</w:t>
      </w:r>
      <w:r>
        <w:t xml:space="preserve"> када насиље служи за зараду, када насиље служи као забава, не може бити да нема последица и те последице на крају су вам дошле. Скупо смо платили ваше незнање. Скупо смо га платили.</w:t>
      </w:r>
    </w:p>
    <w:p w:rsidR="00401E8E" w:rsidRDefault="00401E8E">
      <w:r>
        <w:tab/>
      </w:r>
      <w:r w:rsidRPr="0072590D">
        <w:rPr>
          <w:rFonts w:eastAsia="Calibri"/>
        </w:rPr>
        <w:t>(Народни посланици Српске напредне странке добацују из клупа.)</w:t>
      </w:r>
    </w:p>
    <w:p w:rsidR="00401E8E" w:rsidRPr="0072590D" w:rsidRDefault="00401E8E" w:rsidP="00BD34F8">
      <w:pPr>
        <w:rPr>
          <w:rFonts w:eastAsia="Calibri"/>
        </w:rPr>
      </w:pPr>
      <w:r>
        <w:tab/>
        <w:t xml:space="preserve"> </w:t>
      </w:r>
      <w:r w:rsidRPr="0072590D">
        <w:rPr>
          <w:rFonts w:eastAsia="Calibri"/>
        </w:rPr>
        <w:t xml:space="preserve">Дакле, вратимо се на оно што кажу гимназијалци. Кажу да треба контролисати насловне стране таблоида и штампаних медија, забрана насиља и свега овога о чему сам причао. </w:t>
      </w:r>
    </w:p>
    <w:p w:rsidR="00401E8E" w:rsidRPr="0072590D" w:rsidRDefault="00401E8E" w:rsidP="00BD34F8">
      <w:pPr>
        <w:rPr>
          <w:rFonts w:eastAsia="Calibri"/>
        </w:rPr>
      </w:pPr>
      <w:r w:rsidRPr="0072590D">
        <w:rPr>
          <w:rFonts w:eastAsia="Calibri"/>
        </w:rPr>
        <w:tab/>
        <w:t xml:space="preserve">Е, сада, ево, показао сам одговор власти. </w:t>
      </w:r>
    </w:p>
    <w:p w:rsidR="00401E8E" w:rsidRPr="0072590D" w:rsidRDefault="00401E8E" w:rsidP="00BD34F8">
      <w:pPr>
        <w:rPr>
          <w:rFonts w:eastAsia="Calibri"/>
        </w:rPr>
      </w:pPr>
      <w:r w:rsidRPr="0072590D">
        <w:rPr>
          <w:rFonts w:eastAsia="Calibri"/>
        </w:rPr>
        <w:tab/>
        <w:t xml:space="preserve">Кажу гимназијалци – санкционисање за све који користе говор мржње, подстичу и одобравају насиље у школама. </w:t>
      </w:r>
      <w:r w:rsidRPr="0072590D">
        <w:rPr>
          <w:rFonts w:eastAsia="Calibri"/>
        </w:rPr>
        <w:tab/>
      </w:r>
    </w:p>
    <w:p w:rsidR="00401E8E" w:rsidRPr="0072590D" w:rsidRDefault="00401E8E" w:rsidP="00BD34F8">
      <w:pPr>
        <w:rPr>
          <w:rFonts w:eastAsia="Calibri"/>
        </w:rPr>
      </w:pPr>
      <w:r w:rsidRPr="0072590D">
        <w:rPr>
          <w:rFonts w:eastAsia="Calibri"/>
        </w:rPr>
        <w:tab/>
        <w:t xml:space="preserve">Погледајте, људи, то кажу не само гимназијалци, то каже и Друштво за српски језик и књижевност. То кажу и бројни други људи. То кажу сви. </w:t>
      </w:r>
    </w:p>
    <w:p w:rsidR="00401E8E" w:rsidRPr="0072590D" w:rsidRDefault="00401E8E" w:rsidP="00BD34F8">
      <w:pPr>
        <w:rPr>
          <w:rFonts w:eastAsia="Calibri"/>
        </w:rPr>
      </w:pPr>
      <w:r w:rsidRPr="0072590D">
        <w:rPr>
          <w:rFonts w:eastAsia="Calibri"/>
        </w:rPr>
        <w:tab/>
        <w:t xml:space="preserve">Зашто ви то не кажете? Зашто ви не  кажете да није нормално да се на насловним странама појављују најодвратније гадости које видимо у „Информеру“, „Ало“ и у „Српском телеграфу“? Зашто не кажете то? Зашто ви не кажете да је нормално да се тако нешто регулише? Зашто не кажете да треба зауставити насиље које долази са „Пинка“ и „РЕМ-а“? Зашто? Да ли имамо неко неразумевање по том питању? Да ли сте ви можда  за насиље? Да ли сте ви можда за глорификацију криминала? Па, реците да нисте. Осудите „Пинк“ и „Хепи“. Осудите Миломира Марића који са пиштољем води програм, али како да осудите када се ваше главешине са истим тим пиштољима појављују и сликају? Како да осудите? Знам да не можете. </w:t>
      </w:r>
    </w:p>
    <w:p w:rsidR="00401E8E" w:rsidRPr="0072590D" w:rsidRDefault="00401E8E" w:rsidP="00BD34F8">
      <w:pPr>
        <w:rPr>
          <w:rFonts w:eastAsia="Calibri"/>
        </w:rPr>
      </w:pPr>
      <w:r w:rsidRPr="0072590D">
        <w:rPr>
          <w:rFonts w:eastAsia="Calibri"/>
        </w:rPr>
        <w:tab/>
        <w:t>(Народни посланици Српске напредне странке добацују из клупа.)</w:t>
      </w:r>
    </w:p>
    <w:p w:rsidR="00401E8E" w:rsidRPr="0072590D" w:rsidRDefault="00401E8E" w:rsidP="00BD34F8">
      <w:pPr>
        <w:rPr>
          <w:rFonts w:eastAsia="Calibri"/>
        </w:rPr>
      </w:pPr>
      <w:r w:rsidRPr="0072590D">
        <w:rPr>
          <w:rFonts w:eastAsia="Calibri"/>
        </w:rPr>
        <w:tab/>
        <w:t xml:space="preserve">Кажу гимназијалци – позивамо све професоре и ученике, као и све вас који сте увидели важност ових проблема да се прикључите и подржите овакву иницијативу нас младих, јер смо заједно и само заједно можемо да направимо промену. </w:t>
      </w:r>
    </w:p>
    <w:p w:rsidR="00401E8E" w:rsidRPr="0072590D" w:rsidRDefault="00401E8E" w:rsidP="00BD34F8">
      <w:pPr>
        <w:rPr>
          <w:rFonts w:eastAsia="Calibri"/>
        </w:rPr>
      </w:pPr>
      <w:r w:rsidRPr="0072590D">
        <w:rPr>
          <w:rFonts w:eastAsia="Calibri"/>
        </w:rPr>
        <w:tab/>
        <w:t xml:space="preserve">Ниједна битна ствар се није догодила сама од себе. Зато устаните, подигните глас и покажите да вам је стало. Покажите да нећете окренути главу и пустити да ово прође као још један дан у мору инцидената и резултата лошег система, тог система који није заказао. </w:t>
      </w:r>
    </w:p>
    <w:p w:rsidR="00401E8E" w:rsidRPr="0072590D" w:rsidRDefault="00401E8E" w:rsidP="00BD34F8">
      <w:pPr>
        <w:rPr>
          <w:rFonts w:eastAsia="Calibri"/>
        </w:rPr>
      </w:pPr>
      <w:r w:rsidRPr="0072590D">
        <w:rPr>
          <w:rFonts w:eastAsia="Calibri"/>
        </w:rPr>
        <w:tab/>
        <w:t>(Народни посланици Српске напредне странке добацују из клупа.)</w:t>
      </w:r>
    </w:p>
    <w:p w:rsidR="00401E8E" w:rsidRPr="0072590D" w:rsidRDefault="00401E8E" w:rsidP="00BD34F8">
      <w:pPr>
        <w:rPr>
          <w:rFonts w:eastAsia="Calibri"/>
        </w:rPr>
      </w:pPr>
      <w:r w:rsidRPr="0072590D">
        <w:rPr>
          <w:rFonts w:eastAsia="Calibri"/>
        </w:rPr>
        <w:tab/>
        <w:t xml:space="preserve">Подржите младе да променимо свет. Учинимо старије генерације поносним. Будимо одважни да мењамо. Будимо довољно храбри да оставимо траг. </w:t>
      </w:r>
    </w:p>
    <w:p w:rsidR="00401E8E" w:rsidRPr="0072590D" w:rsidRDefault="00401E8E" w:rsidP="00BD34F8">
      <w:pPr>
        <w:rPr>
          <w:rFonts w:eastAsia="Calibri"/>
        </w:rPr>
      </w:pPr>
      <w:r w:rsidRPr="0072590D">
        <w:rPr>
          <w:rFonts w:eastAsia="Calibri"/>
        </w:rPr>
        <w:tab/>
        <w:t xml:space="preserve">Поцртао бих овде пар речи, да направимо промену, да променимо, да мењамо. То траже људи. </w:t>
      </w:r>
    </w:p>
    <w:p w:rsidR="00401E8E" w:rsidRPr="0072590D" w:rsidRDefault="00401E8E" w:rsidP="00BD34F8">
      <w:pPr>
        <w:rPr>
          <w:rFonts w:eastAsia="Calibri"/>
        </w:rPr>
      </w:pPr>
      <w:r w:rsidRPr="0072590D">
        <w:rPr>
          <w:rFonts w:eastAsia="Calibri"/>
        </w:rPr>
        <w:tab/>
        <w:t>(Народни посланици Српске напредне странке добацују из клупа.)</w:t>
      </w:r>
    </w:p>
    <w:p w:rsidR="00401E8E" w:rsidRPr="0072590D" w:rsidRDefault="00401E8E" w:rsidP="00BD34F8">
      <w:pPr>
        <w:rPr>
          <w:rFonts w:eastAsia="Calibri"/>
        </w:rPr>
      </w:pPr>
      <w:r w:rsidRPr="0072590D">
        <w:rPr>
          <w:rFonts w:eastAsia="Calibri"/>
        </w:rPr>
        <w:tab/>
        <w:t xml:space="preserve">То разумеју људи. Људи желе промене. Људи не желе да им ви говорите да систем није заказао. Људи желе да тај систем брине о њима. Ако не брине о њима, онда је ваљда заказао. Ако су људи погинули, онда  је ваљда заказао. </w:t>
      </w:r>
    </w:p>
    <w:p w:rsidR="00401E8E" w:rsidRPr="0072590D" w:rsidRDefault="00401E8E" w:rsidP="00BD34F8">
      <w:pPr>
        <w:rPr>
          <w:rFonts w:eastAsia="Calibri"/>
        </w:rPr>
      </w:pPr>
      <w:r w:rsidRPr="0072590D">
        <w:rPr>
          <w:rFonts w:eastAsia="Calibri"/>
        </w:rPr>
        <w:tab/>
        <w:t xml:space="preserve">Дакле, то траже људи. То вам траже младе. То вам траже професори. То вам тражи 450 академских радника. То вам траже грађани на улицама. </w:t>
      </w:r>
    </w:p>
    <w:p w:rsidR="00401E8E" w:rsidRPr="0072590D" w:rsidRDefault="00401E8E" w:rsidP="00BD34F8">
      <w:pPr>
        <w:rPr>
          <w:rFonts w:eastAsia="Calibri"/>
        </w:rPr>
      </w:pPr>
      <w:r w:rsidRPr="0072590D">
        <w:rPr>
          <w:rFonts w:eastAsia="Calibri"/>
        </w:rPr>
        <w:tab/>
        <w:t>(Народни посланици Српске напредне странке добацују из клупа.)</w:t>
      </w:r>
    </w:p>
    <w:p w:rsidR="00401E8E" w:rsidRPr="0072590D" w:rsidRDefault="00401E8E" w:rsidP="00BD34F8">
      <w:pPr>
        <w:rPr>
          <w:rFonts w:eastAsia="Calibri"/>
        </w:rPr>
      </w:pPr>
      <w:r w:rsidRPr="0072590D">
        <w:rPr>
          <w:rFonts w:eastAsia="Calibri"/>
        </w:rPr>
        <w:lastRenderedPageBreak/>
        <w:tab/>
        <w:t xml:space="preserve">Драги људи, ево, шта каже потпредседница парламента, најбоља међу вама…  Извините, да бисте разумели шта каже, 450 професора, наставника, истраживача и три академика… </w:t>
      </w:r>
    </w:p>
    <w:p w:rsidR="00401E8E" w:rsidRDefault="00401E8E" w:rsidP="00BD34F8">
      <w:pPr>
        <w:rPr>
          <w:rFonts w:eastAsia="Calibri"/>
        </w:rPr>
      </w:pPr>
      <w:r w:rsidRPr="0072590D">
        <w:rPr>
          <w:rFonts w:eastAsia="Calibri"/>
        </w:rPr>
        <w:tab/>
        <w:t>(Народни посланици Српске напредне странке добацују из клупа.)</w:t>
      </w:r>
    </w:p>
    <w:p w:rsidR="00401E8E" w:rsidRPr="0072590D" w:rsidRDefault="00401E8E" w:rsidP="00BD34F8">
      <w:pPr>
        <w:rPr>
          <w:rFonts w:eastAsia="Calibri"/>
        </w:rPr>
      </w:pPr>
      <w:r w:rsidRPr="0072590D">
        <w:rPr>
          <w:rFonts w:eastAsia="Calibri"/>
        </w:rPr>
        <w:tab/>
        <w:t>Хеј, људи, смирите се!</w:t>
      </w:r>
    </w:p>
    <w:p w:rsidR="00401E8E" w:rsidRPr="0072590D" w:rsidRDefault="00401E8E" w:rsidP="00BD34F8">
      <w:pPr>
        <w:rPr>
          <w:rFonts w:eastAsia="Calibri"/>
        </w:rPr>
      </w:pPr>
      <w:r w:rsidRPr="0072590D">
        <w:rPr>
          <w:rFonts w:eastAsia="Calibri"/>
        </w:rPr>
        <w:tab/>
        <w:t xml:space="preserve">Дакле, овај проглас 450 људи је за сада потписало. Најбоље што ова земља има, можда нису сви још стигли да га потпишу. </w:t>
      </w:r>
    </w:p>
    <w:p w:rsidR="00401E8E" w:rsidRPr="0072590D" w:rsidRDefault="00401E8E" w:rsidP="00BD34F8">
      <w:pPr>
        <w:rPr>
          <w:rFonts w:eastAsia="Calibri"/>
        </w:rPr>
      </w:pPr>
      <w:r w:rsidRPr="0072590D">
        <w:rPr>
          <w:rFonts w:eastAsia="Calibri"/>
        </w:rPr>
        <w:tab/>
        <w:t xml:space="preserve">А шта каже најбоља међу вама, Сандра Божић? Каже: „Која академска јавност? Вас троје плаћеника окупљених око истог банковног рачуна? Нисам знала да се тако улази у академски круг грађана. Ако и постоје захтеви грађана, немогуће их је чути од буке ваше издајничке политике и захтева против Србије који пуне џепове ваших налогодаваца“. </w:t>
      </w:r>
    </w:p>
    <w:p w:rsidR="00401E8E" w:rsidRPr="0072590D" w:rsidRDefault="00401E8E" w:rsidP="00BD34F8">
      <w:pPr>
        <w:rPr>
          <w:rFonts w:eastAsia="Calibri"/>
        </w:rPr>
      </w:pPr>
      <w:r w:rsidRPr="0072590D">
        <w:rPr>
          <w:rFonts w:eastAsia="Calibri"/>
        </w:rPr>
        <w:tab/>
        <w:t>(Народни посланици Српске напредне странке добацују из клупа.)</w:t>
      </w:r>
    </w:p>
    <w:p w:rsidR="00401E8E" w:rsidRPr="0072590D" w:rsidRDefault="00401E8E" w:rsidP="00BD34F8">
      <w:pPr>
        <w:rPr>
          <w:rFonts w:eastAsia="Calibri"/>
        </w:rPr>
      </w:pPr>
      <w:r w:rsidRPr="0072590D">
        <w:rPr>
          <w:rFonts w:eastAsia="Calibri"/>
        </w:rPr>
        <w:tab/>
        <w:t xml:space="preserve">Грађани, ако је повећање плата наставницима, ако је побољшање услова у школама, ако је смањење административних обавеза наставника, ако је улагање у децу, ако је улагање у педагоге, у психологе, у социјалне раднике, ако је побољшање генералних услова за учење, ако је размишљање о будућности издајничка политика, па ја вас молим да ми објасните како је то могуће. </w:t>
      </w:r>
    </w:p>
    <w:p w:rsidR="00401E8E" w:rsidRPr="0072590D" w:rsidRDefault="00401E8E" w:rsidP="00BD34F8">
      <w:pPr>
        <w:rPr>
          <w:rFonts w:eastAsia="Calibri"/>
        </w:rPr>
      </w:pPr>
      <w:r w:rsidRPr="0072590D">
        <w:rPr>
          <w:rFonts w:eastAsia="Calibri"/>
        </w:rPr>
        <w:tab/>
        <w:t>(Народни посланици Српске напредне странке добацују из клупа.)</w:t>
      </w:r>
    </w:p>
    <w:p w:rsidR="00401E8E" w:rsidRPr="0072590D" w:rsidRDefault="00401E8E" w:rsidP="00BD34F8">
      <w:pPr>
        <w:rPr>
          <w:rFonts w:eastAsia="Calibri"/>
        </w:rPr>
      </w:pPr>
      <w:r w:rsidRPr="0072590D">
        <w:rPr>
          <w:rFonts w:eastAsia="Calibri"/>
        </w:rPr>
        <w:tab/>
        <w:t xml:space="preserve">Станите, зауставите ваше урлике! Зауставите ово надглашавање! Станите! Зауставите пропагандну машинерију којом обасипате насиљем Србију! Зауставите се! </w:t>
      </w:r>
    </w:p>
    <w:p w:rsidR="00401E8E" w:rsidRDefault="00401E8E">
      <w:r>
        <w:rPr>
          <w:lang w:val="en-US"/>
        </w:rPr>
        <w:tab/>
      </w:r>
      <w:r>
        <w:t xml:space="preserve">Погледајте се у огледало које сте створили. Србија је на најнижим гранама. Зауставите машину која је довела до тога да нам је осамнаесторо преминулих и двадесеторо рањених. </w:t>
      </w:r>
    </w:p>
    <w:p w:rsidR="00401E8E" w:rsidRDefault="00401E8E">
      <w:r>
        <w:tab/>
        <w:t>(Народни посланици СНС добацују из клупа.)</w:t>
      </w:r>
    </w:p>
    <w:p w:rsidR="00401E8E" w:rsidRDefault="00401E8E">
      <w:r>
        <w:tab/>
        <w:t xml:space="preserve">Људи, нико не каже да сте ви учестовали у томе, али сте одговорни јер сте ви власт, а када имате све полуге система отете, када сте сваку пору друштва запушили вашим интересима, онда имате апсолутну власт, онда имате то да вам на зидовима Београда пише да апсолутна власт значи апсолутну одговорност. </w:t>
      </w:r>
    </w:p>
    <w:p w:rsidR="00401E8E" w:rsidRDefault="00401E8E" w:rsidP="00BD34F8">
      <w:r>
        <w:tab/>
        <w:t>(Народни посланици СНС добацују из клупа.)</w:t>
      </w:r>
    </w:p>
    <w:p w:rsidR="00401E8E" w:rsidRDefault="00401E8E">
      <w:r>
        <w:tab/>
        <w:t>Зато имате стотине хиљада људи на улицама, зато имате апеле академске заједнице, зато имате захтеве студената, зато имате синдикате који захтевају промене и зато ће промене и доћи, јер се ви више не питате! Хвала.</w:t>
      </w:r>
    </w:p>
    <w:p w:rsidR="00401E8E" w:rsidRDefault="00401E8E">
      <w:r>
        <w:tab/>
      </w:r>
      <w:r w:rsidRPr="00A239DB">
        <w:t xml:space="preserve">ПРЕДСЕДНИК: </w:t>
      </w:r>
      <w:r>
        <w:t xml:space="preserve">Шта би, завршили сте? Свака част. </w:t>
      </w:r>
    </w:p>
    <w:p w:rsidR="00401E8E" w:rsidRDefault="00401E8E">
      <w:r>
        <w:tab/>
        <w:t xml:space="preserve">Колико видим одавде, десетковали сте редове опозиције, све сте истерали из сале. Сви су побегли. Кажу десничари отишли по кандило. </w:t>
      </w:r>
    </w:p>
    <w:p w:rsidR="00401E8E" w:rsidRDefault="00401E8E">
      <w:r>
        <w:tab/>
        <w:t>Господине Павићевићу, сад ви слушајте ово неколико пута данас и уживајте.</w:t>
      </w:r>
    </w:p>
    <w:p w:rsidR="00401E8E" w:rsidRDefault="00401E8E">
      <w:r>
        <w:tab/>
        <w:t>Идемо сад редом.</w:t>
      </w:r>
    </w:p>
    <w:p w:rsidR="00401E8E" w:rsidRDefault="00401E8E">
      <w:r>
        <w:tab/>
        <w:t>Повреде Пословника прво.</w:t>
      </w:r>
    </w:p>
    <w:p w:rsidR="00401E8E" w:rsidRDefault="00401E8E">
      <w:r>
        <w:tab/>
        <w:t>Изволите.</w:t>
      </w:r>
    </w:p>
    <w:p w:rsidR="00401E8E" w:rsidRDefault="00401E8E">
      <w:r>
        <w:tab/>
        <w:t xml:space="preserve">МАРИЈАН РИСТИЧЕВИЋ: </w:t>
      </w:r>
      <w:r w:rsidRPr="00767C5E">
        <w:t xml:space="preserve">Даме и господо народни посланици, </w:t>
      </w:r>
      <w:r>
        <w:t>поштовани председавајући, да би данас започели ову седницу, било је потребно да у сали буде 84 народна посланика.  Господин који је говорио пре мене је овде ушао, ми смо дошли у 10.00 часова, он је крмељив ушао негде око 11.00 сати и домогао се микрофона.</w:t>
      </w:r>
    </w:p>
    <w:p w:rsidR="00401E8E" w:rsidRDefault="00401E8E">
      <w:r>
        <w:tab/>
        <w:t xml:space="preserve">Рекламирам повреду достојанстава, члан 107. То је очигледна повреда достојанства.  Док смо ми који смо путовали дошли овде редовно пре 10.00 часова. Господину је каснио градски аутобус и онако крмељив овде ушао. А ви, драги моји грађани, могли сте да посматрате ко се залаже за будућност. </w:t>
      </w:r>
    </w:p>
    <w:p w:rsidR="00401E8E" w:rsidRDefault="00401E8E">
      <w:r>
        <w:lastRenderedPageBreak/>
        <w:tab/>
        <w:t>Пре него што наставим, желим да вам кажем да морате да дате оправдање вечитом студенту са 43 године. Вероватно док је говорио пропустио је јунски рок, па вас молим у име повреде достојанства да му дате неко оправдање због чега је пропустио тај јунски рок.</w:t>
      </w:r>
    </w:p>
    <w:p w:rsidR="00401E8E" w:rsidRDefault="00401E8E">
      <w:r>
        <w:tab/>
        <w:t xml:space="preserve">Могли сте да видите да један несвршени студент, кога финансира, господине председавајући, Хаки Абази Драган Шолак, овде држи предавање и да говори о будућности Србије, о гимназијалцима, о студентима, пази, он о студентима, о менталном здрављу, пази, он о менталном здрављу. Дакле, о професорима говори несвршени студент који студира 43 године док га ми, радничка  класа издржавамо, дакле, он студира 43 године. То је очигледна, господине председавајући, друштвена штета. </w:t>
      </w:r>
    </w:p>
    <w:p w:rsidR="00401E8E" w:rsidRDefault="00401E8E">
      <w:r>
        <w:tab/>
        <w:t>Он је говорио о насиљу. Што се „Фарме“ тиче, тамо сам упознао Ивана Јовановића. Нисам убио Ксенију Пајчин, нисам био у Шолаковом ријалитију. Нисам био посланик кад сам био на „Фарми“. Ја сам иначе по занимању фармер. Разне животиње сам хранио, али после излагања господина Лазовића, питам се да ли ми њега хранимо? Али, мање више, то је човек који је 2020. године у лето покушао да ме спречи овде са 20 хулигана да уђем, глумио је Уставни суд. Рекао је да ја нисам посланик и то је његова као задња.</w:t>
      </w:r>
    </w:p>
    <w:p w:rsidR="00401E8E" w:rsidRDefault="00401E8E">
      <w:r>
        <w:tab/>
        <w:t xml:space="preserve">Е, па, да видите шта раде његове присталице, а он прича о насиљу. Значи, прво прича човек о насиљу који је, драги моји грађани, да погледате овај средњи прст господина који је говорио пре мене, дакле, његов став за Шолака је чврст све док има средњи прст и пије вино од 1.000 евра. </w:t>
      </w:r>
    </w:p>
    <w:p w:rsidR="00401E8E" w:rsidRDefault="00401E8E">
      <w:r>
        <w:tab/>
        <w:t xml:space="preserve">Драги моји грађани, толико о вашој будућности, толико о насиљу. </w:t>
      </w:r>
    </w:p>
    <w:p w:rsidR="00401E8E" w:rsidRDefault="00401E8E">
      <w:r>
        <w:tab/>
        <w:t xml:space="preserve">Ово су његове симпатизери који за мене кажу – к. ћеш у ћорку, за тебе следи метак и стрељање Чаушеског. </w:t>
      </w:r>
    </w:p>
    <w:p w:rsidR="00401E8E" w:rsidRDefault="00401E8E">
      <w:r>
        <w:tab/>
        <w:t xml:space="preserve">Ја не могу све те његове изливе љубави и његових симпатизера, па онда каже – црко дабогда, да ти и твоја деца виде метак, мајку ти ј. сељачку. Дакле, толико о насиљу говори појединац који ово промовише, чији ботови, како он каже, пишу ово. </w:t>
      </w:r>
    </w:p>
    <w:p w:rsidR="00401E8E" w:rsidRDefault="00401E8E">
      <w:r>
        <w:tab/>
        <w:t>Па, каже - ј. своју мртву мајку, горећеш. Јел тако? Е, то прича човек који се залаже против насиља. Па, каже - истог момента кад дођу промене, има да дођем да те одерем као јарца. Каже – да, павијане, претим да ћу те јахати итд. Значи, то је, па и ово - говедо, маму ти сељачку, ваљда зато што хранимо претходног говорника и на ту хуманитарну активност још порез плаћамо.</w:t>
      </w:r>
    </w:p>
    <w:p w:rsidR="00401E8E" w:rsidRDefault="00401E8E">
      <w:r>
        <w:tab/>
        <w:t xml:space="preserve">Даме и господо, имали сте прилику да видите празног човека пуног себе који је избегавао предавања, а покушава нама да држи предавање. </w:t>
      </w:r>
    </w:p>
    <w:p w:rsidR="00401E8E" w:rsidRDefault="00401E8E">
      <w:r>
        <w:tab/>
        <w:t>Не тражим да се гласа. Хвала.</w:t>
      </w:r>
    </w:p>
    <w:p w:rsidR="00401E8E" w:rsidRDefault="00401E8E">
      <w:r>
        <w:tab/>
      </w:r>
      <w:r w:rsidRPr="000216DF">
        <w:t xml:space="preserve">ПРЕДСЕДНИК: </w:t>
      </w:r>
      <w:r>
        <w:t>Добро.</w:t>
      </w:r>
    </w:p>
    <w:p w:rsidR="00401E8E" w:rsidRDefault="00401E8E">
      <w:r>
        <w:tab/>
        <w:t xml:space="preserve">Разумео сам да не треба да гласамо,  то је у реду.  </w:t>
      </w:r>
    </w:p>
    <w:p w:rsidR="00401E8E" w:rsidRDefault="00401E8E">
      <w:r>
        <w:tab/>
        <w:t>Да, настављамо да примењујемо све је исто као јуче.</w:t>
      </w:r>
    </w:p>
    <w:p w:rsidR="00401E8E" w:rsidRDefault="00401E8E">
      <w:r>
        <w:tab/>
        <w:t>Значи, на све примењујемо члан 103. без икаквог изузетка, ништа се не брините.</w:t>
      </w:r>
    </w:p>
    <w:p w:rsidR="00401E8E" w:rsidRDefault="00401E8E">
      <w:r>
        <w:tab/>
        <w:t xml:space="preserve">Што се тиче ових ствари на које сте указали, нисам ово са флашом видео, мада је било  свега и свачега. Нешто чујете, нешто не чујете. Отприлике чујете оно што је исто. Кад се по четири, пет пута чита исти говор, онда је доста тога исто, али буде понекад и нешто ново. Овај пут је било, како беше, да гимназијалци траже веће плате. </w:t>
      </w:r>
    </w:p>
    <w:p w:rsidR="00401E8E" w:rsidRDefault="00401E8E">
      <w:r>
        <w:tab/>
        <w:t xml:space="preserve">Али, једна ствар ми је била занимљива. Чуо сам да је ријалити програм профит на неморалу. Мислим да сам то тачно цитирао. Е, ако је то тако, онда је ово била најоштрија осуда тајкуна Шолака коју смо чули и јуче и данас, пошто тај емитује ријалити програм и прави профит на неморалу. </w:t>
      </w:r>
    </w:p>
    <w:p w:rsidR="00401E8E" w:rsidRDefault="00401E8E">
      <w:r>
        <w:tab/>
        <w:t xml:space="preserve">Тако да, буде ту и понешто занимљиво и корисно да се чује, само треба разумети све. </w:t>
      </w:r>
    </w:p>
    <w:p w:rsidR="00401E8E" w:rsidRDefault="00401E8E">
      <w:r>
        <w:tab/>
        <w:t>Има још повреда Пословника.</w:t>
      </w:r>
    </w:p>
    <w:p w:rsidR="00401E8E" w:rsidRDefault="00401E8E">
      <w:r>
        <w:tab/>
      </w:r>
      <w:r w:rsidRPr="00F7607A">
        <w:t xml:space="preserve">Изволите. </w:t>
      </w:r>
    </w:p>
    <w:p w:rsidR="00401E8E" w:rsidRDefault="00401E8E">
      <w:r>
        <w:lastRenderedPageBreak/>
        <w:tab/>
        <w:t>ЈЕЛЕНА МИЛОШЕВИЋ: Члан 27.</w:t>
      </w:r>
    </w:p>
    <w:p w:rsidR="00401E8E" w:rsidRDefault="00401E8E">
      <w:r>
        <w:tab/>
        <w:t>Председниче, па ви сте ту? Ја сам била сигурна да је то ваш холограм, као и Срђану, будући да сте заиста присутни, ви бисте применили онај Пословник и опоменули колеге прекопута да не пуштају разне приче док колега Лазовић говори.</w:t>
      </w:r>
    </w:p>
    <w:p w:rsidR="00401E8E" w:rsidRDefault="00401E8E">
      <w:r>
        <w:tab/>
      </w:r>
      <w:r w:rsidRPr="00713364">
        <w:t xml:space="preserve">ПРЕДСЕДНИК: </w:t>
      </w:r>
      <w:r>
        <w:t>Ви сте мене побркали са овим вашима што су рекли да ће да буду на Газели, са њиховим холограмом.</w:t>
      </w:r>
    </w:p>
    <w:p w:rsidR="00401E8E" w:rsidRDefault="00401E8E">
      <w:r>
        <w:tab/>
        <w:t xml:space="preserve">ЈЕЛЕНА МИЛОШЕВИЋ: Можете ли да ме пустите да кажем? </w:t>
      </w:r>
    </w:p>
    <w:p w:rsidR="00401E8E" w:rsidRDefault="00401E8E">
      <w:r>
        <w:tab/>
      </w:r>
      <w:r w:rsidRPr="006213A2">
        <w:t xml:space="preserve">ПРЕДСЕДНИК: </w:t>
      </w:r>
      <w:r>
        <w:t>Ево, сад ћу да вам кажем.</w:t>
      </w:r>
    </w:p>
    <w:p w:rsidR="00401E8E" w:rsidRDefault="00401E8E">
      <w:r>
        <w:tab/>
        <w:t>ЈЕЛЕНА МИЛОШЕВИЋ: Примењујте Пословник подједнако.</w:t>
      </w:r>
    </w:p>
    <w:p w:rsidR="00401E8E" w:rsidRDefault="00401E8E">
      <w:r>
        <w:tab/>
        <w:t>Јутрос сте делили опомене опозицији као бомбоне.</w:t>
      </w:r>
    </w:p>
    <w:p w:rsidR="00401E8E" w:rsidRDefault="00401E8E">
      <w:r>
        <w:tab/>
      </w:r>
      <w:r w:rsidRPr="0055429D">
        <w:t xml:space="preserve">ПРЕДСЕДНИК: </w:t>
      </w:r>
      <w:r>
        <w:t>Срђан Миливојевић и, чини ми се, Небојша Зеленовић су рекли да иду на Газелу и да не силазе док се не испуне њихови захтеви, тако да, то су ти холограми.</w:t>
      </w:r>
    </w:p>
    <w:p w:rsidR="00401E8E" w:rsidRDefault="00401E8E">
      <w:r>
        <w:tab/>
        <w:t xml:space="preserve">ЈЕЛЕНА МИЛОШЕВИЋ: Господине Орлићу, на шта вам ово личи? </w:t>
      </w:r>
    </w:p>
    <w:p w:rsidR="00401E8E" w:rsidRDefault="00401E8E">
      <w:r>
        <w:tab/>
        <w:t xml:space="preserve">Јуче сте делили опомене свима из опозиције. Са ове стране чујете и најмањи шапат. Док је колега Лазовић говорио, тамо је нездрава атмосфера, њима исто није добро, зато што је толика бука да сами себе не чују. И ви нисте присутни. </w:t>
      </w:r>
    </w:p>
    <w:p w:rsidR="00401E8E" w:rsidRDefault="00401E8E">
      <w:r>
        <w:tab/>
        <w:t>Примените исте аршине како за десну страну, тако и за леву. Ја сам вас јуче питала да ли ви добро чујете, очигледно да не.</w:t>
      </w:r>
    </w:p>
    <w:p w:rsidR="00401E8E" w:rsidRDefault="00401E8E">
      <w:r>
        <w:tab/>
      </w:r>
      <w:r w:rsidRPr="00BF2CE7">
        <w:t xml:space="preserve">ПРЕДСЕДНИК: </w:t>
      </w:r>
      <w:r>
        <w:t>Примењујемо, примењујемо. Ево, и ви сте ту кукали и нисте могли да слушате Лазовића, пола вас је отишло, нико вас није спречавао.</w:t>
      </w:r>
    </w:p>
    <w:p w:rsidR="00401E8E" w:rsidRPr="0077361D" w:rsidRDefault="00401E8E">
      <w:r>
        <w:tab/>
        <w:t>ЈЕЛЕНА МИЛОШЕВИЋ: То вас не треба да брине, ви сте дужни да примењујете Пословник и да омогућите колеги Лазовићу да несметано говори. Ви то нисте урадили. Прекршили сте члан 27. Тражим да се о њему гласа, због тога што сте ви дужни да овај Пословник не буде мртво слово на папиру, него да се примењује. Захваљујем.</w:t>
      </w:r>
    </w:p>
    <w:p w:rsidR="00401E8E" w:rsidRDefault="00401E8E">
      <w:r>
        <w:tab/>
      </w:r>
      <w:r w:rsidRPr="00F54280">
        <w:t xml:space="preserve">ПРЕДСЕДНИК: </w:t>
      </w:r>
      <w:r>
        <w:t>Одлично. Само ја не могу вас да натерам да се заинтересујете за оно што прича Радомир Лазовић. Ако је то вама без везе, шта ја да вам радим.</w:t>
      </w:r>
    </w:p>
    <w:p w:rsidR="00401E8E" w:rsidRDefault="00401E8E">
      <w:r>
        <w:tab/>
        <w:t>Значи, настављамо да примењујемо све као што смо рекли и јуче и данас. А ако ви бежите док прича Лазовић, то је ваше право. Немам намеру никога да спречавам. Видели сте, искористили су то право и Зоран Лутовац и сви ови што седе у истом сектору са вама, само десна страна, моја десна страна. Не могу људи да слушају, изашли напоље. Шта ја да радим сад?</w:t>
      </w:r>
    </w:p>
    <w:p w:rsidR="00401E8E" w:rsidRDefault="00401E8E">
      <w:r>
        <w:tab/>
        <w:t xml:space="preserve">Шта је још повреда Пословника? </w:t>
      </w:r>
    </w:p>
    <w:p w:rsidR="00401E8E" w:rsidRDefault="00401E8E">
      <w:r>
        <w:tab/>
      </w:r>
      <w:r w:rsidRPr="00F54280">
        <w:t xml:space="preserve">Изволите. </w:t>
      </w:r>
    </w:p>
    <w:p w:rsidR="00401E8E" w:rsidRDefault="00401E8E">
      <w:r>
        <w:tab/>
        <w:t>АЛЕКСАНДАР ЈОВАНОВИЋ: Господине Орлићу, повређен је члан 108. Пословника.</w:t>
      </w:r>
      <w:r>
        <w:tab/>
        <w:t xml:space="preserve">Ви сте у обавези да се старате о реду и миру на овој седници. </w:t>
      </w:r>
    </w:p>
    <w:p w:rsidR="00401E8E" w:rsidRPr="00A239DB" w:rsidRDefault="00401E8E">
      <w:r>
        <w:tab/>
        <w:t xml:space="preserve">Не знам да ли сте приметили, ево га овај Милић што се крије, ваш колега, не знам да ли сте приметили да господина Милића и ваше посланике Радомир Лазовић стално прекида и нешто говори? А тај исти господин Милић и ова екипа овде говорила је више од свих нас, иако никада није се јавила за реч. </w:t>
      </w:r>
    </w:p>
    <w:p w:rsidR="00401E8E" w:rsidRDefault="00401E8E">
      <w:r>
        <w:tab/>
        <w:t>Никада нису нашли за сходно да ураде оно што име је посао. Ви сте народни посланик, Милићу, није вам посао да урлате овде, него да кажете нешто. Народ вас је изабрао, јел да, или вас је поплава овде избацила? Биће да је ово друго.</w:t>
      </w:r>
    </w:p>
    <w:p w:rsidR="00401E8E" w:rsidRDefault="00401E8E">
      <w:r>
        <w:tab/>
      </w:r>
      <w:r w:rsidRPr="00CE5E50">
        <w:t xml:space="preserve">ПРЕДСЕДНИК: </w:t>
      </w:r>
      <w:r>
        <w:t xml:space="preserve">Радни дан је практично тек почео, а ми већ имамо жестоку конкуренцију за реплику дана. </w:t>
      </w:r>
    </w:p>
    <w:p w:rsidR="00401E8E" w:rsidRDefault="00401E8E">
      <w:r>
        <w:tab/>
        <w:t>Хоћемо да гласамо за ово ваше 108?</w:t>
      </w:r>
    </w:p>
    <w:p w:rsidR="00401E8E" w:rsidRDefault="00401E8E">
      <w:r>
        <w:tab/>
        <w:t>(Александар Јовановић: Хоћемо.)</w:t>
      </w:r>
    </w:p>
    <w:p w:rsidR="00401E8E" w:rsidRDefault="00401E8E">
      <w:r>
        <w:tab/>
        <w:t>Хоћемо. Добро.</w:t>
      </w:r>
    </w:p>
    <w:p w:rsidR="00401E8E" w:rsidRDefault="00401E8E">
      <w:r>
        <w:tab/>
        <w:t>Честитам свима, наравно, који су нам омогућили да применимо члан 103. поново.</w:t>
      </w:r>
    </w:p>
    <w:p w:rsidR="00401E8E" w:rsidRDefault="00401E8E">
      <w:r>
        <w:lastRenderedPageBreak/>
        <w:tab/>
        <w:t xml:space="preserve">Сада реплике. </w:t>
      </w:r>
    </w:p>
    <w:p w:rsidR="00401E8E" w:rsidRDefault="00401E8E">
      <w:r>
        <w:tab/>
        <w:t>Миленко Јованов, изволите.</w:t>
      </w:r>
    </w:p>
    <w:p w:rsidR="00401E8E" w:rsidRDefault="00401E8E">
      <w:r>
        <w:tab/>
        <w:t xml:space="preserve">МИЛЕНКО ЈОВАНОВ: Ми смо јуче од господина Лазовића имали прилике да чујемо да тражи већа улагања у просвету. Данас наставља да чита сирома говор. Њему је неко написао те трактате, рекао му да мора да говори по сат времена у сваких сат времена. Још ће то понављати једно четири, пет пута, јер оно мало људи што издржи до краја да чује, када аплаудира, он ваљда мисли да је то позив на бис, па онда један исти говор понавља, и понавља, и понавља, и понавља, али добро, сирома, шта ће. </w:t>
      </w:r>
    </w:p>
    <w:p w:rsidR="00401E8E" w:rsidRDefault="00401E8E">
      <w:r>
        <w:tab/>
        <w:t>Дакле, повећања за просвету од 1. септембра 5,5% на зараду, од 1. децембра 10%, на зараду, кумулативно 16% на зараду за 143.867 људи запослених у просвети. Уместо то да похвали, он наравно наставља да чита оно од јуче није стигао да исправи, није стигао, српски речено, апдејт, јел, није освежио информације које има.</w:t>
      </w:r>
    </w:p>
    <w:p w:rsidR="00401E8E" w:rsidRDefault="00401E8E">
      <w:r>
        <w:tab/>
        <w:t xml:space="preserve">Друго, поново покушава са подвалом да се данас људима које су називали овцама, говедима, крезубом стоком, сендвичарима, који су усмрдели Београд, дакле, да им се обрати, да им он каже. Не. Тај човек је онај који вас вређа. Радомир Лазовић вас назива стоком. Радомир Лазовић вас назива овцама. Радомир Лазовић сматра да сте ви напредњачка багра итд. Радомир Лазовић зато не може да говори у ваше име. Он је себи дао за право да говори у име академске заједнице Србије. </w:t>
      </w:r>
    </w:p>
    <w:p w:rsidR="00401E8E" w:rsidRDefault="00401E8E">
      <w:r>
        <w:tab/>
        <w:t xml:space="preserve">Дакле, све смо доживели, али човек који је успешно завршио вртић и ништа више после тога да говори у име академика, да говори у име професора универзитета, да говори у име гимназијалаца, он који гимназију није видео ни на слици, то је стварно превише. Хајде говорите нешто у своје име. </w:t>
      </w:r>
    </w:p>
    <w:p w:rsidR="00401E8E" w:rsidRDefault="00401E8E">
      <w:r>
        <w:tab/>
        <w:t xml:space="preserve">Најзад, реците нешто о анкетном одбору, ко Бога вас молим. </w:t>
      </w:r>
    </w:p>
    <w:p w:rsidR="00401E8E" w:rsidRDefault="00401E8E">
      <w:r>
        <w:tab/>
        <w:t xml:space="preserve">Даље, желим само да кажем грађанима који су поново почели да гледају пренос, јер је за 30% скочио шер од момента од када је Радомир Лазовић престао да говори, дакле, захваљујем се онима који су издржали. Желим да кажем само следеће. Он диктира када ће бити формиран анкетни одбор. Ово је опструкција сопственог предлога. Дакле, анкетни одбор ће бити изгласан када се ова расправа заврши. </w:t>
      </w:r>
    </w:p>
    <w:p w:rsidR="00401E8E" w:rsidRDefault="00401E8E">
      <w:r>
        <w:tab/>
        <w:t xml:space="preserve">Очигледно је да Радомир Лазовић не жури нигде. Очигледно је да он жели да ово траје што дуже. Очигледно је да он мисли на овај начин, не знам ни ја шта, да се наметне као некакав лидер протеста или шта већ, али у сваком случају грађани треба да знају да би овако изгледала држава коју они воде, слушали би сваки дан овакве литерарне саставе, читање литерарних састава али, са друге стране, треба да знају да одлагање реализације захтева да се формира анкетни одбор је искључиво одговорност Радомира Лазовића. </w:t>
      </w:r>
    </w:p>
    <w:p w:rsidR="00401E8E" w:rsidRDefault="00401E8E">
      <w:r>
        <w:tab/>
        <w:t>Ми ћемо и даље седети овде, а ја заиста не могу, иако сам председник посланичке групе да натерам људе да буду пажљиви, да слушају 14 пут исти говор. Заиста немам снаге то да урадим ни сам, а камоли друге да терам. Хвала.</w:t>
      </w:r>
    </w:p>
    <w:p w:rsidR="00401E8E" w:rsidRDefault="00401E8E">
      <w:r>
        <w:tab/>
      </w:r>
      <w:r w:rsidRPr="001F4633">
        <w:t xml:space="preserve">ПРЕДСЕДНИК: </w:t>
      </w:r>
      <w:r>
        <w:t xml:space="preserve">Вероватно сте у праву. Када Зеленовић каже – власт развлачи седницу, он мисли на Лазовића. </w:t>
      </w:r>
    </w:p>
    <w:p w:rsidR="00401E8E" w:rsidRDefault="00401E8E">
      <w:r>
        <w:tab/>
        <w:t>Два минута, Наташа Јовановић.</w:t>
      </w:r>
    </w:p>
    <w:p w:rsidR="00401E8E" w:rsidRDefault="00401E8E">
      <w:r>
        <w:tab/>
        <w:t>НАТАША ЈОВАНОВИЋ: Хвала вам, господине председниче.</w:t>
      </w:r>
    </w:p>
    <w:p w:rsidR="00401E8E" w:rsidRDefault="00401E8E">
      <w:r>
        <w:tab/>
        <w:t>Директно сам поменута од представника по овој тачки дневног реда и сада бих да објасним нешто што је вероватно свима познато, можда понављачима није, али ви то свакако као доктор наука знате, а и ови учени људи овде око мене, али због јавности.</w:t>
      </w:r>
    </w:p>
    <w:p w:rsidR="00401E8E" w:rsidRDefault="00401E8E">
      <w:r>
        <w:tab/>
        <w:t xml:space="preserve">Наш српски језик је доста богат и ми можемо за различите ствари да употребимо вишезначје. То се дакле, у граматици зове полисемија, али може да вам се учини, а то је лепо објашњено у једнотомном речнику српског језика у издању „Матице српске“ зашто неке речи имају одређено значење. </w:t>
      </w:r>
    </w:p>
    <w:p w:rsidR="00401E8E" w:rsidRDefault="00401E8E" w:rsidP="00BD34F8">
      <w:r>
        <w:lastRenderedPageBreak/>
        <w:tab/>
        <w:t xml:space="preserve">Ми сви врло добро знамо, па ваљда и ови лажни еколози да су биљке лишене сваке интелигенције. Да ли је тако? Тако је уврежено, а то је „Матица“ лепо објаснила да се, рецимо, и биљке употребљавају када хоће да се изведе неко значење или нека именица или да се објасни зашто је тај појам такав и такав. Рецимо биљке тиква и буква у нашем српском језику имају то изведено, секундарно значење и веома често ми Срби за некога кажемо, ако нам је таква импресија, да је тикван или букван. Овде је у току, господине председниче, излагања завладала општа колективна импресија због тих речи у српском језику, а онда је он мене замолио да ја утичем на уважене колеге из СНС да га пажљиво слушају. Знате, како ове учене људе, професоре универзитета, лекаре, адвокате и све друге, студенте, заиста сјајне учене људе да ја убедим да слушају једног тиквана или буквана, како то каже „Матица српска“. Хвала. </w:t>
      </w:r>
    </w:p>
    <w:p w:rsidR="00401E8E" w:rsidRDefault="00401E8E" w:rsidP="00BD34F8">
      <w:r>
        <w:tab/>
      </w:r>
      <w:r w:rsidRPr="00603138">
        <w:t>ПРЕДСЕДНИК:</w:t>
      </w:r>
      <w:r>
        <w:t xml:space="preserve"> Нестаде нам представник предлагача. Да ли можемо да наставимо седницу без Лазовића? Можемо.</w:t>
      </w:r>
    </w:p>
    <w:p w:rsidR="00401E8E" w:rsidRDefault="00401E8E" w:rsidP="00BD34F8">
      <w:r>
        <w:tab/>
        <w:t xml:space="preserve">Господине Атлагићу, два минута, изволите. </w:t>
      </w:r>
    </w:p>
    <w:p w:rsidR="00401E8E" w:rsidRDefault="00401E8E" w:rsidP="00BD34F8">
      <w:r>
        <w:tab/>
        <w:t xml:space="preserve">МАРКО АТЛАГИЋ: Поштовани председниче Народне скупштине, ја ћу само да прочитам једну реченицу која ми је стигла, а која гласи: „Имате ли међу народним посланицима иког паметнијег, школованијег да разуме шта је педагогија и психологија“, у потпису Миленко Атанасковић. </w:t>
      </w:r>
    </w:p>
    <w:p w:rsidR="00401E8E" w:rsidRDefault="00401E8E" w:rsidP="00BD34F8">
      <w:r>
        <w:tab/>
        <w:t xml:space="preserve">После овога мој коментар – заиста се извињавам свим просветним радницима, професионалним школским педагозима, психолозима опште психологије, што су морали овакве ствари да слушају од претходног говорника. </w:t>
      </w:r>
    </w:p>
    <w:p w:rsidR="00401E8E" w:rsidRDefault="00401E8E" w:rsidP="00BD34F8">
      <w:r>
        <w:tab/>
        <w:t>Има још један цитат који су ми послали. Каже он: „Предлаже да се сви клинички психолози запосле у школама“, завршен цитат и питају – да ли је он нормалан?</w:t>
      </w:r>
    </w:p>
    <w:p w:rsidR="00401E8E" w:rsidRDefault="00401E8E" w:rsidP="00BD34F8">
      <w:r>
        <w:t>Дакле, толико.</w:t>
      </w:r>
    </w:p>
    <w:p w:rsidR="00401E8E" w:rsidRDefault="00401E8E" w:rsidP="00BD34F8">
      <w:r>
        <w:tab/>
        <w:t>Када сам већ узео реч, он је јуче слагао на нашу посланичку групу да смо ми изрекли први реч „битанга“ са ове стране. Наравно да је лагао. Први пут у овом дому изрекли су управо са оне стране, и то Вук Јеремић 29. новембра 2018. године када је рекао за „Вашингтон пост“: „Вучић је издајничка битанга“, завршен цитат. После тога сам рекао – ево, господо, сад ћете чути ко су издајничке битанге, па сам навео Вука Јеремића, јер је рекао, цитирам: „Улазак Косова и Метохије у УН најбоље је чему се треба надати“, а онда навео Зорана Живковића из 2003. године, а који је рекао: „Мене не интересује Косово чије је“, па навео Бориса Тадића из 2006 године, а када је рекао: „Ја сам преломио у себи – признаћу Косово и Метохију“. Да не набрајам даље. Дакле, све сам их набројао и рекао – поштовани грађани, ево, видите ко су издајничке битанге.</w:t>
      </w:r>
    </w:p>
    <w:p w:rsidR="00401E8E" w:rsidRDefault="00401E8E" w:rsidP="00BD34F8">
      <w:r>
        <w:tab/>
        <w:t xml:space="preserve">Иначе, битанга, он не зна шта значи, то није увреда. Та реч значи варалица. Ови су варали, слагали. Толико господину и нека погледа „Велики речник страних речи и израза“, „Прометеј“, Нови Сад, 2007. године, да не говорим страницу. </w:t>
      </w:r>
    </w:p>
    <w:p w:rsidR="00401E8E" w:rsidRDefault="00401E8E" w:rsidP="00BD34F8">
      <w:r>
        <w:tab/>
      </w:r>
      <w:r w:rsidRPr="00C915B2">
        <w:t>ПРЕДСЕДНИК:</w:t>
      </w:r>
      <w:r>
        <w:t xml:space="preserve"> Хвала вам. </w:t>
      </w:r>
    </w:p>
    <w:p w:rsidR="00401E8E" w:rsidRDefault="00401E8E" w:rsidP="00BD34F8">
      <w:r>
        <w:tab/>
        <w:t xml:space="preserve">Поставићемо сва питања када се предлагач врати у салу. Успео је, на крају, самог себе да избаци из сале. </w:t>
      </w:r>
    </w:p>
    <w:p w:rsidR="00401E8E" w:rsidRDefault="00401E8E" w:rsidP="00BD34F8">
      <w:r>
        <w:tab/>
        <w:t xml:space="preserve">Реч има Ђорђе Павићевић. </w:t>
      </w:r>
    </w:p>
    <w:p w:rsidR="00401E8E" w:rsidRDefault="00401E8E" w:rsidP="00BD34F8">
      <w:r>
        <w:tab/>
        <w:t xml:space="preserve">ЂОРЂЕ ПАВИЋЕВИЋ: Хвала. </w:t>
      </w:r>
    </w:p>
    <w:p w:rsidR="00401E8E" w:rsidRDefault="00401E8E" w:rsidP="00BD34F8">
      <w:r>
        <w:tab/>
        <w:t>Овде бих само почео са нечим што је моја импресија са јучерашње Скупштине. Мало је било шокантно то искуство. Ја сам планирао да овде говорим о законима о образовању, али нећу имати баш пуно времена за то. Мислим да има пуно везе ово што ћу рећи.</w:t>
      </w:r>
    </w:p>
    <w:p w:rsidR="00401E8E" w:rsidRDefault="00401E8E" w:rsidP="00BD34F8">
      <w:r>
        <w:tab/>
        <w:t xml:space="preserve">Оно што је било шокантно јуче јесте сазнање да, пошто сам ја старији човек и нисам баш у том „Твитер“ свету јако много, не пратим људе на „Твитеру“, просто сазнање да постоје неки млади људи који су пристојни људи, којима кажете добар дан, климнете </w:t>
      </w:r>
      <w:r>
        <w:lastRenderedPageBreak/>
        <w:t>главом, насмешите се у ходнику и та комуникација јако добро функционише, а онда када се улогују на „Твитер“ и почну да пишу о политичким противницима говоре о олошу, шљаму, смрдљивој стоци, лешинарима, хијенама. Ово су примери који су пристојнији, нећу ићи даље.</w:t>
      </w:r>
    </w:p>
    <w:p w:rsidR="00401E8E" w:rsidRDefault="00401E8E">
      <w:r>
        <w:tab/>
        <w:t>Оно што још више брине, изгледа да позивају људе и сами желе да политичке противнике вуку за уши, заврћу шије и окрећу на ражњу, нпр. За многе од њих сам сигуран, за неке не знам, али знам да сам некима који то пишу и предавао и знам да нико од њих то није научио ни у школи, ни на студијама.</w:t>
      </w:r>
    </w:p>
    <w:p w:rsidR="00401E8E" w:rsidRDefault="00401E8E">
      <w:r>
        <w:tab/>
        <w:t>Оно што је питање је, како је могуће да такви људи тако пишу? Просто, онда одговор је једноставан, мора да је систем негде заказао. Мени се чини ипак да је тај систем заказао. На овом случају је можда и то доста лако објаснити. Постоје неки салаши, постоји Фондација за српски народ и државу која организује неке курсеве. Тамо постоји чак и списак људи који ту предају, то су неки политички функционери, „пи ар“ стручњаци или професори од којих већину лично познајем, који вероватно уче, не вероватно, него сигурно, људе да је то политика, да политика јесте такав однос према политичким противницима, да се према њима треба понашати као непријатељима и да је то вероватно њихова улога у тој моћној партијској машинерији каква постоји.</w:t>
      </w:r>
    </w:p>
    <w:p w:rsidR="00401E8E" w:rsidRDefault="00401E8E">
      <w:r>
        <w:tab/>
        <w:t>Сада није проблем у томе како функционише једна партијска машинерија, да та партијска машинерија није ставила целокупни државни систем и подредила га функционисању партијске машинерије. Изгледа да нам сада и државни систем заказује.</w:t>
      </w:r>
    </w:p>
    <w:p w:rsidR="00401E8E" w:rsidRDefault="00401E8E">
      <w:r>
        <w:tab/>
        <w:t>У периоду који смо имали, који је био обележен трагедијама, ви сте ставили у процедуру неколико закона. Један сте повукли. То је сасвим уреду. То је Закон о привредним друштвима. Оно што би било добро јесте да се повуче и измена Закона о планирању и изградњи. Оно што не би било добро никако, јесте да се шест закона који би требало да третирају образовање на свим нивоима, плус уџбенике, стављају у процедуру.</w:t>
      </w:r>
    </w:p>
    <w:p w:rsidR="00401E8E" w:rsidRDefault="00401E8E">
      <w:r>
        <w:tab/>
        <w:t xml:space="preserve">Расправа о њима је завршена непосредно пре трагедије. Ти закони у ствари показују на који начин би требало да се развија образовни систем, а то је онај начин који је чини ми се и довео до ове трагедије, довео је до тога да имамо ситуацију какву имамо. Жао ми је што сада не можемо тиме да се бавимо. Колега Лазовић је пробао нешто од тога да покрене као тему, али то очигледно не интересује већину у овом парламенту. </w:t>
      </w:r>
    </w:p>
    <w:p w:rsidR="00401E8E" w:rsidRDefault="00401E8E">
      <w:r>
        <w:tab/>
        <w:t>Надам се да ће анкетни одбор доћи до тог закључка, да у ствари те законе треба одбацити онакве какве јесу, да се треба вратити корак уназад, да треба повести озбиљну расправу о томе какав нам образовни систем треба, да ли ћемо производити раднике за иностране фирме или ће наши млади учити како да буду грађани, комшије, пријатељи и како да не уче оно што се учи у партијским школама, што би било најбоље за све да забораве.</w:t>
      </w:r>
    </w:p>
    <w:p w:rsidR="00401E8E" w:rsidRDefault="00401E8E">
      <w:r>
        <w:tab/>
        <w:t xml:space="preserve">Драга господо, ви који седите десно од Орлићевог престола и седите у центру ове сале, ви сте најважнији људи у овој држави, ви можете да урадите све то. Ви сте ти који постављате министре, ви сте ти који запошљавате, отпуштате, постављате директоре посредно вртића, школа, болница, клиника, агенција, независних тела и то радите 11 година. Једанаест година је јако дуг период. </w:t>
      </w:r>
    </w:p>
    <w:p w:rsidR="00401E8E" w:rsidRDefault="00401E8E">
      <w:r>
        <w:tab/>
        <w:t>Ова хиперактивна Влада је за 11 година променила Србија јако много и променила је на горе. Не можете а да немате ту врсту одговорности према ономе што се дешава. Ја бих вас само подсетио, пре 11 година су деца из Рибникара имала две године, а убица из Младеновца је имао 10. Нешто се променило у међувремену што их је учинило такви какви јесу. Хвала вам.</w:t>
      </w:r>
    </w:p>
    <w:p w:rsidR="00401E8E" w:rsidRDefault="00401E8E">
      <w:r>
        <w:tab/>
        <w:t>ПРЕДСЕДАВАЈУЋА (Елвира Ковач): Захваљујем.</w:t>
      </w:r>
    </w:p>
    <w:p w:rsidR="00401E8E" w:rsidRDefault="00401E8E">
      <w:r>
        <w:tab/>
        <w:t>Време предвиђено за посланичку је потрошено.</w:t>
      </w:r>
    </w:p>
    <w:p w:rsidR="00401E8E" w:rsidRDefault="00401E8E">
      <w:r>
        <w:lastRenderedPageBreak/>
        <w:tab/>
        <w:t>Народни посланиче ја заиста нисам желела, нити желим да одговарам, нити да вас прекидам, али ово је Народна скупштина. Не можете рећи да је ово престо Владимира Орлића. Покушајмо да радимо на угледу, подизању угледа ове институције. Морате признати да се изазвали реплику.</w:t>
      </w:r>
    </w:p>
    <w:p w:rsidR="00401E8E" w:rsidRDefault="00401E8E">
      <w:r>
        <w:tab/>
        <w:t>Миленко Јованов, два минута. Изволите.</w:t>
      </w:r>
    </w:p>
    <w:p w:rsidR="00401E8E" w:rsidRDefault="00401E8E">
      <w:r>
        <w:tab/>
        <w:t>МИЛЕНКО ЈОВАНОВ: Дакле, то је мањи проблем, нисте реаговали на нешто друго, нисте реаговали на то да је он посредно оптужио власт да је крива за то што су ова два млада човека направила масакр. Он је рекао да су пре доласка на власт ове коалиције они имали две и једанаест година и да се нешто десило у међувремену, па су они побили људе. На то нисте реаговали. Јесте ли ви људи нормални? Јесте ли ви човече нормални? Како можете тако нешто да кажете?</w:t>
      </w:r>
    </w:p>
    <w:p w:rsidR="00401E8E" w:rsidRDefault="00401E8E">
      <w:r>
        <w:tab/>
        <w:t xml:space="preserve">Данас се у Француској десило, неки лудак убио шесторо деце, шта је крив Макрон? Да ли сте ви људи нормални? Да ли сте ви, господине Павићевићу, нормални кад тако нешто можете да изговорите? Нисте, онда се извињавам. О чему причате? Како можете тако нешто да кажете? Како можете тако нешто да кажете? </w:t>
      </w:r>
    </w:p>
    <w:p w:rsidR="00401E8E" w:rsidRDefault="00401E8E">
      <w:r>
        <w:tab/>
        <w:t>Друго, ви причате о Академији младих лидера, па тамо је био Жарко Кораћ па говорио, шта вам смета? А не смета вам? Јел вама криво што ви нисте дошли да предајете, шта? Бирали смо најбоље, вас се нисмо ни сетили.</w:t>
      </w:r>
    </w:p>
    <w:p w:rsidR="00401E8E" w:rsidRDefault="00401E8E">
      <w:r>
        <w:tab/>
        <w:t>Треће, да ви кажете покушао Радомир Лазовић да говори о нечему што никакве везе са дневним редом нема, али ови са друге стране то не желе. Јесте ли ви људи свесни да је ово Скупштина, да овде има нешто што се зове, постоји нешто што се зове дневни ред и да се о томе говори, да је то тачка о којој се прича? То што ви нисте снађени и што не знате где сте и прошло је већ скоро годину дана мандата и још нисте укачили како се понаша народни посланик и шта је тачка дневног реда, како се дискутује о тачци дневног реда итд. То немојте нас да терате сада да се понашамо као ви.</w:t>
      </w:r>
    </w:p>
    <w:p w:rsidR="00401E8E" w:rsidRDefault="00401E8E">
      <w:r>
        <w:tab/>
        <w:t>На крају крајева, хајде више се одлучите шта хоћете. Ви нас оптужујете да одуговлачимо седницу да би спала енергија протеста. То ваш лидер данас говори у једном од „Недељника“, а ви одуговлачите седнице. Хоћете ли да одуговлачите или неће да одуговлачите? Хоћете да завршите брже или краће? Хајде, договорите се сами са собом и престаните да оптужујете некога осим самих оних који су убили људе да су криви за то. Срам вас било.</w:t>
      </w:r>
    </w:p>
    <w:p w:rsidR="00401E8E" w:rsidRDefault="00401E8E">
      <w:r>
        <w:tab/>
        <w:t>ПРЕДСЕДАВАЈУЋА: Два минута, народни посланик Ђорђе Павићевић. Изволите.</w:t>
      </w:r>
    </w:p>
    <w:p w:rsidR="00401E8E" w:rsidRDefault="00401E8E">
      <w:r>
        <w:tab/>
        <w:t>ЂОРЂЕ ПАВИЋЕВИЋ: Можда би цењени шеф посланичке групе могао мало и пажљивије да слуша оно о чему се говори овде. Заиста, оно што је хронологија догађаја јесте то да већ сутрадан смо чули да систем није заказао у том смислу и просто то се претворило у мантру коју ми овде јако слушамо, а то да ли је било пропуста у систему или не, јесте ваша одговорност јер 11 година уређујете ову државу на различите начине, у истом саставу, иста већина, готово идентична, само што су неки мењали странке, прелазили тамо или овамо.</w:t>
      </w:r>
    </w:p>
    <w:p w:rsidR="00401E8E" w:rsidRPr="00AA3CC2" w:rsidRDefault="00401E8E">
      <w:r>
        <w:tab/>
        <w:t>Оно што јесте поента јесте да када се тако нешто ради, онда морате преузимати и одговорност за оно што се догађа. Када волите и ако волите већ такве примере, овде сте врло често помињали Норвешку, ми не би тражили овај анкетни одбор да је Влада као што је Влада Норвешке, садашњег, тада је председник Владе био Столтенберг, садашњи шеф НАТО-а, да је направила независну комисију која би требала да утврди оно што се догодило, да ли је било пропуста у систему или није било пропуста у систему.</w:t>
      </w:r>
    </w:p>
    <w:p w:rsidR="00401E8E" w:rsidRDefault="00401E8E">
      <w:r>
        <w:tab/>
        <w:t xml:space="preserve">Годину дана након објављивања тог Извештаја је и Влада била на удару, шеф полиције или министар полиције је дао оставку. Влада је изгубила изборе након тога. </w:t>
      </w:r>
    </w:p>
    <w:p w:rsidR="00401E8E" w:rsidRDefault="00401E8E">
      <w:r>
        <w:lastRenderedPageBreak/>
        <w:tab/>
        <w:t>Значи, не кажем да неко треба да ради против себе, али ви немате намеру да испитујете ствари онако како хоћете, него геније од председника у 10 часова увече нам испоручи мере, а сутрадан нам председница Владе каже да систем није заказао.</w:t>
      </w:r>
    </w:p>
    <w:p w:rsidR="00401E8E" w:rsidRDefault="00401E8E">
      <w:r>
        <w:tab/>
      </w:r>
      <w:r w:rsidRPr="00F93E2D">
        <w:t xml:space="preserve">ПРЕДСЕДАВАЈУЋА: </w:t>
      </w:r>
      <w:r>
        <w:t>Време.</w:t>
      </w:r>
    </w:p>
    <w:p w:rsidR="00401E8E" w:rsidRDefault="00401E8E">
      <w:r>
        <w:tab/>
        <w:t>Нажалост, поново сте изазвали реплику.</w:t>
      </w:r>
    </w:p>
    <w:p w:rsidR="00401E8E" w:rsidRDefault="00401E8E">
      <w:r>
        <w:tab/>
        <w:t>Право на реплику, Миленко Јованов.</w:t>
      </w:r>
    </w:p>
    <w:p w:rsidR="00401E8E" w:rsidRDefault="00401E8E">
      <w:r>
        <w:tab/>
        <w:t xml:space="preserve">МИЛЕНКО ЈОВАНОВ: Ево, видите како тог изгледа. </w:t>
      </w:r>
    </w:p>
    <w:p w:rsidR="00401E8E" w:rsidRDefault="00401E8E">
      <w:r>
        <w:tab/>
        <w:t xml:space="preserve">Дакле, он је покушао да подвали ту једну реченицу, на самом крају, онако смушено и мало тише, отприлике да то прође, да он пошаље поруку да смо ми одговорни. Е сад, нисмо ми одговорни, него је систем заказао. </w:t>
      </w:r>
    </w:p>
    <w:p w:rsidR="00401E8E" w:rsidRDefault="00401E8E">
      <w:r>
        <w:tab/>
        <w:t xml:space="preserve">Каже – ми понављамо мантру, систем није заказао. Не, ви понављате мантру - систем јесте заказао. Ви сте нам, на крају крајева, понављали јуче. Дакле, 4.712 пута смо чули то поновљено да смо рекли да систем није заказао итд. </w:t>
      </w:r>
    </w:p>
    <w:p w:rsidR="00401E8E" w:rsidRDefault="00401E8E">
      <w:r>
        <w:tab/>
        <w:t>Значи, имате анкетни одбор. Изнесите шта имате за тај анкетни одбор, па нек анкетни одбор утврди све чињенице и околности које треба да се утврде. Што ви сад унапред пресуђујете?</w:t>
      </w:r>
    </w:p>
    <w:p w:rsidR="00401E8E" w:rsidRDefault="00401E8E">
      <w:r>
        <w:tab/>
        <w:t xml:space="preserve">Ми, каже, нисмо способни, него дође, онда иде увреда председнику, председник геније који ће… Не, за вас не да је геније, него је мега геније, јер ви за три живота, ни у политичком, ни у било ком другом смислу нећете моћи да досегнете оно што је он постигао. Тако да, у том смислу ви и треба да му се дивите. </w:t>
      </w:r>
    </w:p>
    <w:p w:rsidR="00401E8E" w:rsidRDefault="00401E8E">
      <w:r>
        <w:tab/>
        <w:t>(Ђорђе Павићевић: Надам се да нећу.)</w:t>
      </w:r>
    </w:p>
    <w:p w:rsidR="00401E8E" w:rsidRDefault="00401E8E">
      <w:r>
        <w:tab/>
        <w:t>Надате се да нећете? Нада ће вам бити испуњена, ево вам ја вам на невиђено кажем. Нема потребе да се надате.</w:t>
      </w:r>
    </w:p>
    <w:p w:rsidR="00401E8E" w:rsidRDefault="00401E8E">
      <w:r>
        <w:tab/>
        <w:t xml:space="preserve">Драго ми је једна друга ствар – да видите како се повуку кад им се одговори. Значи, када треба да се оптужи власт да је она крива за оно што се десило и да то нико не одговори, то може, али кад им се каже - е онда, нисам хтео ја то да кажем, него нешто друго. Увек иста прича. Тако и од њега, тако и од Лутовца, тако и од свих. Увек иста прича. Покушају да подвале, а онда кад добију одговор – не, не, нисам ја спомињао његову децу, ја сам то у позитивном смислу. Па, што спомињеш било коме децу? Нисте ви. Ви нисте. </w:t>
      </w:r>
    </w:p>
    <w:p w:rsidR="00401E8E" w:rsidRDefault="00401E8E">
      <w:r>
        <w:tab/>
        <w:t>Дакле, хајде да причамо о ономе што је тачка дневног реда, најзад. Хајде да причамо о том анкетном одбору који сте тражили, за који вам упорно данима дајемо кворум да можете да почнете да радите.</w:t>
      </w:r>
    </w:p>
    <w:p w:rsidR="00401E8E" w:rsidRDefault="00401E8E">
      <w:r>
        <w:tab/>
      </w:r>
      <w:r w:rsidRPr="00994D4A">
        <w:t xml:space="preserve">ПРЕДСЕДАВАЈУЋА: </w:t>
      </w:r>
      <w:r>
        <w:t>Време.</w:t>
      </w:r>
    </w:p>
    <w:p w:rsidR="00401E8E" w:rsidRDefault="00401E8E">
      <w:r>
        <w:tab/>
        <w:t xml:space="preserve">МИЛЕНКО ЈОВАНОВ: Који смо вам прихватили, дакле, предлог. Гласаћемо за њега, али хајде причајте о томе. Живо нас интересује шта хоћете, али никако то да чујемо. </w:t>
      </w:r>
      <w:r>
        <w:tab/>
      </w:r>
    </w:p>
    <w:p w:rsidR="00401E8E" w:rsidRDefault="00401E8E">
      <w:r>
        <w:tab/>
        <w:t xml:space="preserve">Чита нам човек туђа саопштења, чита нам човек цео дан, који је предлагач тога, туђе декларације, изјаве, не знам ни ја шта. Никако да каже шта хоће са анкетним одбором. Он треба да нам то објасни. </w:t>
      </w:r>
    </w:p>
    <w:p w:rsidR="00401E8E" w:rsidRDefault="00401E8E">
      <w:r>
        <w:tab/>
      </w:r>
      <w:r w:rsidRPr="00994D4A">
        <w:t xml:space="preserve">ПРЕДСЕДАВАЈУЋА: </w:t>
      </w:r>
      <w:r>
        <w:t xml:space="preserve">Затварамо круг реплика. </w:t>
      </w:r>
    </w:p>
    <w:p w:rsidR="00401E8E" w:rsidRDefault="00401E8E">
      <w:r>
        <w:tab/>
        <w:t xml:space="preserve">Идемо даље. </w:t>
      </w:r>
    </w:p>
    <w:p w:rsidR="00401E8E" w:rsidRDefault="00401E8E">
      <w:r>
        <w:tab/>
        <w:t>Следећи по листи је народни посланик Дејан Булатовић.</w:t>
      </w:r>
    </w:p>
    <w:p w:rsidR="00401E8E" w:rsidRDefault="00401E8E">
      <w:r>
        <w:tab/>
        <w:t>Пријавите се само.</w:t>
      </w:r>
    </w:p>
    <w:p w:rsidR="00401E8E" w:rsidRPr="00BD34F8" w:rsidRDefault="00401E8E">
      <w:pPr>
        <w:rPr>
          <w:lang w:val="en-US"/>
        </w:rPr>
      </w:pPr>
      <w:r>
        <w:tab/>
      </w:r>
      <w:r w:rsidRPr="00994D4A">
        <w:t xml:space="preserve">Изволите. </w:t>
      </w:r>
    </w:p>
    <w:p w:rsidR="00401E8E" w:rsidRDefault="00401E8E">
      <w:r>
        <w:tab/>
        <w:t xml:space="preserve">ДЕЈАН БУЛАТОВИЋ: Поштована председавајућа, поштоване народне посланице и народни посланици, поштовани грађани </w:t>
      </w:r>
      <w:r w:rsidRPr="00994D4A">
        <w:t>Републике Србије</w:t>
      </w:r>
      <w:r>
        <w:t xml:space="preserve">, сад баш желим да се обратим оним грађанима који су изашли на улице, који и протестују против насиља. Заиста, упућујем њима једну ствар. Једини смисао ове седнице је можда био тај анкетни одбор, </w:t>
      </w:r>
      <w:r>
        <w:lastRenderedPageBreak/>
        <w:t xml:space="preserve">оснивање анкетног одбора. То је, можда, био једини смисао. Мислим да су били спремни 250 посланика да подрже оснивање тог анкетног одбора. </w:t>
      </w:r>
    </w:p>
    <w:p w:rsidR="00401E8E" w:rsidRDefault="00401E8E">
      <w:r>
        <w:tab/>
        <w:t xml:space="preserve">Пажљиво сам слушао ових пар дана, пажљиво аргументе за оснивање тог анкетног одбора и, верујте ми, ја нисам до сада дошао ни до једног закључка да постоји један аргумент за тако нешто. </w:t>
      </w:r>
    </w:p>
    <w:p w:rsidR="00401E8E" w:rsidRDefault="00401E8E">
      <w:r>
        <w:tab/>
        <w:t xml:space="preserve">Чуо сам јуче и председника државе, председницу Владе где су јасно образложили ситуацију везано за „Рибникар“, за тај страшан злочин и за оно што се десило у Младеновцу. Сада, после тих речи које смо чули од председника државе и председнице Владе не знам колико заиста стоји да се тај анкетни одбор оснује. Немам ни овде, са ове стране, аргументе. </w:t>
      </w:r>
    </w:p>
    <w:p w:rsidR="00401E8E" w:rsidRDefault="00401E8E">
      <w:r>
        <w:tab/>
        <w:t>Морам да кажем грађанима Србије, посебно тим који шетају, да кажем – нисам учесник протеста, рећи ћу вам сада и зашто, а исто тако нисам потписао, нити дао потпис за одржавање ове седнице. Дакле, ја нисам тај посланик, мада је било манипулације и покушаја, кажу да сам и ја дао тај потпис – нисам. То је, дакле, да будемо јасни.</w:t>
      </w:r>
    </w:p>
    <w:p w:rsidR="00401E8E" w:rsidRDefault="00401E8E">
      <w:r>
        <w:tab/>
        <w:t xml:space="preserve">Суштина је – погледајте шта се сада дешава. Имамо те протесте. Рекли су – нису политички, а на крају су испали екстремно политички. Добили смо у року 10 дана једну народну посланицу на РТС-у, моју бившу колегиницу из бивше политичке партије. То је, дакле, резултат шта су донели ти протести. </w:t>
      </w:r>
    </w:p>
    <w:p w:rsidR="00401E8E" w:rsidRDefault="00401E8E">
      <w:r>
        <w:tab/>
        <w:t xml:space="preserve">Донели су, такође, да овде посланик образлаже сатима. Вероватно ће то да траје још колико. То је, дакле, све шта смо добили. </w:t>
      </w:r>
    </w:p>
    <w:p w:rsidR="00401E8E" w:rsidRDefault="00401E8E">
      <w:r>
        <w:tab/>
        <w:t xml:space="preserve">Шта су добили грађани? Шта су добили људи који су на улицама? Да ли су добили још веће насиље? Па, јесу. </w:t>
      </w:r>
    </w:p>
    <w:p w:rsidR="00401E8E" w:rsidRDefault="00401E8E">
      <w:r>
        <w:tab/>
        <w:t xml:space="preserve">Ево, ја ћу да вам кажем да ја сад тражим, као народни посланик, да направимо један анкетни одбор, ево молим све људе овде у Скупштини, да се утврди који је то новинар телевизије „Н1“ мени послао поруку, дакле поруке, да треба да ме буде срамота, да требам ја да се стидим што сам подржао председника државе, што сам уз државу, што подржавам све оне активности које су произашле, а наравно кроз оно што је и иницијатива и председника државе и Владе. Дакле, да ми видимо ко је тај новинар и која је то телевизија. </w:t>
      </w:r>
    </w:p>
    <w:p w:rsidR="00401E8E" w:rsidRDefault="00401E8E">
      <w:r>
        <w:tab/>
        <w:t xml:space="preserve">Рећи ћу вам – то је „Н1“, новинар телевизије „Н1“. То је на мом телефону стигло. </w:t>
      </w:r>
    </w:p>
    <w:p w:rsidR="00401E8E" w:rsidRDefault="00401E8E">
      <w:r>
        <w:tab/>
        <w:t>Да видимо који то народни посланици мени прете. Дајте да отворимо ту анкету, да имам народне посланике који су ми претили и кажу – хајде само пробај да дођеш на те протесте и видећеш како ћеш да прођеш.</w:t>
      </w:r>
    </w:p>
    <w:p w:rsidR="00401E8E" w:rsidRDefault="00401E8E">
      <w:r>
        <w:tab/>
        <w:t>Ја вам кажем – драги грађани, разумем зашто сте изашли, разумем ту забринутост коју сте имали, али морате да схватите да сте изманипулисани да они злоупотребљавају ваше присуство у граду, да они желе само да профитирају. Они су људи профитери и то ће вам јасно дати до знања да највећа манипулаторка на политичкој сцени, политички џубокс која је толико пута причала, износила лажи о државним институцијама, као на пример у Моровићу. То је чињеница, ноторна лаж која је изнесена и сада да особа представља те грађане Србије који су изашли и замислисте дрскости, они причају у име родитеља те деце која су изгинула. Замислите тог крајњег апсурда и ту није крај. Тој лудости није крај, грађани Републике Србије.</w:t>
      </w:r>
    </w:p>
    <w:p w:rsidR="00401E8E" w:rsidRDefault="00401E8E">
      <w:r>
        <w:tab/>
        <w:t xml:space="preserve">Они данас покушавају да себе представе као представнике интелектуалаца, као представнике академске науке, академских грађана. То су све пар екселанс научници, пар екселанс људи са пар екселанс биографијама, али те биографије, морате знате, падају. Када су били секретари Покрајинске Владе, када су манипулисали са парама који су радили у спорту… Затим, имате највећег моралисту који је био одређен за Косово у своје време и ништа није урадио. Кршио је Устав и никада није одговарао за то. То су ужасне ствари. О томе су писали медији и то је оно зашто сам ја изашао из тог друштва, зашто никада нећу </w:t>
      </w:r>
      <w:r>
        <w:lastRenderedPageBreak/>
        <w:t>више бити у том друштву и за шта ћу изнети доказе. Пандорина кутија је отворена и ускоро ћете знати истину, грађани Републике Србије, зашто је Дејан Булатовић напустио ту странку, зашто није у тој странци.</w:t>
      </w:r>
    </w:p>
    <w:p w:rsidR="00401E8E" w:rsidRDefault="00401E8E">
      <w:r>
        <w:tab/>
        <w:t xml:space="preserve">Морам да вам кажем, људи из деснице, десне странке, ДСС, Двери и сви остали су већи грађанисти од њих. Они су лаж. Највећа лаж. Ови са десне стране, ови људи показују, заиста показују политичку зрелост у многим стварима и ја само то видим у Скупштини. </w:t>
      </w:r>
    </w:p>
    <w:p w:rsidR="00401E8E" w:rsidRDefault="00401E8E">
      <w:r>
        <w:tab/>
        <w:t>Када причате о ЕУ то ће видети представници ЕУ да су то највећи манипуланти. Тамо седе људи који мени дугују паре, који су мом пољопривредном газдинству остали дужни и то ћу вам покажем и то ћу да вам докажем, какви су то преваранти, лопови, лажови, највећи лопови које је Србија видела, који су пљачкали Србију, који су уништили Србији и који хоће да се врате на власт и исту ствар да раде. Е, нећете. Понор, граница је постављена. Никада на власт нећете доћи. Срам вас било и за Косово и за Сребреницу и за све оне крађе, лоповлуке и позивам и оне часне људе који су остали тамо, који нешто вреде, да дођу, да се заједно боримо за Србију, да дамо подршку ономе ко је заслужује.</w:t>
      </w:r>
    </w:p>
    <w:p w:rsidR="00401E8E" w:rsidRDefault="00401E8E">
      <w:r>
        <w:tab/>
        <w:t xml:space="preserve">Немам проблем, јуче су ми рекли хајде реци, живео Александар Вучић, то су ми рекли и добацивали, ја са поносом следећу ствар кажем живео председник Републике Србије Александар Вучић, немам проблем. Живела Србија. </w:t>
      </w:r>
    </w:p>
    <w:p w:rsidR="00401E8E" w:rsidRDefault="00401E8E">
      <w:r>
        <w:tab/>
        <w:t xml:space="preserve">Нешто Срђан Миливојевић, хоће да ми добацује поново. Срђане Миливојевићу, реко сам сто пута изволи, молим те, реплика, немој тако. Кажи ти за мене шта имаш, пријатељу мој. Тебе знам од 1996. године, био си на власти, био си, где ниси био. Ја нисам био један дан у власти, а ти где си био. Ти кажи, од Отпора се знамо. Знаш, ја ћу све оне лажи, манипулације, изволи ти лепо. Хајде мало дебата, ти и ја. Изволи. </w:t>
      </w:r>
    </w:p>
    <w:p w:rsidR="00401E8E" w:rsidRDefault="00401E8E">
      <w:r>
        <w:tab/>
      </w:r>
      <w:r w:rsidRPr="004D2BDB">
        <w:t xml:space="preserve">ПРЕДСЕДНИК: </w:t>
      </w:r>
      <w:r>
        <w:t xml:space="preserve">Добро, добро. Нисам чуо. </w:t>
      </w:r>
    </w:p>
    <w:p w:rsidR="00401E8E" w:rsidRDefault="00401E8E">
      <w:r>
        <w:tab/>
        <w:t xml:space="preserve">Миливојевић. </w:t>
      </w:r>
      <w:r w:rsidRPr="004D2BDB">
        <w:t xml:space="preserve">Изволите. </w:t>
      </w:r>
    </w:p>
    <w:p w:rsidR="00401E8E" w:rsidRDefault="00401E8E">
      <w:r>
        <w:tab/>
        <w:t xml:space="preserve">СРЂАН МИЛИВОЈЕВИЋ: Поштовани грађани Србије, е, ово сам чекао. Лепо је кад падну маске. Лепо је кад свако покаже своје право лице и своју праву цену. </w:t>
      </w:r>
    </w:p>
    <w:p w:rsidR="00401E8E" w:rsidRDefault="00401E8E">
      <w:r>
        <w:tab/>
        <w:t xml:space="preserve">Пошто сам добио прилику да реплицирам, коју сте ми јуче ускратили, прво, вас да укорим Орлићу, није лепо да износите неистине у директном тв преносу. То је ружно, то је неваспитано. Јуче сте казали да сам гроктао и дахтао у Скупштини Србије. треба да вас је срамота што износите неистине. Ваша медијска звезда у паду, је јуче трокирала четири минута није могла до речи да дође. </w:t>
      </w:r>
    </w:p>
    <w:p w:rsidR="00401E8E" w:rsidRDefault="00401E8E">
      <w:r>
        <w:tab/>
      </w:r>
      <w:r w:rsidRPr="004D2BDB">
        <w:t xml:space="preserve">ПРЕДСЕДНИК: </w:t>
      </w:r>
      <w:r>
        <w:t xml:space="preserve">Мене да буде срамота због вашег понашања, због онога што сте ви радили, и гроктање и дахтање. </w:t>
      </w:r>
    </w:p>
    <w:p w:rsidR="00401E8E" w:rsidRDefault="00401E8E">
      <w:r>
        <w:tab/>
        <w:t xml:space="preserve">СРЂАН МИЛИВОЈЕВИЋ: Сада ћутите и мене слушајте. Немојте да ме прекидате. </w:t>
      </w:r>
    </w:p>
    <w:p w:rsidR="00401E8E" w:rsidRDefault="00401E8E">
      <w:r>
        <w:tab/>
      </w:r>
      <w:r w:rsidRPr="004D2BDB">
        <w:t xml:space="preserve">ПРЕДСЕДНИК: </w:t>
      </w:r>
      <w:r>
        <w:t xml:space="preserve">Вас да слушамо како грокћете и дахћете. </w:t>
      </w:r>
    </w:p>
    <w:p w:rsidR="00401E8E" w:rsidRDefault="00401E8E">
      <w:r>
        <w:tab/>
        <w:t xml:space="preserve">СРЂАН МИЛИВОЈЕВИЋ: Ћути и хватај белешке и слушај.  Симо глуваћу ћути и хватај белешке, немој да ме прекидаш. </w:t>
      </w:r>
    </w:p>
    <w:p w:rsidR="00401E8E" w:rsidRDefault="00401E8E">
      <w:r>
        <w:tab/>
      </w:r>
      <w:r w:rsidRPr="00F4466F">
        <w:t xml:space="preserve">ПРЕДСЕДНИК: </w:t>
      </w:r>
      <w:r>
        <w:t xml:space="preserve">То ваше гроктање и ваше дахтање је ваше лице Миливојевићу. </w:t>
      </w:r>
    </w:p>
    <w:p w:rsidR="00401E8E" w:rsidRDefault="00401E8E">
      <w:r>
        <w:tab/>
        <w:t xml:space="preserve">СРЂАН МИЛИВОЈЕВИЋ: Немој ме прекидати, ово ти није РТС, тако можеш да се понашаш на РТС-у, ако се усудиш са мном на ТВ дуел, ти извол, изабери телевизију и реци ја смем са Срђаном Миливојевићем на ТВ дуел. Ево изазивам вас на ТВ дуел. Кад хоћете по тим вашим правилима па тамо упадајте  у реч. Ово је Скупштина и понашајте се васпитано и ако вам је то тешко. </w:t>
      </w:r>
    </w:p>
    <w:p w:rsidR="00401E8E" w:rsidRDefault="00401E8E">
      <w:r>
        <w:tab/>
      </w:r>
      <w:r w:rsidRPr="00F4466F">
        <w:t xml:space="preserve">ПРЕДСЕДНИК: </w:t>
      </w:r>
      <w:r>
        <w:t xml:space="preserve">Да тамо грокћете и дахћете. </w:t>
      </w:r>
    </w:p>
    <w:p w:rsidR="00401E8E" w:rsidRDefault="00401E8E">
      <w:r>
        <w:tab/>
        <w:t xml:space="preserve">СРЂАН МИЛИВОЈЕВИЋ: Дакле, јуче је ваша медијска звезда трокирала четири минута, реч није могла да каже, и пошто није могла реч да каже, онда је после четири минута вашег добацивања без и мало стида мене сте оптужили да сам ја, ево 30 сведока око мене, реч нисам казао, и ви сте Орлићу мени дали опомену због тога. </w:t>
      </w:r>
    </w:p>
    <w:p w:rsidR="00401E8E" w:rsidRDefault="00401E8E">
      <w:r>
        <w:lastRenderedPageBreak/>
        <w:tab/>
        <w:t>(Искључен микрофон.)</w:t>
      </w:r>
    </w:p>
    <w:p w:rsidR="00401E8E" w:rsidRDefault="00401E8E">
      <w:r>
        <w:tab/>
        <w:t>(Срђан Миливојевић: Вратите ми време.)</w:t>
      </w:r>
    </w:p>
    <w:p w:rsidR="00401E8E" w:rsidRDefault="00401E8E">
      <w:r>
        <w:tab/>
      </w:r>
      <w:r w:rsidRPr="00F4466F">
        <w:t xml:space="preserve">ПРЕДСЕДНИК: </w:t>
      </w:r>
      <w:r>
        <w:t xml:space="preserve">Е, видите како сте били снажни и опасни у дуелу, добили прилику да одговорите Булатовићу, а два минута нисте смели да га погледате, а камо ли реч да му кажете. Баш сте били чврсти у дуелу. </w:t>
      </w:r>
    </w:p>
    <w:p w:rsidR="00401E8E" w:rsidRDefault="00401E8E">
      <w:r>
        <w:tab/>
        <w:t xml:space="preserve">Изволите. Дејан Булатовић. </w:t>
      </w:r>
    </w:p>
    <w:p w:rsidR="00401E8E" w:rsidRDefault="00401E8E">
      <w:r>
        <w:tab/>
        <w:t xml:space="preserve">ДЕЈАН БУЛАТОВИЋ: Поштовани грађани Србије, да устанем да ме боље видите, да видите. Погледајте ту громаду морала, ја му дам право на реплику, тиме што сам га поменуо, а господин ни вау. Знате зашто, зато што има путера на глави, неко би рекао. Нема путера, камиони, шлепери, тога има иза себе, и тога што је искористио кад је био на власти, и никад неће моћи да реплицира. Моја биографија наспрам његове биографије, увек. </w:t>
      </w:r>
    </w:p>
    <w:p w:rsidR="00401E8E" w:rsidRDefault="00401E8E">
      <w:r>
        <w:tab/>
        <w:t xml:space="preserve">Зато сам данас устао да вам кажем грађани </w:t>
      </w:r>
      <w:r w:rsidRPr="00F4466F">
        <w:t xml:space="preserve">Републике Србије </w:t>
      </w:r>
      <w:r>
        <w:t xml:space="preserve">да су то ти неморалисти, којима сам ја био 11 на листи, то је била моја највећа политичка грешка због које ћу се вероватно кајати до краја живота. Тридесет година се нисам укаљао, никад нисам издао идеале за које сам се борио. Живот сам дао 1996. године, 5. октобра 2000. године, никад нисам искористио ни за једну плату државног функционера, а питајте њих. Они данас користе децу убијену, користе родитеље убијене деце, користе нешто што се никад није дешавало у политичком животу, нигде на свету. Зато Дејан Булатовић каже – господине, ви, који не смете да ми кажете и да реплицирате, заобилазите реплику као киша око Крагујевца, сметам вам, јер сам подржао Александра Вучића, Ану Брнабић, Владу </w:t>
      </w:r>
      <w:r w:rsidRPr="00F4466F">
        <w:t xml:space="preserve">Републике Србије </w:t>
      </w:r>
      <w:r>
        <w:t xml:space="preserve">и стао уз државу Србију. Јесам, драги грађани то сам урадио, јер то је једина опција. Са оваквом опозицијом изгубили би и Косово, изгубили би све оно што је српско, и не би се звали Срби, звали би се вероватно нека тунгузија. Никад то нећу, никад подржати, а вама господо, знате како каже наш народ онако из милошти, путуј Игумане, за манастир не питај. Видимо се на изборим, а тада ћу још више и лепше о вама испричати, а имам пуно тога. </w:t>
      </w:r>
    </w:p>
    <w:p w:rsidR="00401E8E" w:rsidRDefault="00401E8E">
      <w:r>
        <w:tab/>
        <w:t xml:space="preserve">Хвала драги грађани Србије, видимо се врло ускоро, тамо где је место на биралиштима, па да видимо кога подржава Србија њих, ретроназадну Србију, или Србију са демократским капацитетима, Србија која ће бранити своју отаџбину, бранити темеље државности и бити економски, не тигар, него лав, рекао бих лав. Јер оно што је јуче обећано од стране председника државе је јасно речено, дакле идемо да подижемо и српско село и српску пољопривреду, српског пензионера и све што ваља овој Србији, а ви срамоте једне, немојте више да ми се обраћате. Показали сте колико сте храбри и јаки, немојте више. Хвала. </w:t>
      </w:r>
    </w:p>
    <w:p w:rsidR="00401E8E" w:rsidRDefault="00401E8E">
      <w:r>
        <w:tab/>
        <w:t>ПРЕДСЕДНИК: Повреда Пословника.</w:t>
      </w:r>
    </w:p>
    <w:p w:rsidR="00401E8E" w:rsidRDefault="00401E8E">
      <w:r>
        <w:tab/>
        <w:t xml:space="preserve">АЛЕКСАНДАР МИРКОВИЋ: Поштовани председниче, рекламирам повреду члана 107. – нарушено достојанство Народне скупштине. Наиме, посланик Срђан Миливојевић достојанство Народне скупштине није само нарушио својим говором, већ и својим присуством. </w:t>
      </w:r>
    </w:p>
    <w:p w:rsidR="00401E8E" w:rsidRDefault="00401E8E">
      <w:r>
        <w:tab/>
        <w:t>То кога ће ставити на листу и ко ће њих представљати је њихово право демократско наравно, али ако узмемо у обзир да их овде представљају људи који су претили силовањем премијерки, да их представљају људи који су тукли полицију, да их представља човек који је претио да Андреј и Данило Вучић заврше у шахту као Гадафи, то је чинио када није био посланик. Међутим, овде није упутио извињење, од тог става није одустао, шта више овде се поносио тиме у неколико наврата и у неколико излагања, али оно што је учинио јуче, мене као народног посланика обавезује да га позовем да поднесе оставку.</w:t>
      </w:r>
    </w:p>
    <w:p w:rsidR="00401E8E" w:rsidRDefault="00401E8E">
      <w:r>
        <w:lastRenderedPageBreak/>
        <w:tab/>
        <w:t>Не желим да будем у истом кошу као народни посланик као што си ти и намерно ти се обраћам са ти. Из простог разлога зато што јуче ниси само гроктао, него си дахтао и уздисао када је Невена Ђурић добила реч. Да је све то истина, потврдила је твоја колегиница Народна посланица Мариника Тепић, која је седела поред тебе и рекла – није он гроктао, он се њој обрадовао, па те ја сада питам зашто ти њој имаш да се обрадујеш и какав је то начин? Какву то слику шаљеш? Треба да те је срамота.</w:t>
      </w:r>
    </w:p>
    <w:p w:rsidR="00401E8E" w:rsidRDefault="00401E8E">
      <w:r>
        <w:tab/>
        <w:t>Поштовани председниче, свако његово наредно излагање, човека који је такву сексуалну конотацију упутио једној жени, девојци је недопустиво и ти да имаш и мало образа, ти би већ јуче поднео оставку, а ако ништа друго, упути извињење. Како образа немаш и за срамоту не знаш, ти то нећеш урадити, али то је слика ваш и ваших вредности. Хвала и не тражим да се изјаснимо о овоме.</w:t>
      </w:r>
    </w:p>
    <w:p w:rsidR="00401E8E" w:rsidRDefault="00401E8E">
      <w:r>
        <w:tab/>
        <w:t>ПРЕДСЕДНИК: За 107. сам разумео да не треба да се гласа.</w:t>
      </w:r>
    </w:p>
    <w:p w:rsidR="00401E8E" w:rsidRDefault="00401E8E">
      <w:r>
        <w:tab/>
        <w:t>Што се тиче оставке, можда и размишља о томе, али не може да стигне, на Газели је тренутно.</w:t>
      </w:r>
    </w:p>
    <w:p w:rsidR="00401E8E" w:rsidRDefault="00401E8E">
      <w:r>
        <w:tab/>
        <w:t>(Срђан Миливојевић: Реплика.)</w:t>
      </w:r>
    </w:p>
    <w:p w:rsidR="00401E8E" w:rsidRDefault="00401E8E">
      <w:r>
        <w:tab/>
        <w:t>Може и само да знате сви, сада ћемо да отворимо последњи круг, па шта изазовете добићете одговоре, али то ће да буде крај.</w:t>
      </w:r>
    </w:p>
    <w:p w:rsidR="00401E8E" w:rsidRDefault="00401E8E">
      <w:r>
        <w:tab/>
        <w:t>Изволите.</w:t>
      </w:r>
      <w:r>
        <w:tab/>
      </w:r>
    </w:p>
    <w:p w:rsidR="00401E8E" w:rsidRDefault="00401E8E">
      <w:r>
        <w:tab/>
        <w:t xml:space="preserve">СРЂАН МИЛИВОЈЕВИЋ: Дакле, ја одговарам народним посланицима, овим прелетачима немам потребе да одговарам, они са својом савешћу нек се поразговарају. </w:t>
      </w:r>
    </w:p>
    <w:p w:rsidR="00401E8E" w:rsidRDefault="00401E8E">
      <w:r>
        <w:tab/>
        <w:t>(Небојша Бакарец: Кукавице!)</w:t>
      </w:r>
    </w:p>
    <w:p w:rsidR="00401E8E" w:rsidRDefault="00401E8E">
      <w:r>
        <w:tab/>
        <w:t>Ја нисам био потпредседник Скупштине општине Шид, мени је савест чиста, нисам никада био у коалицији са СНС и не желим заиста уопште ни да примећујем ове прелетаче.</w:t>
      </w:r>
    </w:p>
    <w:p w:rsidR="00401E8E" w:rsidRDefault="00401E8E">
      <w:r>
        <w:tab/>
        <w:t>(Небојша Бакарец: Кукавице!)</w:t>
      </w:r>
    </w:p>
    <w:p w:rsidR="00401E8E" w:rsidRDefault="00401E8E">
      <w:r>
        <w:tab/>
        <w:t>Овде видим неке који помињу да треба да поднесем оставку, још ме терају да се извиним некоме. Ево, ја се сада заиста најљубазније извињавам народној посланици Илони Шталер, посланици италијанског парламента, што сам је упоредио са било ким у српском парламенту из редова СНС. Та жена никада није рекла – убите једног Србина, убите једног Италијана… (Искључен микрофон.)</w:t>
      </w:r>
    </w:p>
    <w:p w:rsidR="00401E8E" w:rsidRDefault="00401E8E">
      <w:r>
        <w:tab/>
      </w:r>
      <w:r w:rsidRPr="00EB7BEC">
        <w:t xml:space="preserve">ПРЕДСЕДНИК: </w:t>
      </w:r>
      <w:r>
        <w:t>Управо сте завршили и зарадили прву опомену за данас.</w:t>
      </w:r>
    </w:p>
    <w:p w:rsidR="00401E8E" w:rsidRDefault="00401E8E">
      <w:r>
        <w:tab/>
        <w:t xml:space="preserve">Управо сте завршили и, ако нисте чули, зарадили прву опомену за данас. Јер ово што ви радите, ово је горе и од оног вашег гроктања и дахтања и онога што сте радили јуче. </w:t>
      </w:r>
    </w:p>
    <w:p w:rsidR="00401E8E" w:rsidRDefault="00401E8E">
      <w:r>
        <w:tab/>
        <w:t xml:space="preserve">(Срђан Миливојевић: Срам те било! Врати ми реч, кукавице! Кукавице подла! Подла кукавице!) </w:t>
      </w:r>
    </w:p>
    <w:p w:rsidR="00401E8E" w:rsidRDefault="00401E8E">
      <w:r>
        <w:tab/>
        <w:t xml:space="preserve">Немојте да урлате. </w:t>
      </w:r>
    </w:p>
    <w:p w:rsidR="00401E8E" w:rsidRDefault="00401E8E">
      <w:r>
        <w:tab/>
        <w:t>О томе ко је и каква кукавица, показали сте сви, све што треба да знамо, у првој реченици. А о томе ко је подлац, ко је простак и све остало што сте показали, то сте у другој, трећој и четвртој реченици.</w:t>
      </w:r>
    </w:p>
    <w:p w:rsidR="00401E8E" w:rsidRDefault="00401E8E">
      <w:r>
        <w:tab/>
        <w:t>(Народни посланик Срђан Миливојевић добацује.)</w:t>
      </w:r>
    </w:p>
    <w:p w:rsidR="00401E8E" w:rsidRDefault="00401E8E">
      <w:r>
        <w:tab/>
        <w:t xml:space="preserve">Шта кажете? Булатовићу не смете да кажете ништа, осим тако мало да добаците са стране. </w:t>
      </w:r>
    </w:p>
    <w:p w:rsidR="00401E8E" w:rsidRDefault="00401E8E">
      <w:r>
        <w:tab/>
        <w:t>Добићете прилику и ви.</w:t>
      </w:r>
    </w:p>
    <w:p w:rsidR="00401E8E" w:rsidRDefault="00401E8E">
      <w:r>
        <w:tab/>
        <w:t>Али, онда сте кренули да најодвратније вређате народну посланицу. Није вам било довољно оно што сте је онако увредили јуче. Свака вам част.</w:t>
      </w:r>
    </w:p>
    <w:p w:rsidR="00401E8E" w:rsidRDefault="00401E8E">
      <w:r>
        <w:tab/>
        <w:t>(Народни посланик Срђан Миливојевић добацује.)</w:t>
      </w:r>
    </w:p>
    <w:p w:rsidR="00401E8E" w:rsidRDefault="00401E8E">
      <w:r>
        <w:tab/>
        <w:t>Шта кажете још? Кажите још, слободно. Кажите, да вас чује Народна скупштина како сте лепо васпитани. Кажите, кажите! Имате ли још нешто?</w:t>
      </w:r>
    </w:p>
    <w:p w:rsidR="00401E8E" w:rsidRDefault="00401E8E">
      <w:r>
        <w:tab/>
        <w:t>(Срђан Миливојевић: Чекам те. Кад скупиш храброст, јави се. Кукавице!)</w:t>
      </w:r>
    </w:p>
    <w:p w:rsidR="00401E8E" w:rsidRDefault="00401E8E">
      <w:r>
        <w:lastRenderedPageBreak/>
        <w:tab/>
        <w:t>Шта сте? Нисте сигурни више шта сте. Нама је свима јасно шта сте, без бриге. Показали сте шта сте и ми смо то сви одлично разумели.</w:t>
      </w:r>
    </w:p>
    <w:p w:rsidR="00401E8E" w:rsidRDefault="00401E8E">
      <w:r>
        <w:tab/>
        <w:t>Повреда Пословника.</w:t>
      </w:r>
    </w:p>
    <w:p w:rsidR="00401E8E" w:rsidRDefault="00401E8E">
      <w:r>
        <w:tab/>
        <w:t>(Народни посланик Срђан Миливојевић добацује.)</w:t>
      </w:r>
    </w:p>
    <w:p w:rsidR="00401E8E" w:rsidRDefault="00401E8E">
      <w:r>
        <w:tab/>
      </w:r>
      <w:r w:rsidRPr="002D3083">
        <w:t xml:space="preserve">МАРИЈАН РИСТИЧЕВИЋ: </w:t>
      </w:r>
      <w:r>
        <w:t>Даме и господо, само да ово марвинче заврши са добацивањем, па могу ја.</w:t>
      </w:r>
    </w:p>
    <w:p w:rsidR="00401E8E" w:rsidRDefault="00401E8E">
      <w:r>
        <w:tab/>
        <w:t xml:space="preserve">Даме и господо народни посланици, рекламирам чл. 107, 108. и 109. Господине председавајући, мислим да сте изрекли благу казну. </w:t>
      </w:r>
    </w:p>
    <w:p w:rsidR="00401E8E" w:rsidRDefault="00401E8E">
      <w:r>
        <w:tab/>
        <w:t>Господине председавајући, ви као да радите у друштву за заштиту животиња. Али, ја радим у друштву за заштиту од животиња и према томе, иако имам разумевања за овај пенџетирани образ до јуче, он се јуче народној посланици и нама обратио на свом матерњем језику. Значи, он се тим језиком служи.</w:t>
      </w:r>
    </w:p>
    <w:p w:rsidR="00401E8E" w:rsidRDefault="00401E8E">
      <w:r>
        <w:tab/>
        <w:t xml:space="preserve">Госпођа која је то говорила, да се он нечему обрадовао, није он требао да се обрадује госпођи Ђурић, никако. Он треба да се обрадује мени. Не храни она свиње, ја храним свиње. </w:t>
      </w:r>
    </w:p>
    <w:p w:rsidR="00401E8E" w:rsidRDefault="00401E8E">
      <w:r>
        <w:tab/>
        <w:t>Не тражим да се гласа.</w:t>
      </w:r>
    </w:p>
    <w:p w:rsidR="00401E8E" w:rsidRDefault="00401E8E">
      <w:r>
        <w:tab/>
      </w:r>
      <w:r w:rsidRPr="002D3083">
        <w:t xml:space="preserve">ПРЕДСЕДНИК: </w:t>
      </w:r>
      <w:r>
        <w:t>Повреда Пословника.</w:t>
      </w:r>
    </w:p>
    <w:p w:rsidR="00401E8E" w:rsidRDefault="00401E8E">
      <w:r>
        <w:tab/>
        <w:t>МИЛЕНКО ЈОВАНОВ: Члан 107 – достојанство.</w:t>
      </w:r>
    </w:p>
    <w:p w:rsidR="00401E8E" w:rsidRDefault="00401E8E">
      <w:r>
        <w:tab/>
        <w:t>Због грађана се јављам, желим да знају шта је управо рекао.</w:t>
      </w:r>
    </w:p>
    <w:p w:rsidR="00401E8E" w:rsidRDefault="00401E8E">
      <w:r>
        <w:tab/>
        <w:t xml:space="preserve">Када је био позван од посланика Мирковића да се извини због онога што је јуче урадио, а што је потврдила и особа која је седела до њега, с тим да је она то окарактерисала да се он само обрадовао, верујем да не би волела да се њој тако неко обрадује, он је рекао да се извињава, али се извињава Ћићолини… </w:t>
      </w:r>
    </w:p>
    <w:p w:rsidR="00401E8E" w:rsidRDefault="00401E8E">
      <w:r>
        <w:tab/>
        <w:t>(Народни посланик Срђан Миливојевић добацује.)</w:t>
      </w:r>
    </w:p>
    <w:p w:rsidR="00401E8E" w:rsidRDefault="00401E8E">
      <w:r>
        <w:tab/>
      </w:r>
      <w:r w:rsidRPr="002D3083">
        <w:t xml:space="preserve">ПРЕДСЕДНИК: </w:t>
      </w:r>
      <w:r>
        <w:t xml:space="preserve">Друга опомена за Срђана Миливојевића. </w:t>
      </w:r>
    </w:p>
    <w:p w:rsidR="00401E8E" w:rsidRDefault="00401E8E">
      <w:r>
        <w:tab/>
        <w:t>(Срђан Миливојевић: Нека покажу колике су кукавице до краја.)</w:t>
      </w:r>
    </w:p>
    <w:p w:rsidR="00401E8E" w:rsidRDefault="00401E8E">
      <w:r>
        <w:tab/>
        <w:t xml:space="preserve">МИЛЕНКО ЈОВАНОВ: Дакле, Илони, којој је уметничко име Ћићолина, порно глумици. Извинио се порно глумици зато што је упоредио са Невеном Ђурић. </w:t>
      </w:r>
    </w:p>
    <w:p w:rsidR="00401E8E" w:rsidRDefault="00401E8E">
      <w:r>
        <w:tab/>
        <w:t>(Срђан Миливојевић: Она је народна посланица италијанског парламента.)</w:t>
      </w:r>
    </w:p>
    <w:p w:rsidR="00401E8E" w:rsidRDefault="00401E8E">
      <w:r>
        <w:tab/>
        <w:t xml:space="preserve">Али, није ту крај. На то се смеју и аплаудирају све жене у њиховим посланичким групама. Све, комплет. Нико „а“ није рекао, нико га попреко погледао није, нико негодовао није. Зашто? Зато што сви мисле као он, јер је он лидер. Лествица коју он спушта ниско, они је онда прескачу, тако ниску. Колико год он ниско падао, они ће да буду на том нивоу. И за то му нико није „а“ рекао. </w:t>
      </w:r>
    </w:p>
    <w:p w:rsidR="00401E8E" w:rsidRDefault="00401E8E">
      <w:r>
        <w:tab/>
        <w:t xml:space="preserve">Ја прихватам и разумем, свашта се каже, и ја кажем свашта свакоме, али овакву гадост нико никоме овде није упутио. Треба да вас је срамота, ако за срамоту знате. Да то каже неко вашој мајци или сестри, ако је имате, или ћерки, да је имате. Ја речи немам. Ја речи немам. </w:t>
      </w:r>
    </w:p>
    <w:p w:rsidR="00401E8E" w:rsidRDefault="00401E8E">
      <w:r>
        <w:tab/>
        <w:t>(Срђан Миливојевић: А што се ви стидите италијанских посланика?)</w:t>
      </w:r>
    </w:p>
    <w:p w:rsidR="00401E8E" w:rsidRDefault="00401E8E">
      <w:r>
        <w:tab/>
        <w:t>Кога се стидимо?</w:t>
      </w:r>
    </w:p>
    <w:p w:rsidR="00401E8E" w:rsidRDefault="00401E8E">
      <w:r>
        <w:tab/>
        <w:t>(Срђан Миливојевић: Италијанских посланика се стидите.)</w:t>
      </w:r>
    </w:p>
    <w:p w:rsidR="00401E8E" w:rsidRDefault="00401E8E">
      <w:r>
        <w:tab/>
      </w:r>
      <w:r w:rsidRPr="00D87354">
        <w:t xml:space="preserve">ПРЕДСЕДНИК: </w:t>
      </w:r>
      <w:r>
        <w:t>Миливојевићу, ако наставите са тим…</w:t>
      </w:r>
    </w:p>
    <w:p w:rsidR="00401E8E" w:rsidRDefault="00401E8E">
      <w:r>
        <w:tab/>
        <w:t xml:space="preserve">МИЛЕНКО ЈОВАНОВ: Човече, ево, молим те, све је у реду, хајде стани. Хајде, доста је. У реду је, разумео сам шта хоћеш, јако ти је смешно, јако си паметан испао. Ево, ја сам глуп и не разумем твоје метафоре, али хајде, молим те, стани више са тим. </w:t>
      </w:r>
    </w:p>
    <w:p w:rsidR="00401E8E" w:rsidRDefault="00401E8E">
      <w:r>
        <w:tab/>
        <w:t>(Срђан Миливојевић: Хвала. Тако је, глуп си.)</w:t>
      </w:r>
    </w:p>
    <w:p w:rsidR="00401E8E" w:rsidRDefault="00401E8E">
      <w:r>
        <w:tab/>
        <w:t xml:space="preserve">Јесте, ја сам глуп. </w:t>
      </w:r>
    </w:p>
    <w:p w:rsidR="00401E8E" w:rsidRDefault="00401E8E">
      <w:r>
        <w:tab/>
      </w:r>
      <w:r w:rsidRPr="00790DB0">
        <w:t xml:space="preserve">ПРЕДСЕДНИК: </w:t>
      </w:r>
      <w:r>
        <w:t>Миливојевићу, обуздајте се.</w:t>
      </w:r>
    </w:p>
    <w:p w:rsidR="00401E8E" w:rsidRDefault="00401E8E">
      <w:r>
        <w:lastRenderedPageBreak/>
        <w:tab/>
      </w:r>
      <w:r w:rsidRPr="00790DB0">
        <w:t>МИЛЕНКО ЈОВАНОВ:</w:t>
      </w:r>
      <w:r>
        <w:t xml:space="preserve"> Ти си паметан, ја сам глуп. Ове метафоре о Ћићолинама и порно глумицама су сјајне, хајде немој више. Хајде, заврши с тим. Доста је, бре! Престани, човече!</w:t>
      </w:r>
    </w:p>
    <w:p w:rsidR="00401E8E" w:rsidRDefault="00401E8E">
      <w:r>
        <w:tab/>
        <w:t>Не тражим да се гласа.</w:t>
      </w:r>
    </w:p>
    <w:p w:rsidR="00401E8E" w:rsidRDefault="00401E8E" w:rsidP="00BD34F8">
      <w:r>
        <w:tab/>
      </w:r>
      <w:r w:rsidRPr="0055504A">
        <w:t xml:space="preserve">ПРЕДСЕДНИК: </w:t>
      </w:r>
      <w:r>
        <w:t xml:space="preserve">Ако сте хтели у одвратности да поставите нови рекорд, успели сте данас. Свака вам част. </w:t>
      </w:r>
    </w:p>
    <w:p w:rsidR="00401E8E" w:rsidRDefault="00401E8E" w:rsidP="00BD34F8">
      <w:r>
        <w:tab/>
        <w:t>(Срђан Миливојевић: Ти ме позови на ТВ дуел, скупи храброст.)</w:t>
      </w:r>
    </w:p>
    <w:p w:rsidR="00401E8E" w:rsidRDefault="00401E8E" w:rsidP="00BD34F8">
      <w:r>
        <w:tab/>
        <w:t>И да не урлате више из клупе, а поготово оне ствари због којих су вам изречене опомене.</w:t>
      </w:r>
    </w:p>
    <w:p w:rsidR="00401E8E" w:rsidRDefault="00401E8E" w:rsidP="00BD34F8">
      <w:r>
        <w:tab/>
        <w:t>(Срђан Миливојевић: Скупи храброст, па ме позови на ТВ дуел.)</w:t>
      </w:r>
    </w:p>
    <w:p w:rsidR="00401E8E" w:rsidRDefault="00401E8E" w:rsidP="00BD34F8">
      <w:r>
        <w:tab/>
        <w:t>Јадно и бедно, Миливојевићу.</w:t>
      </w:r>
    </w:p>
    <w:p w:rsidR="00401E8E" w:rsidRDefault="00401E8E" w:rsidP="00BD34F8">
      <w:r>
        <w:tab/>
        <w:t>(Срђан Миливојевић: Само ти скупи храброст, па на ТВ дуел.)</w:t>
      </w:r>
    </w:p>
    <w:p w:rsidR="00401E8E" w:rsidRDefault="00401E8E" w:rsidP="00BD34F8">
      <w:r>
        <w:tab/>
        <w:t xml:space="preserve">Јадно и бедно. </w:t>
      </w:r>
    </w:p>
    <w:p w:rsidR="00401E8E" w:rsidRDefault="00401E8E" w:rsidP="00BD34F8">
      <w:r>
        <w:tab/>
        <w:t>Имате ви два минута и тиме ћемо да закључимо круг реплика.</w:t>
      </w:r>
    </w:p>
    <w:p w:rsidR="00401E8E" w:rsidRDefault="00401E8E" w:rsidP="00BD34F8">
      <w:r>
        <w:tab/>
        <w:t>ДЕЈАН БУЛАТОВИЋ: Поштовани грађани Републике Србије, поново устајем из пијетета према вама, видели сте шта је било у реплици, шта је рекао Срђан Миливојевић. Замерка мени је што сам био заменик председника Скупштине општине Шид. Па ја сам човек локал патриота, ја обожавам моју општину и био сам тамо као заменик председника Скупштине и, да, био сам у коалицији, тада смо били у коалицији са СНС, али како да вам кажем, тамо је био и СДС у коалицији у то време, дакле, странка Бориса Тадића и других странака, СПС, наравно, и свих других странака и чинили смо све да локалну самоуправу, након оних поплава које су се десиле, помогнемо општини, и то је било нормално.</w:t>
      </w:r>
    </w:p>
    <w:p w:rsidR="00401E8E" w:rsidRDefault="00401E8E" w:rsidP="00BD34F8">
      <w:r>
        <w:tab/>
        <w:t xml:space="preserve">Али гледајте, грађани Србије, шта је суштина. Он је то рекао, и ја се тиме поносим, али је заборавио да каже да сам ја човек који је био у изгнанству 10 година у Француској, добио сам политички азил, због њих. Људи, ја сам добио политички азил након 5. октобра, људи. Па шта да вам кажем? Нисам ја добио 1996. године политички азил, него сам добио октобра месеца. Шта вам то говори? Па да су ме они отерали. Да су ме они отерали. Људи, па вратите чланке које сам тада рекао и зашто сам отишао из Србије. И ја сам им опростио. Мислио сам да су се променили. И били смо на телевизији 2007. године он и ја, тај исти Срђан Миливојевић, и тад сам му на телевизији „Пинк“ рекао шта сам имао – лопови, бре, једни, како вас није срамота? Ништа се нисте променили. Лопови једни. </w:t>
      </w:r>
    </w:p>
    <w:p w:rsidR="00401E8E" w:rsidRDefault="00401E8E" w:rsidP="00BD34F8">
      <w:r>
        <w:tab/>
        <w:t>(Александар Јовановић: Шта је ово? Шта сте урадили овом човеку?)</w:t>
      </w:r>
    </w:p>
    <w:p w:rsidR="00401E8E" w:rsidRDefault="00401E8E" w:rsidP="00BD34F8">
      <w:r>
        <w:tab/>
        <w:t>И сад питам ову државу – кад ћете, бре, да реагујете на ове лопове? Они вам и данас износе афере. Какве афере? Погледајте, људи, шта сте направили од ове земље. Погледајте шта сте направили. Направили сте да не може једна нормална власт 10 година да извуче оно што сте ви упропастили, бре. Каква ваша власт, ви сте за затвор, бре. Хвала вам.</w:t>
      </w:r>
    </w:p>
    <w:p w:rsidR="00401E8E" w:rsidRDefault="00401E8E" w:rsidP="00BD34F8">
      <w:r>
        <w:tab/>
        <w:t>(Срђан Миливојевић: По Пословнику.)</w:t>
      </w:r>
    </w:p>
    <w:p w:rsidR="00401E8E" w:rsidRDefault="00401E8E" w:rsidP="00BD34F8">
      <w:r>
        <w:tab/>
      </w:r>
      <w:r w:rsidRPr="002B723C">
        <w:t xml:space="preserve">ПРЕДСЕДНИК: </w:t>
      </w:r>
      <w:r>
        <w:t>Следећи на листи пријављених је Милија Милетић.</w:t>
      </w:r>
    </w:p>
    <w:p w:rsidR="00401E8E" w:rsidRDefault="00401E8E" w:rsidP="00BD34F8">
      <w:r>
        <w:tab/>
        <w:t>Он није ту.</w:t>
      </w:r>
    </w:p>
    <w:p w:rsidR="00401E8E" w:rsidRDefault="00401E8E" w:rsidP="00BD34F8">
      <w:r>
        <w:tab/>
        <w:t>Далибор Јекић да ли жели реч?</w:t>
      </w:r>
      <w:r>
        <w:tab/>
      </w:r>
    </w:p>
    <w:p w:rsidR="00401E8E" w:rsidRDefault="00401E8E" w:rsidP="00BD34F8">
      <w:r>
        <w:tab/>
        <w:t xml:space="preserve">Изволите. </w:t>
      </w:r>
    </w:p>
    <w:p w:rsidR="00401E8E" w:rsidRDefault="00401E8E">
      <w:r>
        <w:tab/>
        <w:t>ДАЛИБОР ЈЕКИЋ: Поштовани председавајући, поштовани грађани Србије, одлука о оснивању анкетног одбора ради утврђивања околности и чињеница због масовних убистава у Основној школи „Владислав Рибникар“ као и на територији Младеновца и Смедерева, треба да нам дају одговоре на бројна питања која су постављена како од стране јавности, тако и од стране опозиције.</w:t>
      </w:r>
    </w:p>
    <w:p w:rsidR="00401E8E" w:rsidRDefault="00401E8E">
      <w:r>
        <w:tab/>
        <w:t xml:space="preserve">Ови немили догађаји траже одговоре на то како смо дошли у ову ситуацију, ко је одговоран? Зашто је прерано прекинут лет ове деце? Зашто су баш они морали да плате ту </w:t>
      </w:r>
      <w:r>
        <w:lastRenderedPageBreak/>
        <w:t>високу цену за насиље, пропусте и урушавање система у последњих десет година? Добили смо најтежи могући ударац, ударац који нисмо очекивали баш у основној школи. Дугујемо им истину. Дугујемо им да одговарају сви они који су направили пропусте у претходном периоду. Дугујемо им јер је то правда и то је најмања утеха за њихове најмилије.</w:t>
      </w:r>
    </w:p>
    <w:p w:rsidR="00401E8E" w:rsidRDefault="00401E8E">
      <w:r>
        <w:tab/>
        <w:t xml:space="preserve">Као човек сам разочаран какав је однос овде у парламенту. Заиста нисте показали најмањи ниво пристојности за ситуацију у којој се налазимо. Одговорност поштоване колеге, то је та кључна реч од које бежите, имате потпуну власт која са собом носи поред привилегије у којој уживате и одговорност. Питам због чега дижете толику тензију? Зашто подстичете насиље и мржњу овде? Због чега, због тога што смо тражили одговорност и због тога што смо тражили оставке? Да ли је ичија фотеља битнија од било чијег живота, а поготово дечијег? </w:t>
      </w:r>
    </w:p>
    <w:p w:rsidR="00401E8E" w:rsidRDefault="00401E8E">
      <w:r>
        <w:tab/>
        <w:t>Председник Народне Скупштине је направио такав амбијент овде у овом парламенту, да подстиче константно насиље над опозиционим посланицима. Константно врши насиље тако што примењује двоструке аршине, тако што вређа опозиционе посланике, тако што не дозвољава и не даје право по Пословнику свим посланицима једнако овде. Његова тумачења вређају здрав разум. Заиста не очекујем да ће он да се промени у наредном периоду, јер га сматрам највећим генератором проблема овде у овом парламенту, не може да изађе из страначких ципела. Господине Орлићу, ја сматрам да ви треба да се врате у посланичку клупу, зато што не смете да опоменете ниједног посланика из ваше станке, очигледно да немате ауторитет над њима, то доводи до ове атмосфере у којој се налазимо.</w:t>
      </w:r>
    </w:p>
    <w:p w:rsidR="00401E8E" w:rsidRDefault="00401E8E">
      <w:r>
        <w:tab/>
        <w:t>Шеф посланичке групе СНС прича о грађанском рату, о чему ви причате? Којем грађанском рату? Зашто вређате све оне људе који учествују на мирном протесту „Србија против насиља“? Ти људи су дошли добровољно на тај протест, нико их није довео са аутобусима нико им није дао две црвене, ти људи се боре и за оне људе који су морали да дођу на силу на ваш скуп, на ваш неразумни скуп. Морате да схватите да је чаша жучи преливена, нема обојене револуције, ви то добро знате, ви имате подршку свих оних које прозивате како овде у парламенту, тако и ван њега.</w:t>
      </w:r>
    </w:p>
    <w:p w:rsidR="00401E8E" w:rsidRDefault="00401E8E">
      <w:r>
        <w:tab/>
        <w:t>Питам вас и да јавно кажете интересује ме, да ли су вам Американци, Немци, Британци, Италијани, Французи, пријатељи или непријатељи? Час вам је Макрон пријатељ, час су вам Французи непријатељи. Када причамо о образовању анкетног одбора морамо да се осврнемо и на РЕМ и на Министарство полиције и на Министарство просвете. Одавно РЕМ не врши своју функцију има благонаклоне односе према насиљу и мржњи која се емитује преко телевизија са националним фреквенцијама, према свим неистомишљеницима и према опозицији, то је све у функцији очувања СНС на власти.</w:t>
      </w:r>
    </w:p>
    <w:p w:rsidR="00401E8E" w:rsidRDefault="00401E8E">
      <w:r>
        <w:tab/>
        <w:t>Један од доказа за пропуст система јесте и тај како је дете могло да уђе у стрељану? Да, није дошло до тога вероватно не бисмо имали ове немиле догађаје, зато је и одговорност на Министарству полиције, зато морамо да добијемо одговоре кроз овај анкетни одбор како је дошло до тога?</w:t>
      </w:r>
    </w:p>
    <w:p w:rsidR="00401E8E" w:rsidRDefault="00401E8E" w:rsidP="00BD34F8">
      <w:r>
        <w:tab/>
        <w:t>Позивате на нормализацију и разговоре, а називате грађане руљом, лешинарима, хијенама да не набрајам даље страшни су изрази које користите, те увреде никако не доприносе нормализацији у комуникацији нити смањењу насиља. Један од посланика каже, како је опозиција наоружана до зуба. Безочне лажи овде просипате, ја прави немам никакво оружје. Доводити нас и наше породице у једну опасну ситуацију, срамота од вас.</w:t>
      </w:r>
    </w:p>
    <w:p w:rsidR="00401E8E" w:rsidRDefault="00401E8E" w:rsidP="00BD34F8">
      <w:r>
        <w:tab/>
        <w:t xml:space="preserve">Није смело онолико детаља о страшном догађају у „Рибникару“ да изађе у јавност, са тим сте направили бројне проблеме како систему, тако и друштву. Пример из Крагујевца говори да је после тога једно дете правило списак деце коју мрзи, да једно дете због тога </w:t>
      </w:r>
      <w:r>
        <w:lastRenderedPageBreak/>
        <w:t>што је изнело неко претње враћено из хранитељске породице у дечије село. Играмо се озбиљним стварима.</w:t>
      </w:r>
    </w:p>
    <w:p w:rsidR="00401E8E" w:rsidRDefault="00401E8E" w:rsidP="00BD34F8">
      <w:r>
        <w:tab/>
        <w:t xml:space="preserve">Покушај релативизације са ваше стране, релативизација да све телевизије са националним фреквенцијом имају исти утицај као „Нова С“ и „Н1“, па није тачно, СББ не постоји ни у Врању, ни у Зајечару, ни Неготину, то је потпуна лаж. </w:t>
      </w:r>
    </w:p>
    <w:p w:rsidR="00401E8E" w:rsidRDefault="00401E8E" w:rsidP="00BD34F8">
      <w:r>
        <w:tab/>
        <w:t>Одговорност је нешто од чега бежите. Очекујем да ћете испунити све захтеве који су дефинисани на протесту, а од анкетног одбора очекујем да утврди све чињенице које су довеле до ових немилих догађаја. Са овом седницом нисмо  направили никакав искорак ка смањењу тензија и насиља, напротив са овом седницом смо се вратили два корака уназад. Борба за опстанак на власти је ваш приоритет. Нема ничег битнијег и важније од тога, за то се ви борите. Хвала вам.</w:t>
      </w:r>
    </w:p>
    <w:p w:rsidR="00401E8E" w:rsidRDefault="00401E8E" w:rsidP="00BD34F8">
      <w:r>
        <w:tab/>
      </w:r>
      <w:r w:rsidRPr="005A5D67">
        <w:t>ПРЕДСЕДНИК:</w:t>
      </w:r>
      <w:r>
        <w:t xml:space="preserve"> Право на реплику.</w:t>
      </w:r>
    </w:p>
    <w:p w:rsidR="00401E8E" w:rsidRDefault="00401E8E" w:rsidP="00BD34F8">
      <w:r>
        <w:tab/>
        <w:t>(Срђан Миливојевић: Повреда Пословника.)</w:t>
      </w:r>
    </w:p>
    <w:p w:rsidR="00401E8E" w:rsidRDefault="00401E8E" w:rsidP="00BD34F8">
      <w:r>
        <w:tab/>
        <w:t xml:space="preserve">АЛЕКСАНДАР МАРКОВИЋ: </w:t>
      </w:r>
      <w:r w:rsidRPr="005A5D67">
        <w:t>Захваљујем.</w:t>
      </w:r>
    </w:p>
    <w:p w:rsidR="00401E8E" w:rsidRDefault="00401E8E" w:rsidP="00BD34F8">
      <w:r>
        <w:tab/>
      </w:r>
      <w:r w:rsidRPr="005A5D67">
        <w:t>(Срђан Миливојевић:</w:t>
      </w:r>
      <w:r>
        <w:t xml:space="preserve"> Како нема повреде Пословника? Зашто не чујете када кажем повреда Пословника. Орлићу, ел не чујеш добро? Срам те било. Кукавице. Е, моја кукавице.)</w:t>
      </w:r>
    </w:p>
    <w:p w:rsidR="00401E8E" w:rsidRDefault="00401E8E" w:rsidP="00BD34F8">
      <w:r>
        <w:tab/>
        <w:t>АЛЕКСАНДАР МАРКОВИЋ: Да ли могу да наставим?</w:t>
      </w:r>
    </w:p>
    <w:p w:rsidR="00401E8E" w:rsidRDefault="00401E8E" w:rsidP="00BD34F8">
      <w:r>
        <w:tab/>
        <w:t>Сада не знам председниче каква врста је овде збуњености или неразумевања или чак можда нека врста шизофреније код претходног говорника, јер ако сте га пажљиво слушали, а ја сам га пажљиво слушао, он је своје излагање започео са тиме да снажно подржава предлог формирања анкетног одбора. То све није проблем, ми га подржавамо, међутим, шта је проблем? На листи говорника за ову тачку дневног реда, Далибор Јекић, претходни говорник се изјаснио да је против овог предлога. Дакле, овде лепо пише и сви то можете да видите, Далибор Јекић, посланичка група Уједињени, против формирања анкетног одбора, а у свом говору, у првој реченици каже како снажно подражава ову идеју формирања анкетног одбора. Ако то није политичка шизофренија, ја стварно не знам шта је.</w:t>
      </w:r>
    </w:p>
    <w:p w:rsidR="00401E8E" w:rsidRDefault="00401E8E" w:rsidP="00BD34F8">
      <w:r>
        <w:tab/>
        <w:t xml:space="preserve">Међутим, оно због чега сам реаговао, то је да је стигла оптужба са његове стране да ми дижемо тензију. Ми дижемо тензију? Стварно? Ми? Што рекао један ваш лидер, стварно ми дижемо тензију, па да ли ми позивамо на убиство председника или ви? Да ли ми позивамо да се јуре људи  по улици данима, недељама, да ћемо пливати и тако даље, па ел ми позивамо на вешала или ви? Да ли је ово са вашег скупа или са нашег скупа? Свакодневне су претње и најгоре вулгарности и Вучићу и његовој породици, и сину Данилу, да не читам сада све оно што смо нажалост јуче овде говорили или то долази са ваше стране. И, ми дижемо тензије и молим вас председниче да искористите ваше право, да у наредном обраћању људи који говоре преко пута мене, обратите пажњу на овакве, да кажем небулозе и да реагујете у складу са Пословником. </w:t>
      </w:r>
      <w:r w:rsidRPr="00D10A12">
        <w:t>Захваљујем.</w:t>
      </w:r>
    </w:p>
    <w:p w:rsidR="00401E8E" w:rsidRDefault="00401E8E" w:rsidP="00BD34F8">
      <w:r>
        <w:tab/>
      </w:r>
      <w:r w:rsidRPr="00D10A12">
        <w:t>ПРЕДСЕДНИК:</w:t>
      </w:r>
      <w:r>
        <w:t xml:space="preserve"> Обратићемо.</w:t>
      </w:r>
    </w:p>
    <w:p w:rsidR="00401E8E" w:rsidRDefault="00401E8E" w:rsidP="00BD34F8">
      <w:r>
        <w:tab/>
        <w:t>Повреда Пословника.</w:t>
      </w:r>
    </w:p>
    <w:p w:rsidR="00401E8E" w:rsidRDefault="00BD34F8" w:rsidP="00BD34F8">
      <w:r>
        <w:tab/>
        <w:t>СР</w:t>
      </w:r>
      <w:r w:rsidR="00401E8E">
        <w:t>ЂАН МИЛИВОЈЕВИЋ: Драго ми је Орлићу да сте ме приметили.</w:t>
      </w:r>
    </w:p>
    <w:p w:rsidR="00401E8E" w:rsidRDefault="00401E8E" w:rsidP="00BD34F8">
      <w:r>
        <w:tab/>
        <w:t>Рекламирам повреду Пословника члан 104. Мислим да сам апсолутно имао право на реплику, ја нисам изазвао реплику са господином Булатовићем. Толико.</w:t>
      </w:r>
    </w:p>
    <w:p w:rsidR="00401E8E" w:rsidRDefault="00401E8E" w:rsidP="00BD34F8">
      <w:r>
        <w:tab/>
      </w:r>
      <w:r w:rsidRPr="00AE343D">
        <w:t>ПРЕДСЕДНИК:</w:t>
      </w:r>
      <w:r>
        <w:t xml:space="preserve"> Добро, чули сте сигурно да сам рекао да је то последњи круг реплика и то је зато.</w:t>
      </w:r>
    </w:p>
    <w:p w:rsidR="00401E8E" w:rsidRDefault="00401E8E" w:rsidP="00BD34F8">
      <w:r>
        <w:tab/>
        <w:t>Повреда Пословника.</w:t>
      </w:r>
    </w:p>
    <w:p w:rsidR="00401E8E" w:rsidRDefault="00401E8E" w:rsidP="00BD34F8">
      <w:r>
        <w:tab/>
      </w:r>
      <w:r w:rsidRPr="00AE343D">
        <w:t>ВЛАДИМИР ЂУКАНОВИЋ:</w:t>
      </w:r>
      <w:r>
        <w:t xml:space="preserve"> Уважени председавајући рекламирам повреду достојанства Народне скупштине. </w:t>
      </w:r>
    </w:p>
    <w:p w:rsidR="00401E8E" w:rsidRDefault="00401E8E" w:rsidP="00BD34F8">
      <w:r>
        <w:lastRenderedPageBreak/>
        <w:tab/>
        <w:t>У више наврате је малопређашњи говорник вас назвао Орлићем, ваше презиме је сјајно, али ви сте председнике парламента и мора да вам се обраћа са дужним поштовањем, као што се мора са свим колегама да се опходи, а да не назива колегинице Ћићолинама и слично. Молим вас да ту врсту неваспитања коју очигледно носи са собом, јер је исфрустриран, годинама га нема ни у једном телу, не може да дође до плате. откуд знам шта му је?</w:t>
      </w:r>
    </w:p>
    <w:p w:rsidR="00401E8E" w:rsidRDefault="00401E8E">
      <w:r>
        <w:tab/>
        <w:t xml:space="preserve">Ја вас молим да га опоменете зато што ово је високи дом, највише наше законодавно тело. Морате да га поштујете и председнику парламента морате да се обраћате са господине председниче или председниче, итд. а не Орлићу, јер нисте заједно чували овце са њим и ја бих вас заиста замолио да реагујете на овако нешто. </w:t>
      </w:r>
    </w:p>
    <w:p w:rsidR="00401E8E" w:rsidRDefault="00401E8E">
      <w:r>
        <w:tab/>
        <w:t>Хвала вам.</w:t>
      </w:r>
    </w:p>
    <w:p w:rsidR="00401E8E" w:rsidRDefault="00401E8E">
      <w:r>
        <w:tab/>
        <w:t>(Срђан Миливојевић: Када он то  научи према нама, тада ћемо и ми према њему.)</w:t>
      </w:r>
    </w:p>
    <w:p w:rsidR="00401E8E" w:rsidRDefault="00401E8E">
      <w:r>
        <w:tab/>
        <w:t>(Александар Јовановић: Тако се Орлић обраћа нама.)</w:t>
      </w:r>
    </w:p>
    <w:p w:rsidR="00401E8E" w:rsidRDefault="00401E8E">
      <w:r>
        <w:tab/>
      </w:r>
      <w:r w:rsidRPr="00AC7707">
        <w:t xml:space="preserve">ПРЕДСЕДНИК: </w:t>
      </w:r>
      <w:r>
        <w:t>Хвала на напомени.</w:t>
      </w:r>
    </w:p>
    <w:p w:rsidR="00401E8E" w:rsidRDefault="00401E8E">
      <w:r>
        <w:tab/>
        <w:t xml:space="preserve">Ево, чули сте, и сад је викао док сте ви говорили исти Миливојевић и Ћута Јовановић, али, добро, ту сад више и нема ништа ново. </w:t>
      </w:r>
    </w:p>
    <w:p w:rsidR="00401E8E" w:rsidRDefault="00401E8E">
      <w:r>
        <w:tab/>
        <w:t>(Срђан Миливојевић: Јел чујеш сада – Ћута Јовановић.)</w:t>
      </w:r>
    </w:p>
    <w:p w:rsidR="00401E8E" w:rsidRDefault="00401E8E">
      <w:r>
        <w:tab/>
        <w:t xml:space="preserve">У сваком случају, од овога боље понашања од њих не очекујем. </w:t>
      </w:r>
    </w:p>
    <w:p w:rsidR="00401E8E" w:rsidRDefault="00401E8E">
      <w:r>
        <w:tab/>
        <w:t>Што се тиче обраћања мени, апсолутно ми је свеједно, али нећемо да дозволимо да се народним посланицама обраћа онако простачки, као што је радио. За то реагујемо и реаговаћемо.</w:t>
      </w:r>
    </w:p>
    <w:p w:rsidR="00401E8E" w:rsidRDefault="00401E8E">
      <w:r>
        <w:tab/>
        <w:t>Гласање за 104, Миливојевићу, треба ли?</w:t>
      </w:r>
    </w:p>
    <w:p w:rsidR="00401E8E" w:rsidRDefault="00401E8E">
      <w:r>
        <w:tab/>
        <w:t>(Срђан Миливојевић: Како вас није срамота?)</w:t>
      </w:r>
    </w:p>
    <w:p w:rsidR="00401E8E" w:rsidRDefault="00401E8E">
      <w:r>
        <w:tab/>
        <w:t>И даље нисте сигурни?</w:t>
      </w:r>
    </w:p>
    <w:p w:rsidR="00401E8E" w:rsidRDefault="00401E8E">
      <w:r>
        <w:tab/>
        <w:t xml:space="preserve">Гласање за 107, Ђукановићу? </w:t>
      </w:r>
    </w:p>
    <w:p w:rsidR="00401E8E" w:rsidRDefault="00401E8E">
      <w:r>
        <w:tab/>
        <w:t>(Владимир Ђукановић: Не.)</w:t>
      </w:r>
    </w:p>
    <w:p w:rsidR="00401E8E" w:rsidRDefault="00401E8E">
      <w:r>
        <w:tab/>
        <w:t xml:space="preserve">Не треба. </w:t>
      </w:r>
    </w:p>
    <w:p w:rsidR="00401E8E" w:rsidRDefault="00401E8E">
      <w:r>
        <w:tab/>
        <w:t>Ето, решили смо и то.</w:t>
      </w:r>
    </w:p>
    <w:p w:rsidR="00401E8E" w:rsidRDefault="00401E8E">
      <w:r>
        <w:tab/>
        <w:t>Реч има Радомир Лазовић.</w:t>
      </w:r>
    </w:p>
    <w:p w:rsidR="00401E8E" w:rsidRDefault="00401E8E">
      <w:r>
        <w:tab/>
        <w:t>РАДОМИР ЛАЗОВИЋ: Хвала, председавајући.</w:t>
      </w:r>
    </w:p>
    <w:p w:rsidR="00401E8E" w:rsidRDefault="00401E8E">
      <w:r>
        <w:tab/>
        <w:t xml:space="preserve">Дакле, ја бих још једном хтео да апелујем да се у овом Дому Народне скупштине не подсмевате особама које имају проблема из домена менталног здравља. </w:t>
      </w:r>
    </w:p>
    <w:p w:rsidR="00401E8E" w:rsidRDefault="00401E8E">
      <w:r>
        <w:tab/>
        <w:t xml:space="preserve">Значи, немојте друге људе називати лудацима, немојте говорити о шизофренији и немојте извргавати руглу проблеме које људи имају. </w:t>
      </w:r>
    </w:p>
    <w:p w:rsidR="00401E8E" w:rsidRDefault="00401E8E">
      <w:r>
        <w:tab/>
        <w:t xml:space="preserve">Господо, ово су озбиљни проблеми. Ја разумем да ви немате најмању идеју да постоји нешто што се зове ментално здравље и у шта треба да улажемо и шта треба да мењамо и да треба да помогнемо људима који имају ових проблема. </w:t>
      </w:r>
    </w:p>
    <w:p w:rsidR="00401E8E" w:rsidRDefault="00401E8E">
      <w:r>
        <w:tab/>
        <w:t>За вас је то смешно. Ви једни друге називате тако. Шта вам је, бре? Шта вам је? Због људи који имају…</w:t>
      </w:r>
    </w:p>
    <w:p w:rsidR="00401E8E" w:rsidRDefault="00401E8E">
      <w:r>
        <w:tab/>
        <w:t>(Миленко Јованов: Ено, помози му.)</w:t>
      </w:r>
    </w:p>
    <w:p w:rsidR="00401E8E" w:rsidRDefault="00401E8E">
      <w:r>
        <w:tab/>
        <w:t>Господине Јованов, због људи који имају те проблеме ја вас молим да не стигматизујете даље ове људе.</w:t>
      </w:r>
    </w:p>
    <w:p w:rsidR="00401E8E" w:rsidRDefault="00401E8E">
      <w:r>
        <w:tab/>
        <w:t xml:space="preserve">Станите, зауставите своју машинерију, то није у реду. </w:t>
      </w:r>
    </w:p>
    <w:p w:rsidR="00401E8E" w:rsidRDefault="00401E8E">
      <w:r>
        <w:tab/>
        <w:t xml:space="preserve">Људи, једна од мера о којој ми овде говоримо, којом треба да се бави овај анкетни одбор  су управо проблеми са недостатком психијатара и клиничких психолога, а посебно дечијих психијатара. Трећи или четврти пут вам то говорим. </w:t>
      </w:r>
    </w:p>
    <w:p w:rsidR="00401E8E" w:rsidRDefault="00401E8E">
      <w:r>
        <w:lastRenderedPageBreak/>
        <w:tab/>
        <w:t xml:space="preserve">Људи имају озбиљних проблема. Деца имају те проблеме. Па, гледају вас овде у Дому Народне скупштине како једни друге на најгоре  начине прозивате због менталног здравља. </w:t>
      </w:r>
    </w:p>
    <w:p w:rsidR="00401E8E" w:rsidRDefault="00401E8E">
      <w:r>
        <w:tab/>
        <w:t xml:space="preserve">Значи, човече, стигматизујете људе који имају здравствене проблеме изнова и изнова. Немојте  то радити. Нађите друге начине да једни друге увредите ако вам је до увреда. Немојте чинити да се један незаштићени део становништва осећа још лошије због ваших излагања. Зауставите се. Размислите шта радите. </w:t>
      </w:r>
    </w:p>
    <w:p w:rsidR="00401E8E" w:rsidRDefault="00401E8E">
      <w:r>
        <w:tab/>
        <w:t xml:space="preserve">Ја знам да је тешко и знам да ви не умете, да не разумете, да не можете са једним другима обраћати са „гујо, штрокава“, као што то радите. </w:t>
      </w:r>
    </w:p>
    <w:p w:rsidR="00401E8E" w:rsidRDefault="00401E8E">
      <w:r>
        <w:tab/>
      </w:r>
      <w:r w:rsidRPr="002C5801">
        <w:t xml:space="preserve">ПРЕДСЕДНИК: </w:t>
      </w:r>
      <w:r>
        <w:t>То је било два минута.</w:t>
      </w:r>
    </w:p>
    <w:p w:rsidR="00401E8E" w:rsidRDefault="00401E8E">
      <w:r>
        <w:tab/>
        <w:t>РАДОМИР ЛАЗОВИЋ: Не можете се обраћати на тај начин… (Искључен микрофон.)</w:t>
      </w:r>
    </w:p>
    <w:p w:rsidR="00401E8E" w:rsidRDefault="00401E8E">
      <w:r>
        <w:tab/>
      </w:r>
      <w:r w:rsidRPr="002C5801">
        <w:t xml:space="preserve">ПРЕДСЕДНИК: </w:t>
      </w:r>
      <w:r>
        <w:t>Ви имате два минута.</w:t>
      </w:r>
    </w:p>
    <w:p w:rsidR="00401E8E" w:rsidRDefault="00401E8E">
      <w:r>
        <w:tab/>
        <w:t>(Радомир Лазовић: Шта је ово, Орлићу?)</w:t>
      </w:r>
    </w:p>
    <w:p w:rsidR="00401E8E" w:rsidRDefault="00401E8E">
      <w:r>
        <w:tab/>
        <w:t xml:space="preserve">МИЛЕНКО ЈОВАНОВ: Дакле, ово лицемерје и ово бедно подваљивање је стварно нечувено. Значи, човек устане и измишља. Нити се ко исмевао, нити се ко подсмевао. Није био у сали. Ево, сад је ушао у салу. </w:t>
      </w:r>
    </w:p>
    <w:p w:rsidR="00401E8E" w:rsidRDefault="00401E8E">
      <w:r>
        <w:tab/>
        <w:t xml:space="preserve">Дакле, молим вас само да се потврди да је сад ушао у салу. Дакле, овај човек, који управо лаже да се неко бавио и подсмевао било чиме. Ниси био ту. Шта сада опет тупава фаца и слежемо раменима, не зна шта се дешава? </w:t>
      </w:r>
    </w:p>
    <w:p w:rsidR="00401E8E" w:rsidRDefault="00401E8E">
      <w:r>
        <w:tab/>
        <w:t xml:space="preserve">Ко је причао о било чему? Ко је причао о било чијим болестима? Овај што ти аплаудира и овај што ти доноси? </w:t>
      </w:r>
    </w:p>
    <w:p w:rsidR="00401E8E" w:rsidRDefault="00401E8E">
      <w:r>
        <w:tab/>
        <w:t xml:space="preserve">Ја? О чијој болести сам причао? </w:t>
      </w:r>
    </w:p>
    <w:p w:rsidR="00401E8E" w:rsidRDefault="00401E8E">
      <w:r>
        <w:tab/>
        <w:t xml:space="preserve">Овај што ти доноси митове одштампане, тај што ти доноси твитове је посланицу назвао Ћићолоном и то ниси ни споменуо и то ти не смета. Па, како те није срамота, бре, Лазовићу? </w:t>
      </w:r>
    </w:p>
    <w:p w:rsidR="00401E8E" w:rsidRDefault="00401E8E">
      <w:r>
        <w:tab/>
        <w:t xml:space="preserve">Лазовићу, треба да те је срамота, јер глумиш овде некога ко хоће да се постави изнад ситуације и да каже – ето, није у реду, ето, ви спустите лопту, ето, и ми сматрамо… Па, покажи. Хајде, докажи. Човек је два дана за редом… Јуче си ћутао, а иза тебе је дахтао и стењао, гроктао. Иза тебе се то десило. </w:t>
      </w:r>
    </w:p>
    <w:p w:rsidR="00401E8E" w:rsidRDefault="00401E8E" w:rsidP="00BD34F8">
      <w:r>
        <w:tab/>
        <w:t xml:space="preserve">Ниси чуо? Опет тупава фаца, опет – нисам чуо. </w:t>
      </w:r>
    </w:p>
    <w:p w:rsidR="00401E8E" w:rsidRDefault="00401E8E" w:rsidP="00BD34F8">
      <w:r>
        <w:tab/>
        <w:t xml:space="preserve">Знаш шта је само проблем? Мариника Тепић је потврдила. Рекла је да он тако делује када се обрадује. Ето, обрадовао се. </w:t>
      </w:r>
    </w:p>
    <w:p w:rsidR="00401E8E" w:rsidRDefault="00401E8E" w:rsidP="00BD34F8">
      <w:r>
        <w:tab/>
        <w:t>Па, како вас није срамота, бре, људи? Ајде, доста више са тим лицемерјем! Престаните са тим лицемерјем!</w:t>
      </w:r>
    </w:p>
    <w:p w:rsidR="00401E8E" w:rsidRDefault="00401E8E" w:rsidP="00BD34F8">
      <w:r>
        <w:tab/>
        <w:t xml:space="preserve">Да ли стварно мислиш да ће те твоје форе да ти прођу, измислиш нешто и сада оно? То су уличарске форе! На шта личи то? </w:t>
      </w:r>
    </w:p>
    <w:p w:rsidR="00401E8E" w:rsidRDefault="00401E8E" w:rsidP="00BD34F8">
      <w:r>
        <w:tab/>
        <w:t>Чекај, шта сад ја треба да устанем и да кажем: „Радомире Лазовићу, престани да позиваш на клање људи из СНС-а. Молим те, престани да позиваш на клање људи из СНС-а. Немојте, где води то ову земљу? Зашто желиш да нас кољеш? Зашто се претвараш у кољача? Немој то да радиш, Радомире Лазовићу, то није нормално. Немој, Радомире да кољеш децу. То није нормално, Радомире Лазовићу. Зашто се претвараш у кољача?“</w:t>
      </w:r>
    </w:p>
    <w:p w:rsidR="00401E8E" w:rsidRDefault="00401E8E" w:rsidP="00BD34F8">
      <w:r>
        <w:tab/>
        <w:t xml:space="preserve">Мислиш да ми не можемо те игрице да се играмо? Па, нема смисла. </w:t>
      </w:r>
    </w:p>
    <w:p w:rsidR="00401E8E" w:rsidRDefault="00401E8E" w:rsidP="00BD34F8">
      <w:r>
        <w:tab/>
        <w:t xml:space="preserve">Значи, немој то да радиш. </w:t>
      </w:r>
    </w:p>
    <w:p w:rsidR="00401E8E" w:rsidRDefault="00401E8E" w:rsidP="00BD34F8">
      <w:r>
        <w:tab/>
        <w:t xml:space="preserve">Ако стварно мислиш оно што говориш, онда хајде да причамо о томе, али онда се окренеш па кажеш овима око тебе шта да раде, али то да измишљаш, па дискутујеш са измишљеним чињеницама? Па, немој ми то радити, то нема смисла. </w:t>
      </w:r>
    </w:p>
    <w:p w:rsidR="00401E8E" w:rsidRDefault="00401E8E" w:rsidP="00BD34F8">
      <w:r>
        <w:tab/>
      </w:r>
      <w:r w:rsidRPr="00E9093D">
        <w:t xml:space="preserve">ПРЕДСЕДНИК: </w:t>
      </w:r>
      <w:r>
        <w:t xml:space="preserve">Као и прошли пут, последњи круг. </w:t>
      </w:r>
    </w:p>
    <w:p w:rsidR="00401E8E" w:rsidRDefault="00401E8E" w:rsidP="00BD34F8">
      <w:r>
        <w:lastRenderedPageBreak/>
        <w:tab/>
        <w:t xml:space="preserve">Добићете прилику и ви. Ако изазовете, биће крај. </w:t>
      </w:r>
    </w:p>
    <w:p w:rsidR="00401E8E" w:rsidRDefault="00401E8E" w:rsidP="00BD34F8">
      <w:r>
        <w:tab/>
        <w:t xml:space="preserve">Изволите, два минута. </w:t>
      </w:r>
    </w:p>
    <w:p w:rsidR="00401E8E" w:rsidRDefault="00401E8E" w:rsidP="00BD34F8">
      <w:r>
        <w:tab/>
        <w:t xml:space="preserve">РАДОМИР ЛАЗОВИЋ: Дакле, ако могу само да разјасним. Да ли је претходни говорник искористио термин „шизофренија“? Јесте. </w:t>
      </w:r>
    </w:p>
    <w:p w:rsidR="00401E8E" w:rsidRDefault="00401E8E" w:rsidP="00BD34F8">
      <w:r>
        <w:tab/>
        <w:t xml:space="preserve">Дакле, председавајући, сећате се јуче када смо имали ситуацију у којој вам је Миленко Јованов тражио хитни стенограм да проверим нешто? Ево, ја бих искористио ту могућност, па да тражим хитни стенограм, да проверимо да ли је претходни говорник искористио термин шизофренија, оптужујући друге народне посланике. </w:t>
      </w:r>
    </w:p>
    <w:p w:rsidR="00401E8E" w:rsidRDefault="00401E8E" w:rsidP="00BD34F8">
      <w:r>
        <w:tab/>
        <w:t xml:space="preserve">Нема потребе да се узрујавате, господине Јованов. Ја уколико погрешим, ја немам никакав проблем да се извиним, али зар нисте ви ти који сте позивали и говорили и добацивали људима да су лудаци, да попију лек, да су пуштени из болнице и слично? </w:t>
      </w:r>
    </w:p>
    <w:p w:rsidR="00401E8E" w:rsidRDefault="00401E8E" w:rsidP="00BD34F8">
      <w:r>
        <w:tab/>
        <w:t xml:space="preserve">Дакле, ако то радите, на то сам мислио. Дакле, ја сам само то замолио, господо. </w:t>
      </w:r>
    </w:p>
    <w:p w:rsidR="00401E8E" w:rsidRDefault="00401E8E" w:rsidP="00BD34F8">
      <w:r>
        <w:tab/>
        <w:t xml:space="preserve">Немојте користити те изразе. Знате зашто? Зато што онда ти људи који имају ове проблеме се осећају додатно стигматизирани. Разумете? Имате додатно људе… оптерећујете живот неких људи који не седе овде на тај начин. </w:t>
      </w:r>
    </w:p>
    <w:p w:rsidR="00401E8E" w:rsidRDefault="00401E8E" w:rsidP="00BD34F8">
      <w:r>
        <w:tab/>
        <w:t xml:space="preserve">И то вам је слично када деца која имају проблема са менталним здрављем, ако они виде да ви овде у овом дому исмевате људе који имају те проблеме, онда ће они рећи – добро, ја онда то нећу да пријавим никоме, јер се плашим да ћу ја бити исмеван и на тај начин ви додатно продубљујете наше проблеме којих није мало ионако. </w:t>
      </w:r>
    </w:p>
    <w:p w:rsidR="00401E8E" w:rsidRDefault="00401E8E" w:rsidP="00BD34F8">
      <w:r>
        <w:tab/>
        <w:t xml:space="preserve">Не морате ви да се сложите са мном, не мора да вам падне круна с главе, па да нешто послушате од опозиције. Уопште не мора то. Не морате ништа да се изјашњавате да ли сам ја у праву или нисам, да заборавимо да се ово десило, а ви само немојте то да радите и ја бих био срећан и задовољан и ето један леп пример како можете да допринесете да у јавности не буде више мржње, да не буде продубљивање проблема и свега осталог. </w:t>
      </w:r>
    </w:p>
    <w:p w:rsidR="00401E8E" w:rsidRDefault="00401E8E" w:rsidP="00BD34F8">
      <w:r>
        <w:tab/>
        <w:t>Ако то урадите, ево, унапред вам се захваљујем.</w:t>
      </w:r>
    </w:p>
    <w:p w:rsidR="00401E8E" w:rsidRDefault="00401E8E" w:rsidP="00BD34F8">
      <w:r>
        <w:tab/>
        <w:t>Хвала.</w:t>
      </w:r>
    </w:p>
    <w:p w:rsidR="00401E8E" w:rsidRDefault="00401E8E" w:rsidP="00BD34F8">
      <w:r>
        <w:tab/>
      </w:r>
      <w:r w:rsidRPr="00E9093D">
        <w:t xml:space="preserve">ПРЕДСЕДНИК: </w:t>
      </w:r>
      <w:r>
        <w:t xml:space="preserve">Како ли реагују деца која гледају Скупштину када чују да Миливојевић онако назива народну посланицу? О томе ништа. </w:t>
      </w:r>
    </w:p>
    <w:p w:rsidR="00401E8E" w:rsidRDefault="00401E8E" w:rsidP="00BD34F8">
      <w:r>
        <w:tab/>
        <w:t xml:space="preserve">Право на реплику, Миленко Јованов. </w:t>
      </w:r>
    </w:p>
    <w:p w:rsidR="00401E8E" w:rsidRDefault="00401E8E" w:rsidP="00BD34F8">
      <w:r>
        <w:tab/>
        <w:t xml:space="preserve">МИЛЕНКО ЈОВАНОВ: Дакле, опет кажем, немам никакав проблем, али докажите то што говорите тиме што ћете реаговати на оно што знате да се десило.  Дакле, били сте у могућности да покажете да верујете у оно шта говорите. Имали сте савршену прилику. Пропустили сте је сви ви. Овако неко огавно и одвратно да реагује када је устала Невена Ђурић то се није десило никоме у овом сазиву. </w:t>
      </w:r>
    </w:p>
    <w:p w:rsidR="00401E8E" w:rsidRDefault="00401E8E" w:rsidP="00BD34F8">
      <w:r>
        <w:tab/>
        <w:t xml:space="preserve">Немојте ми одмахивати руком. Значи, нема везе Невена Ђурић? Ок? Ето, бар смо то решили. </w:t>
      </w:r>
    </w:p>
    <w:p w:rsidR="00401E8E" w:rsidRDefault="00401E8E" w:rsidP="00BD34F8">
      <w:r>
        <w:tab/>
        <w:t xml:space="preserve">Председниче, ја бих желео на нешто друго да укажем пошто овде од разговора нема ништа, јер да њега интересује шта ја имам да кажем, не би ишао да разговара са председником Скупштине, нити њега занима да направи било какав договор или разговор или да чује другу страну. Њега занима да издекламује оно што му је написано и да понови оне своје тезе и то је то. </w:t>
      </w:r>
    </w:p>
    <w:p w:rsidR="00401E8E" w:rsidRDefault="00401E8E">
      <w:r>
        <w:tab/>
        <w:t xml:space="preserve">Оно што јесте битно и на шта бих волео да се обрати пажња, а то је на добацивање Ћуте Јовановића. Ја мислим да пролазим исти пут који је прошао Маријан Ристичевић, а ја то не желим. </w:t>
      </w:r>
    </w:p>
    <w:p w:rsidR="00401E8E" w:rsidRDefault="00401E8E">
      <w:r>
        <w:tab/>
        <w:t xml:space="preserve">Дакле, у старту желим да кажем, прво је, молим вас, он је Маријану Ристичевићу прво добацивао, па се свађао, на крају му је слао љубавне поруке и питао га када могу да  се виде, шта ради вечерас итд. </w:t>
      </w:r>
    </w:p>
    <w:p w:rsidR="00401E8E" w:rsidRDefault="00401E8E">
      <w:r>
        <w:lastRenderedPageBreak/>
        <w:tab/>
        <w:t>Дакле, он се са мном прво свађао, добацивао, а сада је рекао да сам ко пуслица и добацивао ми да супер изгледам, итд.</w:t>
      </w:r>
    </w:p>
    <w:p w:rsidR="00401E8E" w:rsidRDefault="00401E8E">
      <w:r>
        <w:tab/>
        <w:t xml:space="preserve">Ја вас молим да то прекинемо, пре него што дође до љубавних порука. Ево, ја јавно кажем, нисам заинтересован, не занима ме то. Дакле, молим вас немојте са тим порукама, немојте са тим. Маријан се човек једва извукао. Жена мислила Бог зна шта се дешава. Значи, немојте. </w:t>
      </w:r>
    </w:p>
    <w:p w:rsidR="00401E8E" w:rsidRDefault="00401E8E">
      <w:r>
        <w:tab/>
        <w:t>(Александар Јовановић: Ти си већ у вези…)</w:t>
      </w:r>
    </w:p>
    <w:p w:rsidR="00401E8E" w:rsidRDefault="00401E8E">
      <w:r>
        <w:tab/>
        <w:t xml:space="preserve">Добро. Добро. </w:t>
      </w:r>
    </w:p>
    <w:p w:rsidR="00401E8E" w:rsidRDefault="00401E8E">
      <w:r>
        <w:tab/>
        <w:t xml:space="preserve">Ја сам у вези са Вучићем, а ви сте изгледа љубоморни? Да. И онда немојте да покушавате. Ево, ја вас молим. Шуто, молим. Немојте кварити ту везу. Оставите ту везу. Шуто, ево, молим, немојте кварити ту везу, Шуто, молим, немојте кварити ту везу. </w:t>
      </w:r>
    </w:p>
    <w:p w:rsidR="00401E8E" w:rsidRDefault="00401E8E">
      <w:r>
        <w:tab/>
        <w:t>(Александар Јовановић: Ти си навикао да молиш.)</w:t>
      </w:r>
      <w:r>
        <w:tab/>
      </w:r>
    </w:p>
    <w:p w:rsidR="00401E8E" w:rsidRDefault="00401E8E">
      <w:r>
        <w:tab/>
        <w:t xml:space="preserve">Председниче, јесте ли чули? Ја вас молим. Стварно ми је непријатно. Стварно ми је непријатно. Ја на овакво удварање нисам навикао. Мени се никада нико на овај начин није обраћао, сладак си јако, а да је мушког пола. Заиста, није. </w:t>
      </w:r>
    </w:p>
    <w:p w:rsidR="00401E8E" w:rsidRDefault="00401E8E">
      <w:r>
        <w:tab/>
        <w:t>(Александар Јовановић: Ал си сладак свакако.)</w:t>
      </w:r>
    </w:p>
    <w:p w:rsidR="00401E8E" w:rsidRDefault="00401E8E">
      <w:r>
        <w:tab/>
        <w:t xml:space="preserve">Стварно не могу ни да се концентришем, не могу ни да говорим. Дајте молим вас, реагујте. Нема смисла. Ја не знам шта да радим више. Не знам коме да се обратим. Мораћу да пријавим. Ово почиње да буде сексуално узнемиравање и ја морам да реагујем. </w:t>
      </w:r>
    </w:p>
    <w:p w:rsidR="00401E8E" w:rsidRDefault="00401E8E">
      <w:r>
        <w:tab/>
        <w:t xml:space="preserve">Дакле, молим вас престаните са тим. Ја вас ево, још једном молим, немојте, нисам заинтересован. Све вас разумем, ви те своје идеје негде друго пробајте. Нисам заинтересован. Помирите се са тим. </w:t>
      </w:r>
    </w:p>
    <w:p w:rsidR="00401E8E" w:rsidRDefault="00401E8E">
      <w:r>
        <w:tab/>
        <w:t>(Александар Јовановић: Џаба што ниси.)</w:t>
      </w:r>
    </w:p>
    <w:p w:rsidR="00401E8E" w:rsidRDefault="00401E8E">
      <w:r>
        <w:tab/>
        <w:t>Ово је силовање.</w:t>
      </w:r>
    </w:p>
    <w:p w:rsidR="00401E8E" w:rsidRDefault="00401E8E">
      <w:r>
        <w:tab/>
      </w:r>
      <w:r w:rsidRPr="00531E2C">
        <w:t xml:space="preserve">ПРЕДСЕДНИК: </w:t>
      </w:r>
      <w:r>
        <w:t xml:space="preserve">Да замолим Александра Јовановића, ако не може другачије. Значи та врста нападног удварања, шта је то већ, то неке људе узнемирава. Немојте то да радите. Људима то смета. </w:t>
      </w:r>
    </w:p>
    <w:p w:rsidR="00401E8E" w:rsidRDefault="00401E8E">
      <w:r>
        <w:tab/>
        <w:t>МИЛЕНКО ЈОВАНОВ: Њега одбијање изгледа мотивише. Ја не знам ни шта да радим више.</w:t>
      </w:r>
    </w:p>
    <w:p w:rsidR="00401E8E" w:rsidRDefault="00401E8E">
      <w:r>
        <w:tab/>
        <w:t>Ево, ја јавно само кажем, да се заштитим, дакле, да нисам заинтересован, а за све остало што се деси, ако се деси, да знате да није било мојом вољом. Хвала.</w:t>
      </w:r>
    </w:p>
    <w:p w:rsidR="00401E8E" w:rsidRDefault="00401E8E">
      <w:r>
        <w:tab/>
      </w:r>
      <w:r w:rsidRPr="00523A49">
        <w:t xml:space="preserve">ПРЕДСЕДНИК: </w:t>
      </w:r>
      <w:r>
        <w:t>Треба се некада обуздати мало.</w:t>
      </w:r>
    </w:p>
    <w:p w:rsidR="00401E8E" w:rsidRDefault="00401E8E">
      <w:r>
        <w:tab/>
        <w:t>Дејана Васић има реч.</w:t>
      </w:r>
    </w:p>
    <w:p w:rsidR="00401E8E" w:rsidRDefault="00401E8E">
      <w:r>
        <w:tab/>
        <w:t xml:space="preserve">ДЕЈАНА ВАСИЋ: Поштовани председниче, колеге посланици, почећу ово излагање реченицом – човек можда јесте мера ствари, али су чињенице мера истине. Зато ћемо ми да подржимо из моје посланичке групе СДПС формирање анкетног одбора. </w:t>
      </w:r>
    </w:p>
    <w:p w:rsidR="00401E8E" w:rsidRDefault="00401E8E">
      <w:r>
        <w:tab/>
        <w:t xml:space="preserve">Сада бих мало волела да причам о својој струци. Ја сам психолог, стручни сарадник у школи. У средњој школи, у основној школи, за време свог стажа доста тога сам прошла и могу да вам кажем да је психолог у школи један врло одговоран посао, али и врло захтеван, одговоран, али и врло леп посао, зато што данас радити са децом, заиста, нема цену. </w:t>
      </w:r>
    </w:p>
    <w:p w:rsidR="00401E8E" w:rsidRDefault="00401E8E">
      <w:r>
        <w:tab/>
        <w:t xml:space="preserve">Психолог је детету и друг и пријатељ и саветник, и јесте истина да можда делујемо као затрпани документацијом, папирима, али то је неопходно, да бисмо адекватно обављали свој посао, ми морамо да водимо белешке и да се бавимо администрацијом. </w:t>
      </w:r>
    </w:p>
    <w:p w:rsidR="00401E8E" w:rsidRDefault="00401E8E">
      <w:r>
        <w:tab/>
        <w:t>Психолог мора да похађа све стручне семинаре. Психолог мора, као и педагог, наравно, да не заборавим своје колеге педагоге, морамо да координирамо свим оним што се дешава у школи, да бисмо имали јасну слику у каснијем раду са децом.</w:t>
      </w:r>
    </w:p>
    <w:p w:rsidR="00401E8E" w:rsidRDefault="00401E8E">
      <w:r>
        <w:tab/>
        <w:t xml:space="preserve">Оно што јесте јако важно да истакнем, да ми радимо у тимовима и да просто процена психолога увек изискује и мишљење других колега. Ту је и колега психолог, ту је колега </w:t>
      </w:r>
      <w:r>
        <w:lastRenderedPageBreak/>
        <w:t xml:space="preserve">педагог, учитељ, предметни наставник, као и директор школе. Директори школе морају да се консултују са својим стручним сарадницима да би донели одређене одлуке и решења. </w:t>
      </w:r>
    </w:p>
    <w:p w:rsidR="00401E8E" w:rsidRDefault="00401E8E">
      <w:r>
        <w:tab/>
        <w:t xml:space="preserve">Јако је важно рећи да психологија није егзактна наука и не постоји неки штапић мађионичарски да бисмо ми могли да решавамо тако лако све проблеме. Наравно да увек сваком детету пружио адекватну помоћ и да ниједно дете, без обзира на све ове наше активности које сам навела, није остало да није добило помоћ. </w:t>
      </w:r>
    </w:p>
    <w:p w:rsidR="00401E8E" w:rsidRDefault="00401E8E" w:rsidP="00BD34F8">
      <w:r>
        <w:tab/>
        <w:t>Уколико се и десе неке ванредне ситуације, наравно, ту је увек из Центра за социјални рад и помоћ наших колега клиничких психолога у дечијој болници. Никада није заказао систем у том смислу и никада ниједно дете није отишло кући без адекватне помоћи и никада није родитељ био лишен информација о свом детету.</w:t>
      </w:r>
    </w:p>
    <w:p w:rsidR="00401E8E" w:rsidRDefault="00401E8E" w:rsidP="00BD34F8">
      <w:r>
        <w:tab/>
        <w:t>Још оно што бих волела да кажем јесте да развојна психологија је огромна област психологије, у којој постоје неки постулати, развојне фазе кроз које пролази свако биће. Те развојне фазе, наравно, доносе одређене карактеристике, али и одређене ризике, поготово у тој некој предадолесцентској и адолесцентској фази. Ми не знамо када ће бити окидачи неких девијантних стања. Они се понекада могу наслутити, али се могу десити и неочекивано и тешко су предвидиви.</w:t>
      </w:r>
    </w:p>
    <w:p w:rsidR="00401E8E" w:rsidRDefault="00401E8E" w:rsidP="00BD34F8">
      <w:r>
        <w:tab/>
        <w:t>Шта смо чули овде? Доста тога причамо ко је крив. Држава је крива. Ја морам да вам кажем да држава не васпитава нашу децу. Морам да вам кажем да у друштву је увек било лоших утицаја, али оно што је важно да напоменем јесте да, наравно, свако дете васпитава родитељ. И све оно што јесте наше дете, јесте слика прилика у својој породици и онога што је родитељ утиснуо у њега у најранијем детињству.</w:t>
      </w:r>
    </w:p>
    <w:p w:rsidR="00401E8E" w:rsidRDefault="00401E8E" w:rsidP="00BD34F8">
      <w:r>
        <w:tab/>
        <w:t>Важно је да кажем да свако емотивно стабилно дете, дете које правилно резонује, дете које зна да разлучи шта је добро, а шта је лоше, чак и када посматра насиље у медијима, на интернету, оно ће јасно да истакне свој негативан став, оно неће копирати, неће усвајати неке лоше облике насиља. Чак ће га и осудити.</w:t>
      </w:r>
    </w:p>
    <w:p w:rsidR="00401E8E" w:rsidRDefault="00401E8E" w:rsidP="00BD34F8">
      <w:r>
        <w:tab/>
        <w:t xml:space="preserve">Јако је важно да кажем да, наравно, све ово што се десило, оставило је траг и на нама и на нашој деци. Стално постављамо питање да ли смо криви, да ли сам крива ја, да ли смо криви сви и стално је та нека дилема која претаче кривицу са једних на друге, а увек се питамо да ли је сада то негде у фокусу ко је крив. </w:t>
      </w:r>
    </w:p>
    <w:p w:rsidR="00401E8E" w:rsidRDefault="00401E8E" w:rsidP="00BD34F8">
      <w:r>
        <w:tab/>
        <w:t xml:space="preserve">Разлози постоје разни, али хајде да препустимо струци, да струка о томе да неки свој суд. </w:t>
      </w:r>
    </w:p>
    <w:p w:rsidR="00401E8E" w:rsidRDefault="00401E8E" w:rsidP="00BD34F8">
      <w:r>
        <w:tab/>
        <w:t>Јако је важно и желим да похвалим мере које је до сада преузела наша Влада у превазилажењу ове ситуације. Мислим да су јако добре и тек ћемо да видимо њихове ефекте у наредном периоду. Ништа не може тако брзо и тако лако.</w:t>
      </w:r>
    </w:p>
    <w:p w:rsidR="00401E8E" w:rsidRDefault="00401E8E" w:rsidP="00BD34F8">
      <w:r>
        <w:tab/>
        <w:t>Говоримо о ауторитету. Јако је важно да питам да ли је ауторитет нешто што се гради на страху или нешто што се гради на поштовању и самопоштовању. Причамо о емпатији. Врло често овде чујемо ту реч емпатија, а ја се понекад запитам да ли је емпатија заиста ту и да ли је поседујемо или је то неки наш друштвено пожељан одговор на дату лошу ситуацију.</w:t>
      </w:r>
    </w:p>
    <w:p w:rsidR="00401E8E" w:rsidRDefault="00401E8E" w:rsidP="00BD34F8">
      <w:r>
        <w:tab/>
        <w:t>Причамо о насиљу, а сваки дан га чинимо. Комуникација нам потпуно нема кодексе. Више не можемо да направимо дистинкцију да ли је то у питању говор мржње или нека конструктивна критика. Све се некако своди на те неке речи, гомиле неких отровних наума који имају само за циљ да дискредитују саговорника и да њему нанесу неку душевну бол.</w:t>
      </w:r>
    </w:p>
    <w:p w:rsidR="00401E8E" w:rsidRDefault="00401E8E" w:rsidP="00BD34F8">
      <w:r>
        <w:tab/>
        <w:t>Када говоримо о решењима, мислим да је јако важно да кренемо од себе, да сагледамо своје емоције одакле су дошле, каквог су интензитета и зашто су ту. Јако је важно да кажем да мудрост не станује тамо где постоје предрасуде, где осуђујемо једни друге. Лични осећај јесте када употребимо све наше капацитете да бисмо превазишли дати проблем, а из тога изађемо још бољи и још чвршћи.</w:t>
      </w:r>
    </w:p>
    <w:p w:rsidR="00401E8E" w:rsidRPr="000730BD" w:rsidRDefault="00401E8E" w:rsidP="00BD34F8">
      <w:r>
        <w:lastRenderedPageBreak/>
        <w:tab/>
        <w:t xml:space="preserve">Слажем се, неке ствари можда и требају да се промене, да се редефинишу. Индивидуална промена увек утиче на ту неку колективну промену, али ако калкулишемо и ако кроз живот идемо без спонтаности и промишљања, нећемо далеко догурати. Не смемо дозволити да вредновање материјалног поништи оно што је основно, а то је врлина. Заборавили смо шта значи реч врлина. </w:t>
      </w:r>
    </w:p>
    <w:p w:rsidR="00401E8E" w:rsidRDefault="00401E8E">
      <w:r>
        <w:tab/>
        <w:t>Јако је важно да деци не шаљемо информацију да вреде зато што имају, него да вреде зато што знају. Морамо мењати ствари, све оно што можда није добро било до сада. Ја се с тиме слажем. Јако је важно да знамо да у корену непромењивости јесте страх, а страх је оно што блокира. Како превазилазимо страх? Страх превазилазимо и блокаде едукацијом и знањем.</w:t>
      </w:r>
    </w:p>
    <w:p w:rsidR="00401E8E" w:rsidRDefault="00401E8E">
      <w:r>
        <w:tab/>
        <w:t>Морам да вам кажем да доста причамо о деци, али јако бих волела да сви ми можемо да уђемо у ту учионицу и видимо каква су нам деца. Деца су нам сјајна. Деца имају данас врло, врло јасне ставове, критичко мишљење, не либе се да га кажу јавно. Са децом се може дискутовати о свим темама. Деца јако лепо резонују, анализирају и закључују и о свима имају одређено мишљење и став. Не бисмо смели да се при оваквим темама делимо. Не постоји поларизација друштва на оваквим важним темама за нас и нашу децу. У овој ситуацији сви морамо да смо на истој страни, да се боримо за исто, а то је да су наша деца безбедна.</w:t>
      </w:r>
    </w:p>
    <w:p w:rsidR="00401E8E" w:rsidRDefault="00401E8E">
      <w:r>
        <w:tab/>
        <w:t>Оно што још желим да истакнем јесте важност породице, јер од породице и из породице све полази. Јако је важно да је здрава породица темељ и стуб савременог друштва и да је негујемо и чувамо.</w:t>
      </w:r>
    </w:p>
    <w:p w:rsidR="00401E8E" w:rsidRDefault="00401E8E">
      <w:r>
        <w:tab/>
        <w:t>Ако је могуће да се вратимо на онај почетак, а то је да негујемо лепу реч без ових неких данас које смо чули оптужби и ружних ствари. Хвала вам пуно.</w:t>
      </w:r>
    </w:p>
    <w:p w:rsidR="00401E8E" w:rsidRDefault="00401E8E">
      <w:r>
        <w:tab/>
        <w:t>ПРЕДСЕДНИК: Хвала.</w:t>
      </w:r>
    </w:p>
    <w:p w:rsidR="00401E8E" w:rsidRDefault="00401E8E">
      <w:r>
        <w:tab/>
        <w:t>Реч има Радомир Лазовић.</w:t>
      </w:r>
    </w:p>
    <w:p w:rsidR="00401E8E" w:rsidRDefault="00401E8E">
      <w:r>
        <w:tab/>
        <w:t>РАДОМИР ЛАЗОВИЋ: Хвала, председавајући.</w:t>
      </w:r>
    </w:p>
    <w:p w:rsidR="00401E8E" w:rsidRDefault="00401E8E">
      <w:r>
        <w:tab/>
        <w:t>Колегинице, хтео бих можда мало да прокоментаришем овај ваш говор, пошто мислим да он иде у складу. Прво хвала вам на начин на који сте изнели ове ствари. Мислим да је то апсолутно примерено ономе што говоримо и мислим да је тема о којој говорите примерена. Хвала вам што сте као неко ко долази из те струке одлучили да говорите из ваше посланичке групе. Надам се да ће неко као што сте ви можда и учествовати у анкетном одбору, јер мислим да управо људи који долазе из ове струке ће најбоље и знати. Сигуран сам да ће вас ваша група и подржати.</w:t>
      </w:r>
    </w:p>
    <w:p w:rsidR="00401E8E" w:rsidRDefault="00401E8E">
      <w:r>
        <w:tab/>
        <w:t xml:space="preserve">Само мало ако можемо да видимо како изгледа ово што сте рекли. Не слажем се са неким деловима онога што сте рекли, с обзиром да бих,  рецимо, у овоме што причате видео управо политику коју спроводи држава, која је уствари да систем није заказао. Ви кажете - важна је породица. Да ли има неко ко се не би сложио са вама? Ви кажете - важна је лепа реч, да не буде груба. Да ли има неко ко се не сложио са вама? Погледајте како изгледа ово око нас. Мислим да ћемо се ту лако сложити. Ви кажете - вредности код деце треба гајити, да не буде ко колико има, него колико вреди. Да ли има неко  ко се не би сложио са вама? </w:t>
      </w:r>
    </w:p>
    <w:p w:rsidR="00401E8E" w:rsidRDefault="00401E8E">
      <w:r>
        <w:tab/>
        <w:t>Шта је проблем у оном првом делу који сте рекли? Кажете - ни једно дете није отишло без адекватне помоћи. Стварно. На основу којих истраживања и анализа сте ви дошли до тога? Поштујем ваше лично искуство. Можда у окружењу у коме ви радите је таква ситуација. Волео бих да је тако, уопште не улазим у то. Уколико трудите да је то иначе стање система, мени делује да ви заправо подржавате државну политику, да систем није заказао.</w:t>
      </w:r>
    </w:p>
    <w:p w:rsidR="00401E8E" w:rsidRDefault="00401E8E">
      <w:r>
        <w:lastRenderedPageBreak/>
        <w:tab/>
        <w:t>Рекао сам то и раније, рећи ћу поново. Дакле, проблем са том идејом, са тим мотивом, да систем није заказао, је то што онда нема потребе да се нешто мења. Ево, видите у вашем благом говору и у вашем начину да кажете, да улијете можда људима неку врсту, како бих рекао, сигурности, мислим да је то погрешно, јер не треба да имају сигурност ако је могуће да као последица оваквог деловања државе дође до оваквих резултата. Дакле, потребна нам је промена.</w:t>
      </w:r>
    </w:p>
    <w:p w:rsidR="00401E8E" w:rsidRDefault="00401E8E">
      <w:r>
        <w:tab/>
        <w:t xml:space="preserve">Подсетићу вас да управо о томе говоре ови ђаци чије захтеве сам прочитао. Њихов главни став, кључна ствар је промена. Они траже некако другачије да би дошли до тога, што ви исправно закључите, да је можда позитивно на крају. Дакле, људе виде да овај систем не ради, а вашим излагањем доприносите лажном схватању да би можда могли да се уљуљкамо у то и да кажемо да је све у реду – ево, у мом окружењу је ситуација таква да родитељи добију савет и слично. </w:t>
      </w:r>
    </w:p>
    <w:p w:rsidR="00401E8E" w:rsidRDefault="00401E8E">
      <w:r>
        <w:tab/>
        <w:t xml:space="preserve">Дакле, оно што мене боли у овоме што ви радите јесте управо то. На неки начин нам ви говорите да те велике промене, за које смо ми наравно, за које ви, као владајућа већина, можда нисте, али проблем је у томе што је то оно што људи траже. Људи траже другачији однос према деци. Како да дођемо до тога, што сте лепо приметили, да није важно ко колико има, него ко колико вреди? Зар нисам то прочитао у оним захтевима које су средњошколци рекли? Што не устанете и не подржите, на пример, бар тај део. Ево, то не долази од опозиције. Што не кажете да је то нешто што би могло да уђе у анкетни одбор, то је нешто на чему би могли да радимо? Зар није нормално да се тражи више психолога и педагога? </w:t>
      </w:r>
    </w:p>
    <w:p w:rsidR="00401E8E" w:rsidRDefault="00401E8E">
      <w:r>
        <w:tab/>
        <w:t xml:space="preserve">Знате, ви вероватно имате неке кругове у којима са вашим колегама разговарате, размењујете мишљења и слично, да ли баш они деле ваше мишљење да има довољан број психолога и педагога, да сва деца баш оду са довољно савета, да сви родитељи имају довољно савета? Да имају довољно савета, родитељи би онда знали како са том децом која заиста долазе са свим овим проблемима које сте ви рекли, а која сам и ја помињао раније. Људи су у једном окружењу које није сигурно и она ваша реч овде значи пуно. </w:t>
      </w:r>
    </w:p>
    <w:p w:rsidR="00401E8E" w:rsidRDefault="00401E8E">
      <w:r>
        <w:tab/>
        <w:t xml:space="preserve">Јел ме разумет шта хоћу да кажем? Не бих волео да ви, као неко ко је стручан и ко зна ову тему, подржава идеју да систем није заказао. Зато што резултати тога воде да се ништа не промени, а резултати целог овог система су да имамо проблеме, да имамо проблеме и са менталним здрављем, да имамо проблеме и са мањком васпитања деце, да имамо проблеме са мањком социјалних радника, да имамо проблеме са мањком педагога и психолога. </w:t>
      </w:r>
    </w:p>
    <w:p w:rsidR="00401E8E" w:rsidRDefault="00401E8E">
      <w:r>
        <w:tab/>
        <w:t>Позивам вас да искористите ову реплику коју ћете сигурно добити да нам кажете на основу којих то истраживања… Сећате се да смо доста нападали премијерку како је могла да изађе и да одмах тврди да је све у реду, па позивам вас да ми кажете која то истраживања сте ви видели, па да кажете да је све у реду са психолошком и педагошком подршком код ђака и, ако је то све у реду, како смо дошли до тога? Немојте пребацивати само на родитеље. Немојте пребацивати само на ту децу. То раде ови други људи. Ви сте дужни, као неко ко је стручан да разумете да није само одговоран појединац, већ и друштво и окружење у којем се креће.</w:t>
      </w:r>
    </w:p>
    <w:p w:rsidR="00401E8E" w:rsidRDefault="00401E8E">
      <w:r>
        <w:tab/>
      </w:r>
      <w:r w:rsidRPr="00CD1A21">
        <w:t xml:space="preserve">ПРЕДСЕДНИК: </w:t>
      </w:r>
      <w:r>
        <w:t>Следећа на листи пријављених за реч је Мариника Тепић.</w:t>
      </w:r>
    </w:p>
    <w:p w:rsidR="00401E8E" w:rsidRDefault="00401E8E">
      <w:r>
        <w:tab/>
        <w:t xml:space="preserve">Није ту. </w:t>
      </w:r>
    </w:p>
    <w:p w:rsidR="00401E8E" w:rsidRPr="006518CF" w:rsidRDefault="00401E8E">
      <w:r>
        <w:tab/>
        <w:t xml:space="preserve">Хајдемо онда овако. Редовна пауза, за шездесет минута наставак. </w:t>
      </w:r>
    </w:p>
    <w:p w:rsidR="00BD34F8" w:rsidRDefault="00BD34F8">
      <w:pPr>
        <w:rPr>
          <w:lang w:val="en-US"/>
        </w:rPr>
      </w:pPr>
    </w:p>
    <w:p w:rsidR="00BD34F8" w:rsidRDefault="00BD34F8">
      <w:pPr>
        <w:rPr>
          <w:lang w:val="en-US"/>
        </w:rPr>
      </w:pPr>
    </w:p>
    <w:p w:rsidR="00BD34F8" w:rsidRDefault="00BD34F8">
      <w:pPr>
        <w:rPr>
          <w:lang w:val="en-US"/>
        </w:rPr>
      </w:pPr>
    </w:p>
    <w:p w:rsidR="00BD34F8" w:rsidRDefault="00BD34F8">
      <w:pPr>
        <w:rPr>
          <w:lang w:val="en-US"/>
        </w:rPr>
      </w:pPr>
    </w:p>
    <w:p w:rsidR="00BD34F8" w:rsidRDefault="00BD34F8">
      <w:pPr>
        <w:rPr>
          <w:lang w:val="en-US"/>
        </w:rPr>
      </w:pPr>
    </w:p>
    <w:p w:rsidR="00BD34F8" w:rsidRDefault="00BD34F8">
      <w:pPr>
        <w:rPr>
          <w:lang w:val="en-US"/>
        </w:rPr>
      </w:pPr>
    </w:p>
    <w:p w:rsidR="00401E8E" w:rsidRDefault="00401E8E">
      <w:r>
        <w:tab/>
        <w:t>(После паузе.)</w:t>
      </w:r>
    </w:p>
    <w:p w:rsidR="00401E8E" w:rsidRDefault="00401E8E"/>
    <w:p w:rsidR="00401E8E" w:rsidRDefault="00401E8E">
      <w:r>
        <w:tab/>
      </w:r>
      <w:r w:rsidRPr="006C21BA">
        <w:t xml:space="preserve">ПРЕДСЕДНИК: </w:t>
      </w:r>
      <w:r>
        <w:t>Настављамо са радом.</w:t>
      </w:r>
    </w:p>
    <w:p w:rsidR="00401E8E" w:rsidRDefault="00401E8E">
      <w:r>
        <w:tab/>
        <w:t>Реч има Јелена Миливојевић.</w:t>
      </w:r>
    </w:p>
    <w:p w:rsidR="00401E8E" w:rsidRDefault="00401E8E">
      <w:r>
        <w:tab/>
        <w:t>ЈЕЛЕНА МИЛИВОЈЕВИЋ: Уважени председниче Народне скупштине, поштоване колегинице и колеге народни посланици, пре свега желим да, пошто први пут говорим на ову тему, изјавим најдубље саучешће поводом трагичних догађаја који су нас задесили, заправо све оне породице које су задесиле.  Оно што могу као српкиња и мајка да закључим јесте да је то трагедија која је све нас лично погодила.</w:t>
      </w:r>
    </w:p>
    <w:p w:rsidR="00401E8E" w:rsidRDefault="00401E8E">
      <w:r>
        <w:tab/>
        <w:t>Међутим, исто тако желим да осудим најоштрије све сулуде покушаје политизације свега, па чак и оваквих трагичних догађаја. Представници опозиције уместо да се уједине у заједничком болу и да покушамо да сложно тражимо начине како да предупредимо овакве и сличне катастрофе настављају са реториком патолошке мржње према председнику Александру Вучићу и читавој његовој породици, а затим и према свима нама, члановима СНС и симпатизерима.</w:t>
      </w:r>
    </w:p>
    <w:p w:rsidR="00401E8E" w:rsidRDefault="00401E8E">
      <w:r>
        <w:tab/>
        <w:t xml:space="preserve">У оваквим лажима нема људскости. На све сте спремни и ни од чега не презате. Ви сте ову седницу, господо, тражили само ради политичког профитерства, а сада сте, видимо, спремни на све. </w:t>
      </w:r>
    </w:p>
    <w:p w:rsidR="00401E8E" w:rsidRDefault="00401E8E">
      <w:r>
        <w:tab/>
        <w:t xml:space="preserve">Лажов из Трстеника је јуче на седници три пута споменуо председникову децу, а у стенобелешкама се јасно види да је изговорио три пута „мртва деца“. Онда, данас без имало стида изјављује, а медији су то објавили, да не верује да је </w:t>
      </w:r>
      <w:r w:rsidRPr="00BC4A31">
        <w:t>Александар Вучић</w:t>
      </w:r>
      <w:r>
        <w:t xml:space="preserve"> био у школи „Владислав Рибникар“, еј, не верује, и уписао се у књигу жалости.</w:t>
      </w:r>
    </w:p>
    <w:p w:rsidR="00401E8E" w:rsidRDefault="00401E8E">
      <w:r>
        <w:tab/>
        <w:t xml:space="preserve">Да ли је био? Реците ми. Да ли је ово лаж? Да ли је ово лаж? Да ли је председник </w:t>
      </w:r>
      <w:r w:rsidRPr="00BC4A31">
        <w:t>Александар Вучић</w:t>
      </w:r>
      <w:r>
        <w:t xml:space="preserve"> био у Основној школи „Владислав Рибникар“ и да ли се уписао у књигу жалости?</w:t>
      </w:r>
    </w:p>
    <w:p w:rsidR="00401E8E" w:rsidRDefault="00401E8E">
      <w:r>
        <w:tab/>
        <w:t xml:space="preserve">Није смешно. Видели смо да се на последњим одржаним протестима смејете. Нама ово није смешно. </w:t>
      </w:r>
    </w:p>
    <w:p w:rsidR="00401E8E" w:rsidRDefault="00401E8E">
      <w:r>
        <w:tab/>
      </w:r>
      <w:r w:rsidRPr="00BC4A31">
        <w:t>Александар Вучић</w:t>
      </w:r>
      <w:r>
        <w:t xml:space="preserve"> је, пре свега, отишао сломљен болом и као родитељ је трагедију доживео тешко, а оно што посебно поштујем код свог председника јесте то управо што није желео пажњу. </w:t>
      </w:r>
    </w:p>
    <w:p w:rsidR="00401E8E" w:rsidRDefault="00401E8E">
      <w:r>
        <w:tab/>
        <w:t>Десило се да сте исто тврдили да није био ни у Дубони и у Орашју. Када је показао да је био исту лаж сте употребили. Данас ви тврдите да он заправо није био у Основној школи „Владислав Рибникар“, а ја ћу вас још једном питати – ко лаже? Зашто сте тражили седницу? Искључиво тражите седницу да бисте нападали овог човека, да бисте таргетирали чланове СНС као оне који су заправо и одговорни за саму трагедију коју сте ви сви политизовали.</w:t>
      </w:r>
    </w:p>
    <w:p w:rsidR="00401E8E" w:rsidRDefault="00401E8E">
      <w:r>
        <w:tab/>
        <w:t>Овде, такође, седи посланик, а нисам сигуран да ли је на Газели или је овде, али већ два дана Невену Ђурић излаже сексистичким коментарима. Желим да станем у одбрану своје колегинице Невене Ђурић која ни мало не треба да трпи такве нападе, а ти напади нису случајни.</w:t>
      </w:r>
    </w:p>
    <w:p w:rsidR="00401E8E" w:rsidRDefault="00401E8E">
      <w:r>
        <w:tab/>
        <w:t xml:space="preserve">Морам, да закључим, да се данас иста ситуација поновила, али није било случајно. Јер, данас, када је тај народни посланик добио прилику да се извини колегиници Невени Ђурић, ми смо добили, заправо, извињење „Ћићолини“. Онда сте ви, као узрочник тога, то прелили на своје ботове и сви ваши ботови су нашу колегиницу Невену Ђурић тако и ословили. Сматрам да таквим говором мржње ви заправо узрокујете хајку на чланове СНС. Заправо, није смешно. </w:t>
      </w:r>
    </w:p>
    <w:p w:rsidR="00401E8E" w:rsidRDefault="00401E8E">
      <w:r>
        <w:lastRenderedPageBreak/>
        <w:tab/>
        <w:t xml:space="preserve">Такође, и сама сам у последњих неколико месеци, а посебно у последњих пар дана, жртва насиља исто на друштвеним мрежама, па исто могу да прочитам један пост који је усмерен на моје порекло. Каже – народна посланица је Сујковић Миливојевић. Срамото града Аранђеловца. Пошто ти је тата Турчин, молим те научи се српској историји, јер образа немаш, а и тата Турчин те, очигледно, погрешно учио. Зар је могуће да ти помињеш Орашац, па наши преци су се 1804. године борили против твојих Турака и створили модерну српску државу тако што су извојевали победу над твојом пасмином? Даће Бог, и 2023 године, а почело је. </w:t>
      </w:r>
    </w:p>
    <w:p w:rsidR="00401E8E" w:rsidRDefault="00401E8E">
      <w:r>
        <w:tab/>
        <w:t>Ја сам васпитана да поштујем сваку веру. Ја сам православне вере. Мој отац и мајка су православне вере. Оно што свако желим јесте да апелујем да не желим да живим у оваквој Србији. Ја не желим да живим у Србији без толеранције, јер сам васпитана у том духу, толеранције. Сматрам да сви ми овде требамо да осудимо и нападе на колегиницу Невену Ђурић, нападе на председника Александра Вучића, на његову породицу и овакве срамне нападе.</w:t>
      </w:r>
    </w:p>
    <w:p w:rsidR="00401E8E" w:rsidRDefault="00401E8E">
      <w:r>
        <w:tab/>
        <w:t xml:space="preserve">Немојте више политизовати трагедију и немојте таргетирати ни породице, ни децу, ни нас као чланове СНС. Живимо у доба савремених технологија. Једноставно, деца не прате телевизију. Телевизија није нешто деца прате. Чули смо и претходних дана да једноставно, можда, анкетни одбор није добро решење, јер сматрам да политика није нешто што је узрок саме трагедије. </w:t>
      </w:r>
    </w:p>
    <w:p w:rsidR="00401E8E" w:rsidRDefault="00401E8E">
      <w:r>
        <w:tab/>
        <w:t xml:space="preserve">Незадовољство које су грађани изнели у претходним данима заправо је нешто изнад политике, а ви сте то покушали да политизујете. Заправо, сматрам да један овакав проблем захтева дубоку социолошку анализу у коју пре свега треба да буду укључени како родитељи, тако и психолози, тако и наставно особље, па можда тек на крају политичари. </w:t>
      </w:r>
    </w:p>
    <w:p w:rsidR="00401E8E" w:rsidRDefault="00401E8E">
      <w:r>
        <w:tab/>
        <w:t xml:space="preserve">То што се све више странаца доводи на протесте, по мени лично је апсурд, ако је у том странцу, неки туристички водич протест представио као туристичку атракцију је поражавајућа чињеница, јер се ради о незапамћеној трагедији, заправо, која је по добро опробаној пракси, прозападне опозиције и бившег режима политизована. Ово не причам случајно, не причам случајно, осам година сам била директор туристичке организације и пратим све колеге туристичке водиче, а онда сам затекла један пост, 27. маја, туристичког водича који је био на протесту и који је довео туристкиње из Канаде, па каже – питају туристкиње из Канаде да ли нас можете одвести на протест. Наравно, наша мала агенција испуњава све жеље гостију. Онда следе коментари, треба протест да се уведе у редовну туристичку понуду. Ново у понуди, упознате локално становништво и градске тајне на протестима, уз успутно ћаскање кофи ту го, са љубазним домаћинима. Сува ексклузива, бирате друштво током протеста у шетњи, бесплатна тура. </w:t>
      </w:r>
    </w:p>
    <w:p w:rsidR="00401E8E" w:rsidRDefault="00401E8E">
      <w:r>
        <w:tab/>
        <w:t xml:space="preserve">Онда смо добили исто и назив протестни туризам, што сматрам да је срамно и овом приликом осуђујем. Можда и несмотрен потез колеге туристичког водича, али морам да осудим, с обзиром да можда у том тренутку није био свестан тежине трагедије која је задесила Србију, и сматрам да је можда и то један начин да се запитате ко се све окупља на протестима које организујете. </w:t>
      </w:r>
    </w:p>
    <w:p w:rsidR="00401E8E" w:rsidRDefault="00401E8E">
      <w:r>
        <w:tab/>
        <w:t xml:space="preserve">Оно што свакако, могу да кажем и оценим као један одговоран и добар потез Владе </w:t>
      </w:r>
      <w:r w:rsidRPr="00E9084C">
        <w:t xml:space="preserve">Републике Србије </w:t>
      </w:r>
      <w:r>
        <w:t xml:space="preserve">и председника Александра Вучића, је што су само синоћ најавили нове мере, након оних мера које су моментално предузете, након саме трагедије, а које се већ спроводе. Нове мере свакако ће допринети томе да се помогне и просветним радницима и здравственим радницима и полицији и војсци, тиме што ће већ од 1. септембра за преко 5%, а најкасније до 1. јануара уследити још 15% повећања плата. Оно што могу исто да истакнем јесте да ће медицинско особље добити увећање зараде за преко 5%, док ће војска, полиција и администрација добити увећање зарада за 11%. </w:t>
      </w:r>
    </w:p>
    <w:p w:rsidR="00401E8E" w:rsidRDefault="00401E8E">
      <w:r>
        <w:lastRenderedPageBreak/>
        <w:tab/>
        <w:t xml:space="preserve">Морам да нагласим да је јако важно то што држава води бригу и о пензионерима, тако ће већ од 1. октобра са преко 5%, најкасније од 1. јануара за готово 15% и пензије бити увећане, зато што бринемо управо о нашим најстаријих грађана. интервенцијом државе, која је веома значајна и на туристичком тржишту имаћемо прилику и да са нових 100 хиљада ваучера, заправо нашим грађанима омогућимо да упознају Србију, чиме ће ове године 300 хиљада ваучера бити додељено грађанима. </w:t>
      </w:r>
    </w:p>
    <w:p w:rsidR="00401E8E" w:rsidRDefault="00401E8E">
      <w:r>
        <w:tab/>
        <w:t xml:space="preserve">Све ове мере заправо, намењене су грађанима, а следе програм Србија 2020/25, које се спроводе упркос насталим кризама. </w:t>
      </w:r>
    </w:p>
    <w:p w:rsidR="00401E8E" w:rsidRDefault="00401E8E">
      <w:r>
        <w:tab/>
        <w:t xml:space="preserve">За злоупотребе трагедије и протеста које су искоришћени као сламка спаса опозицији да уберу јефтине политичке поене, изманипулишу грађане, који искрено тугују, стоје чланови бившег режима 5. октобра, и оно што сада имамо као једну нову структуру јесу, упаковани прозападни десничари. Ствар је јасна, а сценарио потпуно исти, желите да манипулацијом јавности изведете одређен број људи на улице, да их једноставно искористите јер вас не подржавају политички, већ искрено жале за страдалима, а онда покушате да насилним путем са власти свргнете Александра Вучића и да постигнете све оно што не можете на легалним и демократским изборима, и то не кријете, и то преко својих идеолога попут Јове Бакића, јавно и говорите и показујете. </w:t>
      </w:r>
    </w:p>
    <w:p w:rsidR="00401E8E" w:rsidRDefault="00401E8E">
      <w:r>
        <w:tab/>
        <w:t xml:space="preserve">Моја порука за све вас иза које стоје све моје колеге из СНС, јесте да никада, али никада нећемо одустати од борбе за пристојну, безбедну и развијену Србију, за земљу у којој ће се поштовати сва права и вредности цивилизованог друштва, не дамо Александра Вучића, не дамо вам Србију. Предаја за нас никада није била опција. Живела Србија. </w:t>
      </w:r>
    </w:p>
    <w:p w:rsidR="00401E8E" w:rsidRDefault="00401E8E">
      <w:r>
        <w:tab/>
        <w:t>ПРЕДСЕДАВАЈУЋА (Елвира Ковач): Захваљујем.</w:t>
      </w:r>
    </w:p>
    <w:p w:rsidR="00401E8E" w:rsidRDefault="00401E8E">
      <w:r>
        <w:tab/>
        <w:t>Повреда Пословника, народни посланик Јанко Веселиновић.</w:t>
      </w:r>
    </w:p>
    <w:p w:rsidR="00401E8E" w:rsidRDefault="00401E8E">
      <w:r>
        <w:tab/>
        <w:t>Изволите.</w:t>
      </w:r>
    </w:p>
    <w:p w:rsidR="00401E8E" w:rsidRDefault="00401E8E">
      <w:r>
        <w:tab/>
        <w:t>ЈАНКО ВЕСЕЛИНОВИЋ: Поштована …</w:t>
      </w:r>
    </w:p>
    <w:p w:rsidR="00401E8E" w:rsidRDefault="00401E8E">
      <w:r>
        <w:tab/>
        <w:t>(Народни посланици СНС добацују.)</w:t>
      </w:r>
    </w:p>
    <w:p w:rsidR="00401E8E" w:rsidRDefault="00401E8E">
      <w:r>
        <w:tab/>
        <w:t>Само полако.</w:t>
      </w:r>
    </w:p>
    <w:p w:rsidR="00401E8E" w:rsidRDefault="00401E8E">
      <w:r>
        <w:tab/>
        <w:t>Дакле, поштована председавајућа, повредили сте члан 6. и 7. Пословника Народне скупштине Републике Србије, морам признати, делом и ваш претходни председавајући, дакле председник Народне скупштине, јер сте преузели заседање док је колегиница говорила.</w:t>
      </w:r>
    </w:p>
    <w:p w:rsidR="00401E8E" w:rsidRDefault="00401E8E">
      <w:r>
        <w:tab/>
        <w:t xml:space="preserve">Дакле, колегиница није говорила о тачки дневног реда и вређала је достојанство Народне скупштине Републике Србије. Ако нисте приметили, а мислим да сте требали да приметите, колегиница је рекла су групе канадских туриста дошле у Србију да свргну Александра Вучића. Дакле протестни туризам је колегиница споменула како туристи из Канаде долазе у Београд да на протестима свргну Александра Вучића. Дакле, ако сам добро разумео, а мислим да сте требали колегиницу да опоменете, овим нису вређани посланици у Народној скупштини и то је ових дана било, овим се вређају грађани Републике Србије. Њима се експлицитно и имплицитно каже да су страни држављани, да су они странци и да заправо неке стране силе желе да свргну Александра Вучића. </w:t>
      </w:r>
    </w:p>
    <w:p w:rsidR="00401E8E" w:rsidRDefault="00401E8E" w:rsidP="00BD34F8">
      <w:r>
        <w:tab/>
        <w:t>(Народни посланици СНС добацују.)</w:t>
      </w:r>
    </w:p>
    <w:p w:rsidR="00401E8E" w:rsidRDefault="00401E8E">
      <w:r>
        <w:tab/>
        <w:t xml:space="preserve">Молим вас покушате, да уразумите колеге са вама десне стране да не вређају грађане </w:t>
      </w:r>
      <w:r w:rsidRPr="00D36061">
        <w:t xml:space="preserve">Републике Србије </w:t>
      </w:r>
      <w:r>
        <w:t>који протестују против насиља у Србији и сада не дозвољавају да се укаже на то. Молим вас, доста смо слушали увреда на наш рачун, немојте вређати грађане Србије.</w:t>
      </w:r>
      <w:r>
        <w:tab/>
      </w:r>
    </w:p>
    <w:p w:rsidR="00401E8E" w:rsidRDefault="00401E8E">
      <w:r>
        <w:tab/>
        <w:t>ПРЕДСЕДАВАЈУЋА: Захваљујем.</w:t>
      </w:r>
    </w:p>
    <w:p w:rsidR="00401E8E" w:rsidRDefault="00401E8E">
      <w:r>
        <w:tab/>
        <w:t>Народни посланици, уважени народни посланик је вероватно грешком рекао члан 6. и 7. Пословника, а требао да буде члан 106. и 107. Пословника.</w:t>
      </w:r>
    </w:p>
    <w:p w:rsidR="00401E8E" w:rsidRDefault="00401E8E" w:rsidP="00BD34F8">
      <w:r>
        <w:lastRenderedPageBreak/>
        <w:tab/>
        <w:t>(Народни посланици СНС добацују.)</w:t>
      </w:r>
    </w:p>
    <w:p w:rsidR="00401E8E" w:rsidRDefault="00401E8E">
      <w:r>
        <w:tab/>
        <w:t xml:space="preserve">Молим све народне посланике да не добацују. Ја ћу звонити сво време, пажљиво ћу пратити ко шта прича, молим да вратимо овај ток седнице. </w:t>
      </w:r>
    </w:p>
    <w:p w:rsidR="00401E8E" w:rsidRDefault="00401E8E">
      <w:r>
        <w:tab/>
        <w:t>Да ли желите да се у дану за гласање изјаснимо о повреди Пословника? (Не)</w:t>
      </w:r>
    </w:p>
    <w:p w:rsidR="00401E8E" w:rsidRDefault="00401E8E" w:rsidP="00BD34F8">
      <w:r>
        <w:tab/>
        <w:t>(Народни посланици СНС добацују.)</w:t>
      </w:r>
    </w:p>
    <w:p w:rsidR="00401E8E" w:rsidRDefault="00401E8E">
      <w:r>
        <w:tab/>
        <w:t>Молим вас да нико не добацује.</w:t>
      </w:r>
    </w:p>
    <w:p w:rsidR="00401E8E" w:rsidRDefault="00401E8E">
      <w:r>
        <w:tab/>
        <w:t>Вероватно се народни посланик Радомир Лазовић јавио као предлагач.</w:t>
      </w:r>
    </w:p>
    <w:p w:rsidR="00401E8E" w:rsidRDefault="00401E8E">
      <w:r>
        <w:tab/>
        <w:t>Изволите.</w:t>
      </w:r>
    </w:p>
    <w:p w:rsidR="00401E8E" w:rsidRDefault="00401E8E">
      <w:r>
        <w:tab/>
        <w:t>РАДОМИР ЛАЗОВИЋ: Јесам председавајућа. Хвала вам за реч.</w:t>
      </w:r>
    </w:p>
    <w:p w:rsidR="00401E8E" w:rsidRDefault="00401E8E">
      <w:r>
        <w:tab/>
        <w:t>Хтео сам само да укажем да претходна говорница просто није говорила о томе, те да јој ја нећу одговорити, али ми је важно …</w:t>
      </w:r>
    </w:p>
    <w:p w:rsidR="00401E8E" w:rsidRDefault="00401E8E" w:rsidP="00BD34F8">
      <w:r>
        <w:tab/>
        <w:t>(Народни посланици СНС добацују.)</w:t>
      </w:r>
    </w:p>
    <w:p w:rsidR="00401E8E" w:rsidRDefault="00401E8E">
      <w:r>
        <w:t xml:space="preserve">  </w:t>
      </w:r>
      <w:r>
        <w:tab/>
        <w:t>Важно ми је да то нагласим и подцртам како би грађани чули. Хвала вам пуно.</w:t>
      </w:r>
    </w:p>
    <w:p w:rsidR="00401E8E" w:rsidRDefault="00401E8E">
      <w:r>
        <w:tab/>
        <w:t>ПРЕДСЕДАВАЈУЋА: Захваљујем.</w:t>
      </w:r>
    </w:p>
    <w:p w:rsidR="00401E8E" w:rsidRDefault="00401E8E">
      <w:r>
        <w:tab/>
        <w:t>Сада се враћамо дневном реду, листи говорника. Нећу никог прекидати. Свако користи време посланичке групе прича о томе и молим вас да се потрудите да вежете. То се не односи на претходног говорника него генерално о чему причате, волела бих да се заиста прича о анкетном одбору. У протекла два дана смо врло мало чули о анкетном одбору.</w:t>
      </w:r>
    </w:p>
    <w:p w:rsidR="00401E8E" w:rsidRDefault="00401E8E">
      <w:r>
        <w:tab/>
        <w:t xml:space="preserve">Следећи на листи је народни посланик проф. др Владимир Обрадовић. </w:t>
      </w:r>
    </w:p>
    <w:p w:rsidR="00401E8E" w:rsidRDefault="00401E8E">
      <w:r>
        <w:tab/>
        <w:t>Није ту.</w:t>
      </w:r>
    </w:p>
    <w:p w:rsidR="00401E8E" w:rsidRDefault="00401E8E">
      <w:r>
        <w:tab/>
        <w:t>Следећи је народни посланик Небојша Цакић.</w:t>
      </w:r>
    </w:p>
    <w:p w:rsidR="00401E8E" w:rsidRPr="00A35E71" w:rsidRDefault="00401E8E">
      <w:r>
        <w:tab/>
        <w:t>Изволите.</w:t>
      </w:r>
    </w:p>
    <w:p w:rsidR="00401E8E" w:rsidRDefault="00401E8E">
      <w:r>
        <w:tab/>
        <w:t>НЕБОЈША ЦАКИЋ: Даме и господо, посланици и посланице, а пре свега, грађани Републике Србије, ја ћу говорити о теми, јер мислим да је кад говоримо о теми то највећа срамота и брука СНС-а.</w:t>
      </w:r>
    </w:p>
    <w:p w:rsidR="00401E8E" w:rsidRDefault="00401E8E">
      <w:r>
        <w:tab/>
        <w:t>Задатак анкетног одбора јесте да утврди околности и чињенице везане за ове немиле догађаје. У нормалним државама нема потребе за анкетним одбором, јер нормалне државе имају нормалне институције које раде свој посао и ми, ми као посланици, грађани, верујемо институцијама и нема потребе за анкетним одборима. Нажалост, у овој нашој држави институцијама се не може веровати.</w:t>
      </w:r>
    </w:p>
    <w:p w:rsidR="00401E8E" w:rsidRDefault="00401E8E">
      <w:r>
        <w:tab/>
        <w:t xml:space="preserve">У конкретном случају, анкетни одбор је ту да би прибавио документацију и видео шта је радило тужилаштво, јер ми имамо јавног тужиоца а не видимо да постоји. Сведоци смо да се сами тужиоци јављају, да смо оног дана имали протесте против рада управо тих, врховног тужиоца. </w:t>
      </w:r>
    </w:p>
    <w:p w:rsidR="00401E8E" w:rsidRDefault="00401E8E">
      <w:r>
        <w:tab/>
        <w:t xml:space="preserve">Такође, када говоримо о полицији, обичан народ не верује полицији. Односно, кад кажем не верују, не обичним људима који раде свој посао, него врхушки полиције. Јер, како веровати? Ајмо да се вратимо уназад две-три године. Како веровати Стефановићу када сте ви, неки од бивших министара полиције који су били до пре две-три године, сами ви, ево га, ту је господин Ђукановић, нека устане сада и нека каже шта је све рекао о том Стефановићу – да је страни агент, да је криминалац, да је овакав, да је онакав. Како ми као грађани да верујемо у ту и такву полицију? Да не говорим о госпођи Хркаловић, државном секретару, која је ведрила и облачила у то време, а коју брани господин Ђукановић. </w:t>
      </w:r>
    </w:p>
    <w:p w:rsidR="00401E8E" w:rsidRDefault="00401E8E">
      <w:r>
        <w:tab/>
        <w:t>Да ли смо могли да верујемо у такву полицију? Да ли смо могли да верујемо у полицију где је био министар полиције господин Вулин, који је вређао све ове грађане Србије који раде за 300-400 евра када је рекао – мени је тетка из Канаде послала 200 хиљада евра.</w:t>
      </w:r>
    </w:p>
    <w:p w:rsidR="00401E8E" w:rsidRDefault="00401E8E">
      <w:r>
        <w:tab/>
        <w:t xml:space="preserve">На крају, да ли можемо веровати садашњем министру полиције? Ја ћу само цитирати њега, јер ја мислим да је оно што је говорио у току ове седнице по првој тачки дневног </w:t>
      </w:r>
      <w:r>
        <w:lastRenderedPageBreak/>
        <w:t xml:space="preserve">реда, када је говорио о себи, заиста сам себи ставио омчу око врата, јер је он тиме и доказао да не заслужује да буде министар. </w:t>
      </w:r>
    </w:p>
    <w:p w:rsidR="00401E8E" w:rsidRDefault="00401E8E">
      <w:r>
        <w:tab/>
        <w:t xml:space="preserve">Најпре, да вас подсетим, министар нема стручно знање ни образовање да би био министар, мада за министра нема формалног образовања, али се подразумева да имате неку способност и знање. Ако нисте могли да завршите одговарајуће школе или усавршавања, не би требали да можете да будете министар, а нарочито због тога што је он устврдио да је он у историји Србије једини који је обављао три функције, и министра одбране и директора БИА и министра полиције. Дакле, тај министар је апсолутно одговоран за оно што се десило, по било којој од тих функција. </w:t>
      </w:r>
    </w:p>
    <w:p w:rsidR="00401E8E" w:rsidRDefault="00401E8E">
      <w:r>
        <w:tab/>
        <w:t>Такође, у тој расправи је рекао да је он одговоран свом шефу и својој странци. У нормалним државама министри одговарају грађанима који су их бирали, одговарају овом парламенту, не одговарају шефу и странци. Он је самим тим рекао да он не ради посао који ради у интересу грађана, него у интересу свог шефа и своје странке. И то је такав проблем да сви ми знамо да тај министар ради нешто што не сме да ради.</w:t>
      </w:r>
    </w:p>
    <w:p w:rsidR="00401E8E" w:rsidRDefault="00401E8E">
      <w:r>
        <w:tab/>
        <w:t xml:space="preserve">Иначе, тај министар, осим што не заслужује, има га и у многим другим деловима, али о томе ћу мало касније нешто да кажем. </w:t>
      </w:r>
    </w:p>
    <w:p w:rsidR="00401E8E" w:rsidRDefault="00401E8E">
      <w:r>
        <w:tab/>
        <w:t>Оно што је важно, важно је да, управо због свега тога што се дешавало, као што смо рекли, опозиција са таквим људима не жели договоре, са таквим људима не може да буде договора. Такви људи морају да се склоне, да би се Србија вратила у једну нормалу.</w:t>
      </w:r>
    </w:p>
    <w:p w:rsidR="00401E8E" w:rsidRDefault="00401E8E">
      <w:r>
        <w:tab/>
        <w:t>Оно што прижељкујете, желите да излазите на изборе, али под вашим условима. Кад нам вежете и руке и ноге, па да онда излазите на изборе. Изађите, господо, пошто вас ту видим, сви се ударате у груди, изађите под личним именом и презименом, као што ја излазим већ уназад шест година, лично име и презиме, нема пара, нема странке, нема медија. Изађите, неће вас гласати ни рођена деца, ни супружници. Кад изађете, онда можемо о томе да говоримо.</w:t>
      </w:r>
    </w:p>
    <w:p w:rsidR="00401E8E" w:rsidRDefault="00401E8E">
      <w:r>
        <w:tab/>
        <w:t xml:space="preserve">Сада хоћу мало да осветлим како се све то доживљава на локалу, а како ви генеришете насиље. Грађани у Лесковцу, рецимо, могу да очекују од вас и ваше власти само насиље. Јел видите ову слику? Ово је министарка Дарија Кисић Тепавчевић, са овим ликом који не заслужује да му се помене ни име. Он је члан Комисије, да будем прецизан, за израду Националне стратегије за спречавање и сузбијање насиља над женама у породици и партнерским односима. Јел ви знате ко је овај лик? </w:t>
      </w:r>
    </w:p>
    <w:p w:rsidR="00401E8E" w:rsidRDefault="00401E8E">
      <w:r>
        <w:tab/>
        <w:t>(_________: Не знамо.)</w:t>
      </w:r>
    </w:p>
    <w:p w:rsidR="00401E8E" w:rsidRDefault="00401E8E">
      <w:r>
        <w:tab/>
        <w:t>Е, па, ми у Лесковцу знамо.</w:t>
      </w:r>
    </w:p>
    <w:p w:rsidR="00401E8E" w:rsidRDefault="00401E8E">
      <w:r>
        <w:tab/>
        <w:t>Јел видите ове пресуде? Има четири пресуде, првостепене и коначне, човек који је осуђиван за породично насиље. Тај човек је постао у вашој Влади. Ево, ко год хоће, може да дође да погледа. Нисам то ја измислио, о томе је већ писано. То је таква срамота, да та министарка више никада не сме да дође овде у ову просторију, жена која је именовала насилника да штити жене од насиља. Да то није случајно, треба да знате да је насилник у сарадњи са правосуђем добио две условне осуде, а морала је да буде замењена следећом, за казну затвора. Толико о вама.</w:t>
      </w:r>
    </w:p>
    <w:p w:rsidR="00401E8E" w:rsidRDefault="00401E8E">
      <w:r>
        <w:tab/>
        <w:t>И још да додам да је то у садејству са локалном самоуправом, где је најважнија чланска књижица СНС, као и да је добио новац по пројектима за заштиту од породичног насиља. То је ваша Влада, то је ваш начин за борбу против насиља.</w:t>
      </w:r>
    </w:p>
    <w:p w:rsidR="00401E8E" w:rsidRDefault="00401E8E">
      <w:r>
        <w:tab/>
        <w:t>Ја бих заиста волео, не да ми кажете како се чешљам и каква ми је боја кошуље, господине председниче владајуће парламентарне групе, молим вас да ми причате о овоме, немојте о томе како се чешљам. Кажите да ово није истина и кажите да ли таква министарка заслужује да буде министарка и да ли уопште сме да се појави овде пред нама, народним посланицима. Хвала.</w:t>
      </w:r>
    </w:p>
    <w:p w:rsidR="00401E8E" w:rsidRDefault="00401E8E">
      <w:r>
        <w:lastRenderedPageBreak/>
        <w:tab/>
      </w:r>
      <w:r w:rsidRPr="0055743D">
        <w:t xml:space="preserve">ПРЕДСЕДАВАЈУЋА: </w:t>
      </w:r>
      <w:r>
        <w:t xml:space="preserve">Време предвиђено за посланичку групу Морамо је потрошено. </w:t>
      </w:r>
    </w:p>
    <w:p w:rsidR="00401E8E" w:rsidRDefault="00401E8E">
      <w:r>
        <w:tab/>
        <w:t>Видела сам да има реплике, добићете право.</w:t>
      </w:r>
    </w:p>
    <w:p w:rsidR="00401E8E" w:rsidRDefault="00401E8E">
      <w:r>
        <w:tab/>
        <w:t>Повреда Пословника, народни посланик Миленко Јованов. Изволите.</w:t>
      </w:r>
    </w:p>
    <w:p w:rsidR="00401E8E" w:rsidRDefault="00401E8E" w:rsidP="00BD34F8">
      <w:r>
        <w:tab/>
        <w:t xml:space="preserve">МИЛЕНКО ЈОВАНОВ: Повреда Пословника, јер је повређено достојанство Народне скупштине, а ви нисте реаговали. Дакле, када неко каже да постоје нормалне државе, а Србија је другачија, то значи да је Србија ненормална држава. И то што он мрзи сопствену државу, то је његово право да мрзи сопствену државу, али у Скупштини Србије да прича о томе да се Србија ненормална држава, за то мора да добије бар опомену, бар опомену, а и више од тога. И није проблем то што они мрзе народ ове земље, што овај народ називају овцама, говедима, да им смрди и загађује Београд кад дођу у Београд, сендвичарима, крезубом стоком итд, мало је то, него је и држава ненормална. Па докле? Ја само питам - докле? Где је крај томе? </w:t>
      </w:r>
    </w:p>
    <w:p w:rsidR="00401E8E" w:rsidRDefault="00401E8E" w:rsidP="00BD34F8">
      <w:r>
        <w:tab/>
        <w:t>Са друге стране, достојанство се…</w:t>
      </w:r>
    </w:p>
    <w:p w:rsidR="00401E8E" w:rsidRDefault="00401E8E" w:rsidP="00BD34F8">
      <w:r>
        <w:tab/>
        <w:t>(Народни посланик Александар Јовановић добацује.)</w:t>
      </w:r>
    </w:p>
    <w:p w:rsidR="00401E8E" w:rsidRDefault="00401E8E" w:rsidP="00BD34F8">
      <w:r>
        <w:tab/>
        <w:t>Шуто, дјечаче, овог тједна си изнимно занимљив.</w:t>
      </w:r>
    </w:p>
    <w:p w:rsidR="00401E8E" w:rsidRDefault="00401E8E" w:rsidP="00BD34F8">
      <w:r>
        <w:tab/>
        <w:t xml:space="preserve">У сваком случају, шта је проблем? </w:t>
      </w:r>
    </w:p>
    <w:p w:rsidR="00401E8E" w:rsidRDefault="00401E8E" w:rsidP="00BD34F8">
      <w:r>
        <w:tab/>
        <w:t xml:space="preserve">Па човек даје изјаве за хрватске медије, ја причам са њим да ме разуме. </w:t>
      </w:r>
    </w:p>
    <w:p w:rsidR="00401E8E" w:rsidRDefault="00401E8E" w:rsidP="00BD34F8">
      <w:r>
        <w:tab/>
        <w:t xml:space="preserve">Шта је проблем? Шта је проблем? Шта се дерете? </w:t>
      </w:r>
    </w:p>
    <w:p w:rsidR="00401E8E" w:rsidRDefault="00401E8E" w:rsidP="00BD34F8">
      <w:r>
        <w:tab/>
      </w:r>
      <w:r w:rsidRPr="003832CE">
        <w:t xml:space="preserve">ПРЕДСЕДАВАЈУЋА: </w:t>
      </w:r>
      <w:r>
        <w:t>Молим вас да не добацујете једни другима. Молим вас да се упристојимо.</w:t>
      </w:r>
    </w:p>
    <w:p w:rsidR="00401E8E" w:rsidRDefault="00401E8E" w:rsidP="00BD34F8">
      <w:r>
        <w:tab/>
        <w:t>МИЛЕНКО ЈОВАНОВ: Мариника, схвати, прошло је твоје 2018, 2019. године, Алексић је нови лидер.</w:t>
      </w:r>
    </w:p>
    <w:p w:rsidR="00401E8E" w:rsidRDefault="00401E8E" w:rsidP="00BD34F8">
      <w:r>
        <w:tab/>
      </w:r>
      <w:r w:rsidRPr="00B13E05">
        <w:t xml:space="preserve">ПРЕДСЕДАВАЈУЋА: </w:t>
      </w:r>
      <w:r>
        <w:t>Ја чујем, молим вас да ме не подучавате, ни једна ни друга страна, покушавам. Миленко, молим вас да повреду Пословника илити реплику приведете крају.</w:t>
      </w:r>
    </w:p>
    <w:p w:rsidR="00401E8E" w:rsidRDefault="00401E8E" w:rsidP="00BD34F8">
      <w:r>
        <w:tab/>
        <w:t xml:space="preserve">МИЛЕНКО ЈОВАНОВ: Па ћу када ми омогућите да говорим. Чим ми омогућите да говорим, госпођо Ковач, ја ћу да кажем. Изволите, омогућите ми. Очекујем да прекине Мариника Тепић, очекујем да несташни дјечко престане да ми добацује или дечки да престану да ми добацују. Значи, кад то престане, ја ћу да наставим. Изволите, радите свој посао, ако нећете да вам ико говори. </w:t>
      </w:r>
    </w:p>
    <w:p w:rsidR="00401E8E" w:rsidRDefault="00401E8E" w:rsidP="00BD34F8">
      <w:r>
        <w:tab/>
      </w:r>
      <w:r w:rsidRPr="004D719A">
        <w:t xml:space="preserve">ПРЕДСЕДАВАЈУЋА: </w:t>
      </w:r>
      <w:r>
        <w:t>Право на реплику, пошто је сада прошло два минута…</w:t>
      </w:r>
    </w:p>
    <w:p w:rsidR="00401E8E" w:rsidRDefault="00401E8E" w:rsidP="00BD34F8">
      <w:r>
        <w:tab/>
        <w:t>МИЛЕНКО ЈОВАНОВ: Да, зато што сте ми украли време.</w:t>
      </w:r>
    </w:p>
    <w:p w:rsidR="00401E8E" w:rsidRDefault="00401E8E" w:rsidP="00BD34F8">
      <w:r>
        <w:tab/>
      </w:r>
      <w:r w:rsidRPr="004D719A">
        <w:t xml:space="preserve">ПРЕДСЕДАВАЈУЋА: </w:t>
      </w:r>
      <w:r>
        <w:t xml:space="preserve">Добро, можете да наставите, одузећемо време од посланичке групе, ако то не буде заиста повреда Пословника.  </w:t>
      </w:r>
    </w:p>
    <w:p w:rsidR="00401E8E" w:rsidRDefault="00401E8E">
      <w:r>
        <w:tab/>
        <w:t>МИЛЕНКО ЈОВАНОВ: Дакле, повређено је и достојанство и тиме што посланик упорно има потребу да разговара са онима који нису у сали. Он полемише са Даријом Кисић која није у сали, тражи оставку особе која није у сали и која не може да одговори. Полемише са неким ко није ту, дакле и то је повреда достојанства ове Скупштине, јер је основно да онај са киме се полемише буде присутан, па, када већ вређа државу па, му то прође, па, полемише са онима који нису ту.</w:t>
      </w:r>
    </w:p>
    <w:p w:rsidR="00401E8E" w:rsidRDefault="00401E8E">
      <w:r>
        <w:tab/>
        <w:t xml:space="preserve">Хоћете ли ми омогућити, даље звонце? </w:t>
      </w:r>
    </w:p>
    <w:p w:rsidR="00401E8E" w:rsidRDefault="00401E8E">
      <w:r>
        <w:tab/>
        <w:t>ПРЕДСЕДАВАЈУЋА: Речи ћу на крају, јер ја нећу никоме упадати у реч ниједној ни другој стани, када му истекне време објаснићу, а ви немојте да ме подучавате у међувремену, познајем Пословник одговорићу вам, дозволите говорнику да он сам прича?</w:t>
      </w:r>
    </w:p>
    <w:p w:rsidR="00401E8E" w:rsidRDefault="00401E8E">
      <w:r>
        <w:tab/>
        <w:t xml:space="preserve">МИЛЕНКО ЈОВАНОВ: Јел сада у реду? Јел сада могу? </w:t>
      </w:r>
    </w:p>
    <w:p w:rsidR="00401E8E" w:rsidRDefault="00401E8E">
      <w:r>
        <w:tab/>
        <w:t xml:space="preserve">Дакле, тиме је апсолутно повредио достојанство Скупштине, тиме што је полемисао са људима који нису ту и тиме што је унизио државу Србију назвавши ју је апсолутно ненормалном државом. </w:t>
      </w:r>
    </w:p>
    <w:p w:rsidR="00401E8E" w:rsidRDefault="00401E8E">
      <w:r>
        <w:lastRenderedPageBreak/>
        <w:tab/>
        <w:t>Дакле, за то можда вам је промакло, можда нисте чули, али сада вам понављам, а узмите стенограм, заслужује најмање опомену и молим вас да се придржавате Пословника. Хвала.</w:t>
      </w:r>
    </w:p>
    <w:p w:rsidR="00401E8E" w:rsidRDefault="00401E8E">
      <w:r>
        <w:tab/>
      </w:r>
      <w:r w:rsidRPr="00390717">
        <w:t xml:space="preserve">ПРЕДСЕДАВАЈУЋА: </w:t>
      </w:r>
      <w:r>
        <w:t>Захваљујем.</w:t>
      </w:r>
    </w:p>
    <w:p w:rsidR="00401E8E" w:rsidRDefault="00401E8E">
      <w:r>
        <w:tab/>
        <w:t>Да ли желите да се у дану за гласање изјаснимо о повреди Пословника? (Не.)</w:t>
      </w:r>
    </w:p>
    <w:p w:rsidR="00401E8E" w:rsidRDefault="00401E8E">
      <w:r>
        <w:tab/>
        <w:t>Ја, сам приметила ту реч, да одговорим, пошто је то право председавајућег да одговори, али нисам желела да прекидам говорник, нити ћу. Дакле, свако ће користити време посланичке групе и молим народне посланике да воде рачуна и да у међувремену не добацују, ниједна ни друга страна, ја покушавам да чујем сваку реч и нећу вам упадати.</w:t>
      </w:r>
    </w:p>
    <w:p w:rsidR="00401E8E" w:rsidRDefault="00401E8E">
      <w:r>
        <w:tab/>
        <w:t xml:space="preserve">Тако да идемо даље по пријавама реч. </w:t>
      </w:r>
    </w:p>
    <w:p w:rsidR="00401E8E" w:rsidRDefault="00401E8E">
      <w:r>
        <w:tab/>
        <w:t>Извињавам се, Владимир Ђукановић је лично именом и презименом…</w:t>
      </w:r>
    </w:p>
    <w:p w:rsidR="00401E8E" w:rsidRDefault="00401E8E">
      <w:r>
        <w:tab/>
        <w:t xml:space="preserve">Цакићу, само моменат, ви сте лично именом и презименом споменули Владимира Ђукановића, добиће два минута и молим вас имате знате и овај систем, да ја не паметујем, ако желите, значи, притисните дугме, ја видим ваше име које по Пословнику, дигне Пословник, ко не, каже – реплика и онда знамо по чему се јављамо. </w:t>
      </w:r>
    </w:p>
    <w:p w:rsidR="00401E8E" w:rsidRDefault="00401E8E">
      <w:r>
        <w:tab/>
        <w:t>Идемо даље. Народни посланик Владимир Ђукановић два минута.</w:t>
      </w:r>
    </w:p>
    <w:p w:rsidR="00401E8E" w:rsidRDefault="00401E8E">
      <w:r>
        <w:tab/>
        <w:t>Реч има Владимир Ђукановић. Изволите.</w:t>
      </w:r>
    </w:p>
    <w:p w:rsidR="00401E8E" w:rsidRDefault="00401E8E">
      <w:r>
        <w:tab/>
        <w:t>ВЛАДИМИР ЂУКАНОВИЋ: Захваљујем председавајућа.</w:t>
      </w:r>
    </w:p>
    <w:p w:rsidR="00401E8E" w:rsidRDefault="00401E8E">
      <w:r>
        <w:tab/>
        <w:t>Морам да констатујем нешто веома важно у историји парламентаризма, демократије није се то догодило, ово је прва опозиција која не жели да иде на изборе, обично опозиција једва чека да иде на изборе да смени најгору, немам појма какву власт диктаторску, итд. Е, ово је прва опозиција која све то тврди, али не сме да изађе на изборе зато што се плаше воље грађана.</w:t>
      </w:r>
    </w:p>
    <w:p w:rsidR="00401E8E" w:rsidRDefault="00401E8E">
      <w:r>
        <w:tab/>
        <w:t>Сада пазите, имају из не знам ког разлога ме је поменуо дотични, али имају невероватну лаж коју пласирају својим бирачима, а то је нећемо под њиховим условима. Само да обавестимо јавност, услови са прошлих избора су њихови услови били, ми смо морали да прихватимо оно што су европски парламентарци тражили, њихове услове и то смо прихватили и под њиховим условима изашли и победили их и победићемо их опет. Опет ћемо их победити на наредним изборима и то убедљиво.</w:t>
      </w:r>
    </w:p>
    <w:p w:rsidR="00401E8E" w:rsidRDefault="00401E8E">
      <w:r>
        <w:tab/>
        <w:t>Оно што морам још да констатујем, пошто се бринете много о нашој политичкој организацији, брините ви о вама, јер ви морате константно да користите лажи, шта је њима овде најважније, они морају да направе неку радикалну ситуацију, морају да направе неки инцидент, не знају више како тај потез да одрже, зато што људи неће више да праве прстене око председништва, око Владе, око не знам чега и онда морају да направе инцидентну ситуацију да дођу до неког сукоба, до неке туче. Ја вас молим колеге драге, посланици, колеге из Српске напредне странке, немојте да им на провокације, немојте на провокације да им наседате, они једноставно морају да направе циркус, то је једини начин како би извели оно што желе да направе, а то је што имамо позиве буквално на грађанске сукобе. Данас се хвале Мајданом. Један од њихових људи је отишао у Кијев и сликао се на тргу Мајдан и рекао, каже – ништа није случајно, ми ћемо то и у Београду отприлике да направимо. То је њихова једина жеља што желе да ураде.</w:t>
      </w:r>
    </w:p>
    <w:p w:rsidR="00401E8E" w:rsidRDefault="00401E8E">
      <w:r>
        <w:tab/>
        <w:t>(Народни посланици опозиције добацују – време!)</w:t>
      </w:r>
    </w:p>
    <w:p w:rsidR="00401E8E" w:rsidRDefault="00401E8E" w:rsidP="00BD34F8">
      <w:r>
        <w:tab/>
        <w:t xml:space="preserve">Иначе се служе највећим лажима, ево, ја ћу вам навести само неке, пустили су лаж како неко, како неко дели паре у аутобусу. Када је био наш митинг који су они назвали контрамитингом што није тачно ми смо једини тог дана пријавили митинг, значи, пустили су како неко дели паре у аутобусу људима који долазе на митинг и испоставило се да је то лаж, да је то најгора могућа лаж и подметачина. </w:t>
      </w:r>
    </w:p>
    <w:p w:rsidR="00401E8E" w:rsidRDefault="00401E8E" w:rsidP="00BD34F8">
      <w:r>
        <w:tab/>
        <w:t>(Народни посланици опозиције добацују – време!)</w:t>
      </w:r>
    </w:p>
    <w:p w:rsidR="00401E8E" w:rsidRDefault="00401E8E" w:rsidP="00BD34F8">
      <w:r>
        <w:lastRenderedPageBreak/>
        <w:tab/>
        <w:t>Према томе, немојте се служити лажима, такође ово шта је будући…</w:t>
      </w:r>
    </w:p>
    <w:p w:rsidR="00401E8E" w:rsidRDefault="00401E8E" w:rsidP="00BD34F8">
      <w:r>
        <w:tab/>
        <w:t>ПРЕДСЕДАВАЈУЋА: Само да вас опоменем два минута истекло.</w:t>
      </w:r>
    </w:p>
    <w:p w:rsidR="00401E8E" w:rsidRDefault="00401E8E" w:rsidP="00BD34F8">
      <w:r>
        <w:tab/>
      </w:r>
      <w:r w:rsidRPr="00AE4DCD">
        <w:t>ВЛАДИМИР ЂУКАНОВИЋ:</w:t>
      </w:r>
      <w:r>
        <w:t xml:space="preserve"> У реду, завршавам. </w:t>
      </w:r>
    </w:p>
    <w:p w:rsidR="00401E8E" w:rsidRDefault="00401E8E" w:rsidP="00BD34F8">
      <w:r>
        <w:tab/>
        <w:t xml:space="preserve">Такође, оно што будући кандидат за председника Србије, господин Алексић, који им је овде преузео штафету да буде лидер, лагао је за Александра Вучића да није био у школи „Владислав Рибникар“. </w:t>
      </w:r>
    </w:p>
    <w:p w:rsidR="00401E8E" w:rsidRDefault="00401E8E" w:rsidP="00BD34F8">
      <w:r>
        <w:tab/>
        <w:t>Према томе, драги суграђани, не наседајте на провокације. (Искључен микрофон.)</w:t>
      </w:r>
    </w:p>
    <w:p w:rsidR="00401E8E" w:rsidRDefault="00401E8E" w:rsidP="00BD34F8">
      <w:r>
        <w:tab/>
        <w:t>ПРЕДСЕДАВАЈУЋА: Искључила сам микрофон, извините, истекло је време.</w:t>
      </w:r>
    </w:p>
    <w:p w:rsidR="00401E8E" w:rsidRDefault="00401E8E" w:rsidP="00BD34F8">
      <w:r>
        <w:tab/>
        <w:t xml:space="preserve">Молим вас да се заиста придржавамо Пословника, без тога да ми ико добацује. </w:t>
      </w:r>
    </w:p>
    <w:p w:rsidR="00401E8E" w:rsidRDefault="00401E8E" w:rsidP="00BD34F8">
      <w:r>
        <w:tab/>
        <w:t xml:space="preserve">Дакле, Миленко Јованов је подигао Пословник, приоритет има Пословник. </w:t>
      </w:r>
    </w:p>
    <w:p w:rsidR="00401E8E" w:rsidRDefault="00401E8E" w:rsidP="00BD34F8">
      <w:r>
        <w:tab/>
        <w:t>Повреда Пословника, а онда реплике. Изволите.</w:t>
      </w:r>
    </w:p>
    <w:p w:rsidR="00401E8E" w:rsidRDefault="00401E8E" w:rsidP="00BD34F8">
      <w:r>
        <w:tab/>
        <w:t>МИЛЕНКО ЈОВАНОВ: Повређен је члан 106. став 2.</w:t>
      </w:r>
    </w:p>
    <w:p w:rsidR="00401E8E" w:rsidRDefault="00401E8E" w:rsidP="00BD34F8">
      <w:r>
        <w:tab/>
        <w:t xml:space="preserve">Ево, вам поново повреда Пословника. </w:t>
      </w:r>
    </w:p>
    <w:p w:rsidR="00401E8E" w:rsidRDefault="00401E8E" w:rsidP="00BD34F8">
      <w:r>
        <w:tab/>
        <w:t>(Народни посланици опозиције добацују.)</w:t>
      </w:r>
    </w:p>
    <w:p w:rsidR="00401E8E" w:rsidRDefault="00401E8E" w:rsidP="00BD34F8">
      <w:r>
        <w:tab/>
        <w:t xml:space="preserve">Хоћете ви да реагујете или нећете да реагујете? </w:t>
      </w:r>
    </w:p>
    <w:p w:rsidR="00401E8E" w:rsidRDefault="00401E8E" w:rsidP="00BD34F8">
      <w:r>
        <w:tab/>
        <w:t>ПРЕДСЕДАВАЈУЋА: Реагујем. Повреда Пословника траје два минута, изволите.</w:t>
      </w:r>
    </w:p>
    <w:p w:rsidR="00401E8E" w:rsidRDefault="00401E8E" w:rsidP="00BD34F8">
      <w:r>
        <w:tab/>
        <w:t xml:space="preserve">МИЛЕНКО ЈОВАНОВ: Ви константно допуштате. Ево, вам поново повреда члана 106. став 2. </w:t>
      </w:r>
    </w:p>
    <w:p w:rsidR="00401E8E" w:rsidRDefault="00401E8E" w:rsidP="00BD34F8">
      <w:r>
        <w:tab/>
        <w:t>Па, докле. Па, није добро, можда је вама добро, али нама није добро. Нама то није добро, дакле, да ви ни на који начин не реагујете….</w:t>
      </w:r>
    </w:p>
    <w:p w:rsidR="00401E8E" w:rsidRDefault="00401E8E" w:rsidP="00BD34F8">
      <w:r>
        <w:tab/>
      </w:r>
      <w:r w:rsidRPr="00AE4DCD">
        <w:t>(Народни посланици опозиције добацују.)</w:t>
      </w:r>
    </w:p>
    <w:p w:rsidR="00401E8E" w:rsidRDefault="00401E8E" w:rsidP="00BD34F8">
      <w:r>
        <w:tab/>
        <w:t>Ево, погледајте.</w:t>
      </w:r>
    </w:p>
    <w:p w:rsidR="00401E8E" w:rsidRDefault="00401E8E" w:rsidP="00BD34F8">
      <w:r>
        <w:tab/>
        <w:t>ПРЕДСЕДАВАЈУЋА: Уз дугогодишњег парламентарног искуства, толико можете да изигноришете. Изволите.</w:t>
      </w:r>
    </w:p>
    <w:p w:rsidR="00401E8E" w:rsidRDefault="00401E8E" w:rsidP="00BD34F8">
      <w:r>
        <w:tab/>
        <w:t>МИЛЕНКО ЈОВАНОВ: Да изигноришем Ћуту? Ел тако? Да ли су то правила када ви водите седницу?</w:t>
      </w:r>
    </w:p>
    <w:p w:rsidR="00401E8E" w:rsidRDefault="00401E8E" w:rsidP="00BD34F8">
      <w:r>
        <w:tab/>
        <w:t>ПРЕДСЕДАВАЈУЋА: Не, то нису правила, али то показује како се понаша она страна.</w:t>
      </w:r>
    </w:p>
    <w:p w:rsidR="00401E8E" w:rsidRDefault="00401E8E" w:rsidP="00BD34F8">
      <w:r>
        <w:tab/>
        <w:t>МИЛЕНКО ЈОВАНОВ: Никакав проблем није, све је у реду, све вас разумем, само ми реците, дакле, то су правила која важе када ви водите седницу, може да се добацује и све се то толерише? У реду, разумели сте.</w:t>
      </w:r>
    </w:p>
    <w:p w:rsidR="00401E8E" w:rsidRDefault="00401E8E" w:rsidP="00BD34F8">
      <w:r>
        <w:tab/>
        <w:t>ПРЕДСЕДАВАЈУЋА: Не може да се добацује, али мора бар једна страна да спусти лопту да би ова институција личила на нешто. Ја сам замолила обе и даље их молим, али једна вришти. Не морате да аплаудирате, уопште не очекујем аплауз. Искрено верујем у ову институцију.</w:t>
      </w:r>
    </w:p>
    <w:p w:rsidR="00401E8E" w:rsidRDefault="00401E8E" w:rsidP="00BD34F8">
      <w:r>
        <w:tab/>
        <w:t>Тренутно у систему имамо три реплике, односно две реплике, једна је Небојша Цакић, други је Александра Марковић. Да објасним, Александар Марковић је овлашћени представник посланичке групе који жели да реплицира на оно што је речено. Изволите, два минута.</w:t>
      </w:r>
    </w:p>
    <w:p w:rsidR="00401E8E" w:rsidRDefault="00401E8E" w:rsidP="00BD34F8">
      <w:r>
        <w:tab/>
        <w:t>АЛЕКСАНДАР МАРКОВИЋ: Захваљујем, председавајућа.</w:t>
      </w:r>
    </w:p>
    <w:p w:rsidR="00401E8E" w:rsidRDefault="00401E8E" w:rsidP="00BD34F8">
      <w:r>
        <w:tab/>
        <w:t xml:space="preserve">Па, не можемо тек тако прећи преко лажи које је  претходни говорник са листе говорника изрекао, покушавајући да омаловажи министра унутрашњих послова, па је рекао, ето полицајци раде за 300, 400 евра или тако нешто. Немојте да лажете, дакле, немојте да лажете. Ко ради за 300, 400 евра? Каква је то лаж? Ко уопште данас ради за 300, 400 евра? Просечна плата у Србији је близу 750 евра и то је факат, то је чињеница, то није ничија жеља, то није произвољно, то је чињеница. До краја године или почетком следеће године ће прећи 800 евра просечна плата. Ово није оно ваше време до 2012. године када је просечна плата била 320, 325, 330 евра, нека буде 330 евра, а минималац је био 15000/16000 </w:t>
      </w:r>
      <w:r>
        <w:lastRenderedPageBreak/>
        <w:t>динара. Ово није то време, остали сте заробљени у 2012. години. Ствари су се промениле, промениле набоље. Немојте да лажете више.</w:t>
      </w:r>
    </w:p>
    <w:p w:rsidR="00401E8E" w:rsidRDefault="00401E8E" w:rsidP="00BD34F8">
      <w:r>
        <w:tab/>
        <w:t xml:space="preserve">Ја разумем да у недостатку аргумената немате шта да кажете и да морате да лажете и лажете све време и не само ви, сви ви лажете. Дакле, и само лажете. Колико лажи још треба да разоткријемо. </w:t>
      </w:r>
    </w:p>
    <w:p w:rsidR="00401E8E" w:rsidRDefault="00401E8E" w:rsidP="00BD34F8">
      <w:r>
        <w:tab/>
        <w:t xml:space="preserve">Оно о чему је колега Ђукановић мало пре говорио, ја ћу да вам илуструјем. Ево, овде, овај ваш лидер који је рекао како Александар Вучић није ни био у Основној школи „Владислав Рибникар“. И, шта ћемо сад? Има мој пријатељ из црногорског парламента Милан Кнежевић, има обичај да постави питање – и шта ћемо сад? Ево, ја ћу га ископирати и питати – и, шта ћемо сад? Да ли је ово Александар Вучић? Да ли је ово зид Основне школе „Владислав Рибникар“? Да ли је ово књига жалости? И, шта ћемо сад? Хоћемо добити извињење? Нећемо, наравно, већ сутра ћете смислити нову лаж која ће заменити ову стару лаж и тако у круг. То је зачарани круг ваш у коме се вртимо. </w:t>
      </w:r>
      <w:r w:rsidRPr="008A7969">
        <w:t>Захваљујем.</w:t>
      </w:r>
    </w:p>
    <w:p w:rsidR="00401E8E" w:rsidRDefault="00401E8E" w:rsidP="00BD34F8">
      <w:r>
        <w:tab/>
        <w:t>ПРЕДСЕДАВАЈУЋА: Право на реплику, Небојша Цакић.</w:t>
      </w:r>
    </w:p>
    <w:p w:rsidR="00401E8E" w:rsidRPr="00AE4DCD" w:rsidRDefault="00401E8E" w:rsidP="00BD34F8">
      <w:r>
        <w:tab/>
        <w:t xml:space="preserve">Извините, Борко Стефановић, повреда Пословника има приоритет. </w:t>
      </w:r>
    </w:p>
    <w:p w:rsidR="00401E8E" w:rsidRDefault="00401E8E">
      <w:r>
        <w:tab/>
        <w:t>БОРКО СТЕФАНОВИЋ: Хвала, госпођо председавајућа.</w:t>
      </w:r>
    </w:p>
    <w:p w:rsidR="00401E8E" w:rsidRDefault="00401E8E">
      <w:r>
        <w:tab/>
        <w:t>(Ђорђе Тодоровић: Да ли се јављаш да осудиш Сркија?)</w:t>
      </w:r>
    </w:p>
    <w:p w:rsidR="00401E8E" w:rsidRDefault="00401E8E">
      <w:r>
        <w:tab/>
        <w:t>Нисам чуо?</w:t>
      </w:r>
    </w:p>
    <w:p w:rsidR="00401E8E" w:rsidRDefault="00401E8E">
      <w:r>
        <w:tab/>
      </w:r>
      <w:r w:rsidRPr="00D10E02">
        <w:t xml:space="preserve">ПРЕДСЕДАВАЈУЋА: </w:t>
      </w:r>
      <w:r>
        <w:t>Не обраћајте се директно посланицима.</w:t>
      </w:r>
    </w:p>
    <w:p w:rsidR="00401E8E" w:rsidRDefault="00401E8E">
      <w:r>
        <w:tab/>
        <w:t xml:space="preserve">Молим вас да и ви, уз дугогодишње политичко искуство, мало игноришете. </w:t>
      </w:r>
    </w:p>
    <w:p w:rsidR="00401E8E" w:rsidRDefault="00401E8E">
      <w:r>
        <w:tab/>
        <w:t>Ја ћу звонити, да вас не прекидам.</w:t>
      </w:r>
    </w:p>
    <w:p w:rsidR="00401E8E" w:rsidRDefault="00401E8E">
      <w:r>
        <w:tab/>
        <w:t>Изволите.</w:t>
      </w:r>
    </w:p>
    <w:p w:rsidR="00401E8E" w:rsidRDefault="00401E8E">
      <w:r>
        <w:tab/>
        <w:t xml:space="preserve">БОРКО СТЕФАНОФИЋ: Члан 105. Зашто? Дакле, да бих на неки начин подржао овај инстант кратки ветар неког реда и правила који сте донели кратим председавањем, хоћу да вам се захвалим зато што сте најзад приметили да ова сала има два дела и да сте се изборили са спондилозом коју председник Скупштине очигледно има. </w:t>
      </w:r>
    </w:p>
    <w:p w:rsidR="00401E8E" w:rsidRDefault="00401E8E">
      <w:r>
        <w:tab/>
      </w:r>
      <w:r w:rsidRPr="00D10E02">
        <w:t xml:space="preserve">ПРЕДСЕДАВАЈУЋА: </w:t>
      </w:r>
      <w:r>
        <w:t>Заиста молим народне посланике да не вређамо никога и размишљајте о својим речима које користите.</w:t>
      </w:r>
    </w:p>
    <w:p w:rsidR="00401E8E" w:rsidRDefault="00401E8E">
      <w:r>
        <w:tab/>
        <w:t>(Народни посланици Српске напредне странке добацују из клупа.)</w:t>
      </w:r>
    </w:p>
    <w:p w:rsidR="00401E8E" w:rsidRDefault="00401E8E">
      <w:r>
        <w:tab/>
        <w:t xml:space="preserve">Народни посланици, сигурна да сви ми желимо да подигнемо углед ове институције и да свако води седницу у складу са Пословником, на свој начин, као што су и говори такви. </w:t>
      </w:r>
    </w:p>
    <w:p w:rsidR="00401E8E" w:rsidRDefault="00401E8E">
      <w:r>
        <w:tab/>
        <w:t xml:space="preserve">Не желим овде да причамо о томе. </w:t>
      </w:r>
    </w:p>
    <w:p w:rsidR="00401E8E" w:rsidRDefault="00401E8E">
      <w:r>
        <w:tab/>
        <w:t>Настављамо.</w:t>
      </w:r>
    </w:p>
    <w:p w:rsidR="00401E8E" w:rsidRDefault="00401E8E">
      <w:r>
        <w:tab/>
        <w:t>Реплика, Небојша Цакић.</w:t>
      </w:r>
    </w:p>
    <w:p w:rsidR="00401E8E" w:rsidRDefault="00401E8E">
      <w:r>
        <w:tab/>
        <w:t>(Ђорђе Тодоровић: Зашто је он добио реплику? Нико га није споменуо.)</w:t>
      </w:r>
    </w:p>
    <w:p w:rsidR="00401E8E" w:rsidRDefault="00401E8E">
      <w:r>
        <w:tab/>
        <w:t>НЕБОЈША ЦАКИЋ: Захваљујем се, председавајућа, на коректном вођењу седнице.</w:t>
      </w:r>
    </w:p>
    <w:p w:rsidR="00401E8E" w:rsidRDefault="00401E8E">
      <w:r>
        <w:tab/>
        <w:t xml:space="preserve">Што се тиче господина Ђукановића, никада се више њему нећу обратити, из простог разлога, са особом која сама за себе тврди да сам особа која не мери претераност да изговорену јавну реч и особа која каже – моја неодговорност, неозбиљност и свакако незрелост нека буду наук младима који желе да се баве политиком. </w:t>
      </w:r>
    </w:p>
    <w:p w:rsidR="00401E8E" w:rsidRDefault="00401E8E">
      <w:r>
        <w:tab/>
        <w:t>Ја сам старији од вас, али јесте ми наук, са вама више нема шта да дискутујем.</w:t>
      </w:r>
    </w:p>
    <w:p w:rsidR="00401E8E" w:rsidRDefault="00401E8E">
      <w:r>
        <w:tab/>
        <w:t xml:space="preserve">Што се тиче вас, господине Миленко Јованов, прецизности ради, ја сам рекао - у нормалној држави постоје институције. Ви сте употребили речи - апсолутно ненормална држава. </w:t>
      </w:r>
    </w:p>
    <w:p w:rsidR="00401E8E" w:rsidRDefault="00401E8E">
      <w:r>
        <w:tab/>
        <w:t>Признајем да ви много боље знате како ова држава функционише данас и ако је тако смарате, ја само знам да не функционише добро.</w:t>
      </w:r>
    </w:p>
    <w:p w:rsidR="00401E8E" w:rsidRDefault="00401E8E">
      <w:r>
        <w:lastRenderedPageBreak/>
        <w:tab/>
        <w:t>Такође сте рекли да није пристојно, културно и тражили сте повреду Пословника зато што сам тражио да министарка не сме да дође више овде због срамоте. Ви сте рекли - немојте да полемишете са особом које нема. Ево, ваш колега уважени је полемисао са господином кога нема, па га научите то како треба да се понаша.</w:t>
      </w:r>
    </w:p>
    <w:p w:rsidR="00401E8E" w:rsidRDefault="00401E8E">
      <w:r>
        <w:tab/>
        <w:t xml:space="preserve">Иначе, министарка треба да не сме да дође од срамоте, јер је насилника дупло два пута осуђиваног због насилништва ставила у владину агенцију или шта већ, за борбу против насиља. Срамота. </w:t>
      </w:r>
    </w:p>
    <w:p w:rsidR="00401E8E" w:rsidRDefault="00401E8E">
      <w:r>
        <w:tab/>
        <w:t xml:space="preserve">Што се тиче самог вашег министра полиције, само да вам дам једну цртицу. Ваш министар полиције, када је био директор БИА-е, је био у Лесковцу код градоначелника једног поподнева и тог дана је том градоначелнику на Власини запаљена викендица. </w:t>
      </w:r>
    </w:p>
    <w:p w:rsidR="00401E8E" w:rsidRDefault="00401E8E">
      <w:r>
        <w:tab/>
        <w:t xml:space="preserve">То је обично начин за слање мафијашких порука и то паљење викендице се није појавило уопште ни у једним медијима и уопште не знамо како се то завршило. </w:t>
      </w:r>
    </w:p>
    <w:p w:rsidR="00401E8E" w:rsidRDefault="00401E8E">
      <w:r>
        <w:tab/>
        <w:t>Хвала.</w:t>
      </w:r>
    </w:p>
    <w:p w:rsidR="00401E8E" w:rsidRDefault="00401E8E">
      <w:r>
        <w:tab/>
      </w:r>
      <w:r w:rsidRPr="006A71D6">
        <w:t xml:space="preserve">ПРЕДСЕДАВАЈУЋА: </w:t>
      </w:r>
      <w:r>
        <w:t>Два минута.</w:t>
      </w:r>
    </w:p>
    <w:p w:rsidR="00401E8E" w:rsidRDefault="00401E8E">
      <w:r>
        <w:tab/>
        <w:t xml:space="preserve">Молим вас, посланици, пола не чујем. </w:t>
      </w:r>
    </w:p>
    <w:p w:rsidR="00401E8E" w:rsidRDefault="00401E8E">
      <w:r>
        <w:tab/>
        <w:t>Право на реплику, Миленко Јованов.</w:t>
      </w:r>
    </w:p>
    <w:p w:rsidR="00401E8E" w:rsidRDefault="00401E8E">
      <w:r>
        <w:tab/>
        <w:t>Изволите.</w:t>
      </w:r>
    </w:p>
    <w:p w:rsidR="00401E8E" w:rsidRDefault="00401E8E">
      <w:r>
        <w:tab/>
        <w:t xml:space="preserve">МИЛЕНКО ЈОВАНОВ: Добро, потврдили сте то што сте рекли. Одлично! Поново нисте реаговали да је Србија ненормална држава. Па, колико пута треба то да понови да  бисте реаговали? </w:t>
      </w:r>
    </w:p>
    <w:p w:rsidR="00401E8E" w:rsidRDefault="00401E8E">
      <w:r>
        <w:tab/>
      </w:r>
      <w:r w:rsidRPr="002B7DC5">
        <w:t xml:space="preserve">ПРЕДСЕДАВАЈУЋА: </w:t>
      </w:r>
      <w:r>
        <w:t>Наставите.</w:t>
      </w:r>
    </w:p>
    <w:p w:rsidR="00401E8E" w:rsidRDefault="00401E8E">
      <w:r>
        <w:tab/>
        <w:t xml:space="preserve">МИЛЕНКО ЈОВАНОВ: Добро. </w:t>
      </w:r>
    </w:p>
    <w:p w:rsidR="00401E8E" w:rsidRDefault="00401E8E">
      <w:r>
        <w:tab/>
        <w:t>Уколико је то ваш став да немате проблем са тим и не желите да реагујете на то да је Србија ненормална држава, ја морам да кажем…</w:t>
      </w:r>
    </w:p>
    <w:p w:rsidR="00401E8E" w:rsidRDefault="00401E8E">
      <w:r>
        <w:tab/>
        <w:t xml:space="preserve">Изволи, Јовановићу? </w:t>
      </w:r>
    </w:p>
    <w:p w:rsidR="00401E8E" w:rsidRDefault="00401E8E">
      <w:r>
        <w:tab/>
        <w:t xml:space="preserve">Ја нисам Елвира Ковач, немам проблем да ти ћутим. Кажи? Кажи, Ћуто? </w:t>
      </w:r>
    </w:p>
    <w:p w:rsidR="00401E8E" w:rsidRDefault="00401E8E">
      <w:r>
        <w:tab/>
        <w:t>Што си сагнуо главу? Изволи. Шта је било? Хајде добаци поново. Шта је било?</w:t>
      </w:r>
    </w:p>
    <w:p w:rsidR="00401E8E" w:rsidRDefault="00401E8E">
      <w:r>
        <w:tab/>
      </w:r>
      <w:r w:rsidRPr="002B7DC5">
        <w:t xml:space="preserve">ПРЕДСЕДАВАЈУЋА: </w:t>
      </w:r>
      <w:r>
        <w:t>Да ли можемо да се не обраћамо директно народном посланику?</w:t>
      </w:r>
    </w:p>
    <w:p w:rsidR="00401E8E" w:rsidRDefault="00401E8E">
      <w:r>
        <w:tab/>
        <w:t>МИЛЕНКО ЈОВАНОВ: Хајде, смири се.</w:t>
      </w:r>
    </w:p>
    <w:p w:rsidR="00401E8E" w:rsidRDefault="00401E8E">
      <w:r>
        <w:tab/>
      </w:r>
      <w:r w:rsidRPr="002B7DC5">
        <w:t xml:space="preserve">ПРЕДСЕДАВАЈУЋА: </w:t>
      </w:r>
      <w:r>
        <w:t>Молим вас, народни посланиче….</w:t>
      </w:r>
    </w:p>
    <w:p w:rsidR="00401E8E" w:rsidRDefault="00401E8E">
      <w:r>
        <w:tab/>
        <w:t xml:space="preserve">МИЛЕНКО ЈОВАНОВ: Научи да не значи не и престани да ми се више обраћаш на тај начин. </w:t>
      </w:r>
    </w:p>
    <w:p w:rsidR="00401E8E" w:rsidRDefault="00401E8E">
      <w:r>
        <w:tab/>
        <w:t>(Александар Јовановић: Шта је ово?)</w:t>
      </w:r>
    </w:p>
    <w:p w:rsidR="00401E8E" w:rsidRDefault="00401E8E">
      <w:r>
        <w:tab/>
        <w:t>Значи, престани са тим удварањем. То што долазиш овде ко запаљени тетреб, то је твој проблем. Што си се на мене наврзао, човече? Рекао сам ти да нисам заинтересован.</w:t>
      </w:r>
    </w:p>
    <w:p w:rsidR="00401E8E" w:rsidRDefault="00401E8E" w:rsidP="00BD34F8">
      <w:r>
        <w:tab/>
      </w:r>
      <w:r w:rsidRPr="00360F96">
        <w:t xml:space="preserve">ПРЕДСЕДАВАЈУЋА: </w:t>
      </w:r>
      <w:r>
        <w:t xml:space="preserve">Молим  вас да се не обраћамо директно народном посланику. </w:t>
      </w:r>
    </w:p>
    <w:p w:rsidR="00401E8E" w:rsidRDefault="00401E8E" w:rsidP="00BD34F8">
      <w:r>
        <w:tab/>
        <w:t xml:space="preserve">МИЛЕНКО ЈОВАНОВ: Рекао сам ти да нисам заинтересован. </w:t>
      </w:r>
    </w:p>
    <w:p w:rsidR="00401E8E" w:rsidRDefault="00401E8E" w:rsidP="00BD34F8">
      <w:r>
        <w:tab/>
        <w:t xml:space="preserve">Значи, рекао сам ти да нисам заинтересован. Престани са тим, човече. </w:t>
      </w:r>
    </w:p>
    <w:p w:rsidR="00401E8E" w:rsidRDefault="00401E8E" w:rsidP="00BD34F8">
      <w:r>
        <w:tab/>
        <w:t xml:space="preserve">Престани са тим. Стварно ћу те тужити за сексуално узнемиравање. </w:t>
      </w:r>
    </w:p>
    <w:p w:rsidR="00401E8E" w:rsidRDefault="00401E8E" w:rsidP="00BD34F8">
      <w:r>
        <w:tab/>
        <w:t>Престани, бре, човече! Престани!</w:t>
      </w:r>
    </w:p>
    <w:p w:rsidR="00401E8E" w:rsidRDefault="00401E8E" w:rsidP="00BD34F8">
      <w:r>
        <w:tab/>
        <w:t xml:space="preserve">Немој више то радиш. </w:t>
      </w:r>
    </w:p>
    <w:p w:rsidR="00401E8E" w:rsidRDefault="00401E8E" w:rsidP="00BD34F8">
      <w:r>
        <w:tab/>
        <w:t>Мани ме и то прстима што ми показујеш. Немој, бре! Престани!</w:t>
      </w:r>
    </w:p>
    <w:p w:rsidR="00401E8E" w:rsidRDefault="00401E8E" w:rsidP="00BD34F8">
      <w:r>
        <w:tab/>
        <w:t xml:space="preserve">Ја не знам да протумачим те знаке. То је твој неки, не знам, говор… </w:t>
      </w:r>
    </w:p>
    <w:p w:rsidR="00401E8E" w:rsidRDefault="00401E8E" w:rsidP="00BD34F8">
      <w:r>
        <w:tab/>
      </w:r>
      <w:r w:rsidRPr="00F41D93">
        <w:t xml:space="preserve">ПРЕДСЕДАВАЈУЋА: </w:t>
      </w:r>
      <w:r>
        <w:t xml:space="preserve">Не волим да причам истовремено када неко други говори. </w:t>
      </w:r>
    </w:p>
    <w:p w:rsidR="00401E8E" w:rsidRDefault="00401E8E" w:rsidP="00BD34F8">
      <w:r>
        <w:tab/>
        <w:t xml:space="preserve">МИЛЕНКО ЈОВАНОВ: Престани, молим те. </w:t>
      </w:r>
    </w:p>
    <w:p w:rsidR="00401E8E" w:rsidRDefault="00401E8E" w:rsidP="00BD34F8">
      <w:r>
        <w:tab/>
        <w:t xml:space="preserve">Стварно ми је непријатно. Јако ми је непријатно. </w:t>
      </w:r>
    </w:p>
    <w:p w:rsidR="00401E8E" w:rsidRDefault="00401E8E" w:rsidP="00BD34F8">
      <w:r>
        <w:tab/>
        <w:t xml:space="preserve">Не могу да се концентришем шта хоћу да кажем када кренеш тако да ми добацујеш. </w:t>
      </w:r>
    </w:p>
    <w:p w:rsidR="00401E8E" w:rsidRDefault="00401E8E" w:rsidP="00BD34F8">
      <w:r>
        <w:lastRenderedPageBreak/>
        <w:tab/>
        <w:t>(Александар Јовановић: Ок, разумео сам. Настави.)</w:t>
      </w:r>
    </w:p>
    <w:p w:rsidR="00401E8E" w:rsidRDefault="00401E8E" w:rsidP="00BD34F8">
      <w:r>
        <w:tab/>
        <w:t xml:space="preserve">Хоћеш стати? Хоћеш престати? </w:t>
      </w:r>
    </w:p>
    <w:p w:rsidR="00401E8E" w:rsidRDefault="00401E8E" w:rsidP="00BD34F8">
      <w:r>
        <w:tab/>
        <w:t>(Александар Јовановић: Настави.)</w:t>
      </w:r>
    </w:p>
    <w:p w:rsidR="00401E8E" w:rsidRDefault="00401E8E" w:rsidP="00BD34F8">
      <w:r>
        <w:tab/>
        <w:t xml:space="preserve">Хоћеш престати? Хоћеш? Хвала ти. </w:t>
      </w:r>
    </w:p>
    <w:p w:rsidR="00401E8E" w:rsidRDefault="00401E8E" w:rsidP="00BD34F8">
      <w:r>
        <w:tab/>
        <w:t xml:space="preserve">Дакле, господине Цакићу, ваше ствари у локалној самоуправи решавајте у локалној самоуправи. </w:t>
      </w:r>
    </w:p>
    <w:p w:rsidR="00401E8E" w:rsidRDefault="00401E8E" w:rsidP="00BD34F8">
      <w:r>
        <w:tab/>
        <w:t xml:space="preserve">Када дођете код градоначелника Лесковца мањи сте од маковог зрна. Не постојите. Пузите ко кишна глиста, а овде, у Београду, далеко од њега, сте много јаки, много сте храбри и свашта умете да кажете итд. </w:t>
      </w:r>
    </w:p>
    <w:p w:rsidR="00401E8E" w:rsidRDefault="00401E8E" w:rsidP="00BD34F8">
      <w:r>
        <w:tab/>
        <w:t xml:space="preserve">О раду институција, па то најбоље да тумаче људи из РФЗО-а, где сте радили до јуче, да кажу о томе како сте стручни. О којим институцијама ви причате, велики геније правни, где ниједан спор за своју институцију у којој сте радили нисте могли да добијете. Ни један једини. </w:t>
      </w:r>
    </w:p>
    <w:p w:rsidR="00401E8E" w:rsidRDefault="00401E8E" w:rsidP="00BD34F8">
      <w:r>
        <w:tab/>
        <w:t xml:space="preserve">Па, статистика налаже да бар једном добијете. Ви сте и статистику победили. </w:t>
      </w:r>
    </w:p>
    <w:p w:rsidR="00401E8E" w:rsidRDefault="00401E8E" w:rsidP="00BD34F8">
      <w:r>
        <w:tab/>
      </w:r>
      <w:r w:rsidRPr="00F41D93">
        <w:t xml:space="preserve">ПРЕДСЕДАВАЈУЋА: </w:t>
      </w:r>
      <w:r>
        <w:t xml:space="preserve">Време. </w:t>
      </w:r>
    </w:p>
    <w:p w:rsidR="00401E8E" w:rsidRDefault="00401E8E" w:rsidP="00BD34F8">
      <w:r>
        <w:tab/>
        <w:t>МИЛЕНКО ЈОВАНОВ: Тако сте уништили институцију у којој сте радили. Зато вас се та институција и одрекла. Неће да вас види, а онда злоупотребљавате другу институцију у којој вам ради супруга…</w:t>
      </w:r>
    </w:p>
    <w:p w:rsidR="00401E8E" w:rsidRDefault="00401E8E" w:rsidP="00BD34F8">
      <w:r>
        <w:tab/>
        <w:t>(Татјана Манојловић: Време!)</w:t>
      </w:r>
    </w:p>
    <w:p w:rsidR="00401E8E" w:rsidRDefault="00401E8E" w:rsidP="00BD34F8">
      <w:r>
        <w:tab/>
      </w:r>
      <w:r w:rsidRPr="00463054">
        <w:t xml:space="preserve">ПРЕДСЕДАВАЈУЋА: </w:t>
      </w:r>
      <w:r>
        <w:t xml:space="preserve">Видим и сама сат. </w:t>
      </w:r>
    </w:p>
    <w:p w:rsidR="00401E8E" w:rsidRDefault="00401E8E" w:rsidP="00BD34F8">
      <w:r>
        <w:tab/>
        <w:t xml:space="preserve">Извините, Миленко, време вам је истекло. </w:t>
      </w:r>
    </w:p>
    <w:p w:rsidR="00401E8E" w:rsidRDefault="00401E8E" w:rsidP="00BD34F8">
      <w:r>
        <w:tab/>
        <w:t xml:space="preserve">МИЛЕНКО ЈОВАНОВ: … И узимате пресуде, првостепене пресуде. Првостепене пресуде узимате. </w:t>
      </w:r>
    </w:p>
    <w:p w:rsidR="00401E8E" w:rsidRDefault="00401E8E" w:rsidP="00BD34F8">
      <w:r>
        <w:tab/>
        <w:t xml:space="preserve">Првостепене пресуде читате, не пресуђене ствари читате тако што вам је доставила супруга која је судија. </w:t>
      </w:r>
    </w:p>
    <w:p w:rsidR="00401E8E" w:rsidRDefault="00401E8E" w:rsidP="00BD34F8">
      <w:r>
        <w:tab/>
        <w:t xml:space="preserve">Молим вас да реагујете. Ћута Јовановић ми поново добацује нешто на сексуалну конотацију. </w:t>
      </w:r>
    </w:p>
    <w:p w:rsidR="00401E8E" w:rsidRDefault="00401E8E" w:rsidP="00BD34F8">
      <w:r>
        <w:tab/>
      </w:r>
      <w:r w:rsidRPr="00463054">
        <w:t xml:space="preserve">ПРЕДСЕДАВАЈУЋА: </w:t>
      </w:r>
      <w:r>
        <w:t xml:space="preserve">Ако можемо да закључимо ову реплику, пошто је време предвиђено за реплику истекло. </w:t>
      </w:r>
    </w:p>
    <w:p w:rsidR="00401E8E" w:rsidRDefault="00401E8E" w:rsidP="00BD34F8">
      <w:r>
        <w:tab/>
        <w:t xml:space="preserve">МИЛЕНКО ЈОВАНОВ: Молим вас, прекините га да ми добацује… </w:t>
      </w:r>
    </w:p>
    <w:p w:rsidR="00401E8E" w:rsidRDefault="00401E8E" w:rsidP="00BD34F8">
      <w:r>
        <w:tab/>
      </w:r>
      <w:r w:rsidRPr="00463054">
        <w:t xml:space="preserve">ПРЕДСЕДАВАЈУЋА: </w:t>
      </w:r>
      <w:r>
        <w:t xml:space="preserve">У реду, прекидам. Значи, као што прекидам и овај круг реплика сада. </w:t>
      </w:r>
    </w:p>
    <w:p w:rsidR="00401E8E" w:rsidRDefault="00401E8E" w:rsidP="00BD34F8">
      <w:r>
        <w:tab/>
        <w:t xml:space="preserve">МИЛЕНКО ЈОВАНОВ: Ћуто, молим те, престани. </w:t>
      </w:r>
    </w:p>
    <w:p w:rsidR="00401E8E" w:rsidRDefault="00401E8E" w:rsidP="00BD34F8">
      <w:r>
        <w:tab/>
        <w:t xml:space="preserve">Молим те, престани. Немој то да радиш. Стварно  ми је непријатно. </w:t>
      </w:r>
    </w:p>
    <w:p w:rsidR="00401E8E" w:rsidRDefault="00401E8E" w:rsidP="00BD34F8">
      <w:r>
        <w:tab/>
        <w:t xml:space="preserve">Немој, ниси мој тип. Ето, ајде тако пробај да ме схватиш. </w:t>
      </w:r>
    </w:p>
    <w:p w:rsidR="00401E8E" w:rsidRDefault="00401E8E" w:rsidP="00BD34F8">
      <w:r>
        <w:tab/>
      </w:r>
      <w:r w:rsidRPr="00463054">
        <w:t xml:space="preserve">ПРЕДСЕДАВАЈУЋА: </w:t>
      </w:r>
      <w:r>
        <w:t xml:space="preserve">У систему је још Владимир Ђукановић. </w:t>
      </w:r>
    </w:p>
    <w:p w:rsidR="00401E8E" w:rsidRDefault="00401E8E" w:rsidP="00BD34F8">
      <w:r>
        <w:tab/>
        <w:t xml:space="preserve">Право на реплику, два минута. </w:t>
      </w:r>
    </w:p>
    <w:p w:rsidR="00401E8E" w:rsidRDefault="00401E8E" w:rsidP="00BD34F8">
      <w:r>
        <w:tab/>
        <w:t>(Мариника Тепић: Значи, нови круг реплика?)</w:t>
      </w:r>
    </w:p>
    <w:p w:rsidR="00401E8E" w:rsidRDefault="00401E8E" w:rsidP="00BD34F8">
      <w:r>
        <w:tab/>
        <w:t xml:space="preserve">Молим вас да не вичете. Значи, не могуће је пратити и водити седницу. </w:t>
      </w:r>
    </w:p>
    <w:p w:rsidR="00401E8E" w:rsidRDefault="00401E8E" w:rsidP="00BD34F8">
      <w:r>
        <w:tab/>
        <w:t xml:space="preserve">Изволите. </w:t>
      </w:r>
      <w:r>
        <w:tab/>
      </w:r>
    </w:p>
    <w:p w:rsidR="00401E8E" w:rsidRDefault="00401E8E" w:rsidP="00BD34F8">
      <w:r>
        <w:tab/>
        <w:t xml:space="preserve">ВЛАДИМИР ЂУКАНОВИЋ: Рече говорник од прекопута да не жели са мном да полемише, јер сам ја написао себи нешто на друштвеним мрежама. </w:t>
      </w:r>
    </w:p>
    <w:p w:rsidR="00401E8E" w:rsidRDefault="00401E8E" w:rsidP="00BD34F8">
      <w:r>
        <w:tab/>
        <w:t xml:space="preserve">Знате, то је одлика коректних људи, да спознају своје мане. Ја своје мане знам и немам проблем с тим да се носим и да их јавно и саопштим, за разлику, рецимо, од вас, који имате потребу себе да хвалите у тим годинама, а ево колега вам је лепо рекао да ниједан спор нисте добили никада у животу и ви причате о вама и себе глорификујете? То показује само какав сте ви човек. </w:t>
      </w:r>
    </w:p>
    <w:p w:rsidR="00401E8E" w:rsidRDefault="00401E8E" w:rsidP="00BD34F8">
      <w:r>
        <w:lastRenderedPageBreak/>
        <w:tab/>
        <w:t xml:space="preserve">Ја бих највише волео оно што сте ви предложили. Ево, кандидујте то као промену изборног закона, да идемо на већински изборни систем у локалним самоуправама. Изгубићете убедљиво. Неће ни ваше колеге, јер не би нигде добили ни једног јединог одборника. </w:t>
      </w:r>
    </w:p>
    <w:p w:rsidR="00401E8E" w:rsidRDefault="00401E8E" w:rsidP="00BD34F8">
      <w:r>
        <w:tab/>
        <w:t>(Небојша Цакић: Изађи са именом и презименом.)</w:t>
      </w:r>
    </w:p>
    <w:p w:rsidR="00401E8E" w:rsidRDefault="00401E8E" w:rsidP="00BD34F8">
      <w:r>
        <w:tab/>
        <w:t xml:space="preserve">Ја бих вас замолио, колегинице. Ја сам пажљиво слушао. </w:t>
      </w:r>
    </w:p>
    <w:p w:rsidR="00401E8E" w:rsidRDefault="00401E8E" w:rsidP="00BD34F8">
      <w:r>
        <w:tab/>
        <w:t xml:space="preserve">Ево, ја навијам да буде већински изборни систем зато што не бисте добили нигде ни једног јединог одборника и то прво ваши ови тамо прекопута не желе тако нешто. Прво они то не желе. </w:t>
      </w:r>
    </w:p>
    <w:p w:rsidR="00401E8E" w:rsidRDefault="00401E8E" w:rsidP="00BD34F8">
      <w:r>
        <w:tab/>
        <w:t xml:space="preserve">Ево, ја свим срцем навијам да се уведе већински изборни систем, па да видимо онда ко колико вреди када изађемо пред бираче са именом и презименом. Вама када буду саопштили тамо да никада тамо где сте радили нисте добили ниједан спор и чак да сте направили и штету за општину, односно институцију где сте радили, баш ме занима како ћете проћи код грађана. </w:t>
      </w:r>
    </w:p>
    <w:p w:rsidR="00401E8E" w:rsidRDefault="00401E8E" w:rsidP="00BD34F8">
      <w:r>
        <w:tab/>
        <w:t xml:space="preserve">Према томе, прекините себе да хвалите, него гледајте да будете мало самокритични, пошто очигледно када имате потребу себе да хвалите, суштински не вредите ништа. </w:t>
      </w:r>
    </w:p>
    <w:p w:rsidR="00401E8E" w:rsidRDefault="00401E8E" w:rsidP="00BD34F8">
      <w:r>
        <w:tab/>
        <w:t>Хвала вам.</w:t>
      </w:r>
      <w:r>
        <w:tab/>
      </w:r>
    </w:p>
    <w:p w:rsidR="00401E8E" w:rsidRDefault="00401E8E" w:rsidP="00BD34F8">
      <w:r>
        <w:tab/>
      </w:r>
      <w:r w:rsidRPr="00CC4BFA">
        <w:t xml:space="preserve">ПРЕДСЕДАВАЈУЋА: </w:t>
      </w:r>
      <w:r>
        <w:t xml:space="preserve">Само да нагласим, пошто не стижем, немогуће је све одрадити истовремено, столу председавајућег може да се приђе када затражите дозволу и добијете је. </w:t>
      </w:r>
    </w:p>
    <w:p w:rsidR="00401E8E" w:rsidRDefault="00401E8E" w:rsidP="00BD34F8">
      <w:r>
        <w:tab/>
        <w:t>Покушавам да водим седницу, а успут не знам колико посланика добацује</w:t>
      </w:r>
    </w:p>
    <w:p w:rsidR="00401E8E" w:rsidRDefault="00401E8E" w:rsidP="00BD34F8">
      <w:r>
        <w:tab/>
        <w:t>Молим вас по ко зна који пут да то не радите.</w:t>
      </w:r>
    </w:p>
    <w:p w:rsidR="00401E8E" w:rsidRDefault="00401E8E" w:rsidP="00BD34F8">
      <w:r>
        <w:tab/>
        <w:t>Повреда Пословника, народна посланица Наташа Јовановић.</w:t>
      </w:r>
    </w:p>
    <w:p w:rsidR="00401E8E" w:rsidRPr="00BD34F8" w:rsidRDefault="00401E8E">
      <w:pPr>
        <w:rPr>
          <w:lang w:val="en-US"/>
        </w:rPr>
      </w:pPr>
      <w:r>
        <w:tab/>
        <w:t xml:space="preserve">Изволите. </w:t>
      </w:r>
    </w:p>
    <w:p w:rsidR="00401E8E" w:rsidRDefault="00401E8E">
      <w:r>
        <w:tab/>
        <w:t xml:space="preserve">НАТАША ЈОВАНОВИЋ: Госпођо потпредседнице, госпођо Ковач, повређен је члан 7. а и 27. Пословника. </w:t>
      </w:r>
    </w:p>
    <w:p w:rsidR="00401E8E" w:rsidRDefault="00401E8E">
      <w:r>
        <w:tab/>
        <w:t xml:space="preserve">Малопређашња реплика уваженог шефа посланичке групе ме је подстакла да рекламирам овај члан, а нарочито због тога што сте ви као особа са дугогодишњим парламентарним искуством, која тренутно председава, упозорили све нас да ми добро знамо шта је парламентарни живот и како треба овде да се понашамо и како да реагујемо. </w:t>
      </w:r>
    </w:p>
    <w:p w:rsidR="00401E8E" w:rsidRDefault="00401E8E">
      <w:r>
        <w:tab/>
        <w:t xml:space="preserve">Да би остали знали, пошто нису ни прочитали Пословник, а ево, годину дана је прошло, многи га нису ни научили, ради се о томе да су сви ови људи који омаловажавају ову институцију, највише законодавно тело, који вређају у одсуству председника парламента, да ли сте чули малопре речи овог несрећног Лазовића, који омаловажавају државу Србију, председника Републике, апсолутно сте сви ви, господо, који се наводно борите против насиља и кажете да сте овде вољом бирача, што јесте, али нажалост, да знају ваши бирачи, прекршили заклетву народног посланика. </w:t>
      </w:r>
    </w:p>
    <w:p w:rsidR="00401E8E" w:rsidRDefault="00401E8E">
      <w:r>
        <w:tab/>
        <w:t xml:space="preserve">Да вас подсетим како она гласи – 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 </w:t>
      </w:r>
    </w:p>
    <w:p w:rsidR="00401E8E" w:rsidRDefault="00401E8E">
      <w:r>
        <w:tab/>
        <w:t xml:space="preserve">Ви све радите, али не служите грађанима Србије. Ви сте инструмент оних који хоће да руше државу Србију. И нису случајно ове речи да смо ненормална држава, да ништа не ваља, да не постоји систем, да је председник државе овакав или онакав и да измишљате и да лажете, да у највећој трагедији која је задесила државу, овај човек који је добио поверење два милиона и 300.000 бирача није отишао у школу у којој се десила та трагедија. </w:t>
      </w:r>
    </w:p>
    <w:p w:rsidR="00401E8E" w:rsidRDefault="00401E8E">
      <w:r>
        <w:tab/>
        <w:t>(Председавајућа: Време.)</w:t>
      </w:r>
    </w:p>
    <w:p w:rsidR="00401E8E" w:rsidRDefault="00401E8E">
      <w:r>
        <w:tab/>
        <w:t xml:space="preserve">Немојте више никада, као највећи лицемери да се представљате као заштитници људских права. На примеру једне од хероина Скупштине свих ових дана која је </w:t>
      </w:r>
      <w:r>
        <w:lastRenderedPageBreak/>
        <w:t>достојанствено ћутала и трпела увреде и Миливојевића, којег је подстицала лично његова колегиница, зна она која, која је седела поред њега, Невене Ђурић, то нисте осудили. Сви сте лицемери, злоупотребљавате и трагедију, играте се судбинама људи  и једноставно не заслужујете да се …</w:t>
      </w:r>
    </w:p>
    <w:p w:rsidR="00401E8E" w:rsidRDefault="00401E8E">
      <w:r>
        <w:tab/>
        <w:t>(Председавајућа: Време.)</w:t>
      </w:r>
    </w:p>
    <w:p w:rsidR="00401E8E" w:rsidRDefault="00401E8E">
      <w:r>
        <w:tab/>
        <w:t xml:space="preserve">Ево завршавам, али знате и сами, пошто имате то искуство, да се цитат из Пословника одбија од времена, ви то бар знате, ако не знају они. </w:t>
      </w:r>
    </w:p>
    <w:p w:rsidR="00401E8E" w:rsidRDefault="00401E8E">
      <w:r>
        <w:tab/>
        <w:t xml:space="preserve">Дакле, не заслужујете пажњу никога ко жели добро овој држави. Једноставно, ви сте људи који немају ни части, ни образа када се овако понашате и на такав начин злоупотребљавате функцију на којој сте положили заклетву. </w:t>
      </w:r>
    </w:p>
    <w:p w:rsidR="00401E8E" w:rsidRDefault="00401E8E">
      <w:r>
        <w:tab/>
      </w:r>
      <w:r w:rsidRPr="00783A6C">
        <w:t xml:space="preserve">ПРЕДСЕДАВАЈУЋА: </w:t>
      </w:r>
      <w:r>
        <w:t>Повреда Пословника, Миленко Јованов.</w:t>
      </w:r>
    </w:p>
    <w:p w:rsidR="00401E8E" w:rsidRDefault="00401E8E">
      <w:r>
        <w:tab/>
        <w:t xml:space="preserve">МИЛЕНКО ЈОВАНОВ: Члан 106, три. </w:t>
      </w:r>
    </w:p>
    <w:p w:rsidR="00401E8E" w:rsidRDefault="00401E8E">
      <w:r>
        <w:tab/>
        <w:t xml:space="preserve">Дакле, док је говорила посланица Наташа Јовановић, поново је било добацивања Александра Јовановића Ћуте. Ја знам да је њему сада период када треба да избаци онај сав алкохол из себе, прошла је пауза, прошло је све, али вас молим да то не дозволите, јер то је прављење ове Скупштине у једну локалну кафанчину у којој се он понаша на начин на који се понаша и овде. И на то морате да реагујете. </w:t>
      </w:r>
    </w:p>
    <w:p w:rsidR="00401E8E" w:rsidRDefault="00401E8E">
      <w:r>
        <w:tab/>
        <w:t>Дакле, то што је њему сада дошло до довикивања, добацивања, урлања, скакутања овде по сали, то је његово право да се тако понаша, али негде другде. Пословник му не дозвољава да се тако понаша, а ви тренутно треба да водите рачуна о примени тог Пословника, те вас ја молим да у складу са тим и поступате. Хвала.</w:t>
      </w:r>
    </w:p>
    <w:p w:rsidR="00401E8E" w:rsidRDefault="00401E8E">
      <w:r>
        <w:tab/>
      </w:r>
      <w:r w:rsidRPr="00E045B6">
        <w:t xml:space="preserve">ПРЕДСЕДАВАЈУЋА: </w:t>
      </w:r>
      <w:r>
        <w:t>Захваљујем.</w:t>
      </w:r>
    </w:p>
    <w:p w:rsidR="00401E8E" w:rsidRDefault="00401E8E">
      <w:r>
        <w:tab/>
        <w:t>Приоритет има повреда Пословника, народни посланик Никола Драгићевић.</w:t>
      </w:r>
    </w:p>
    <w:p w:rsidR="00401E8E" w:rsidRPr="0077361D" w:rsidRDefault="00401E8E">
      <w:r>
        <w:tab/>
        <w:t>НИКОЛА ДРАГИЋЕВИЋ: Захваљујем.</w:t>
      </w:r>
    </w:p>
    <w:p w:rsidR="00401E8E" w:rsidRDefault="00401E8E">
      <w:r>
        <w:tab/>
        <w:t>Члан 103. став 7. злоупотреба права на повреду Пословника.</w:t>
      </w:r>
    </w:p>
    <w:p w:rsidR="00401E8E" w:rsidRDefault="00401E8E">
      <w:r>
        <w:tab/>
        <w:t xml:space="preserve">Колегиница Наташа Јовановић нам је држала овде предавање како за годину дана нисмо научили Пословник, а она за седам мандата очигледно није научила да када рекламира повреду Пословника треба да се обраћа вама као председавајућој, пошто сте ви једини који можете да повредите овај Пословник. </w:t>
      </w:r>
    </w:p>
    <w:p w:rsidR="00401E8E" w:rsidRDefault="00401E8E" w:rsidP="00BD34F8">
      <w:r>
        <w:tab/>
        <w:t xml:space="preserve">Не треба да држи предавања опозицији. Може да се јави по дневном реду, може да се јави као говорник, а не да злоупотребљава повреду Пословника да би реплицирала колегама из опозиције, поготово не да нам држи предавања и да нас нешто учи. Захваљујем. </w:t>
      </w:r>
      <w:r>
        <w:tab/>
      </w:r>
    </w:p>
    <w:p w:rsidR="00401E8E" w:rsidRPr="0077361D" w:rsidRDefault="00401E8E" w:rsidP="00BD34F8">
      <w:r>
        <w:tab/>
      </w:r>
      <w:r w:rsidRPr="00E07B84">
        <w:t xml:space="preserve">ПРЕДСЕДАВАЈУЋА: </w:t>
      </w:r>
      <w:r>
        <w:t>Захваљујем.</w:t>
      </w:r>
    </w:p>
    <w:p w:rsidR="00401E8E" w:rsidRDefault="00401E8E" w:rsidP="00BD34F8">
      <w:r>
        <w:tab/>
        <w:t>Као што бих ја замолила посланике да неке коментаре задрже у својој глави, ја то све добро знам. Покушавам, морате признати.</w:t>
      </w:r>
    </w:p>
    <w:p w:rsidR="00401E8E" w:rsidRDefault="00401E8E" w:rsidP="00BD34F8">
      <w:r>
        <w:tab/>
        <w:t>Имамо још право на реплику, видим и предлагача Лазовића, али пре тога Миливојевић, право на реплику.</w:t>
      </w:r>
    </w:p>
    <w:p w:rsidR="00401E8E" w:rsidRDefault="00401E8E" w:rsidP="00BD34F8">
      <w:r>
        <w:tab/>
        <w:t>СРЂАН МИЛИВОЈЕВИЋ: Захваљујем, госпођо председавајућа.</w:t>
      </w:r>
    </w:p>
    <w:p w:rsidR="00401E8E" w:rsidRDefault="00401E8E" w:rsidP="00BD34F8">
      <w:r>
        <w:tab/>
        <w:t>Задовољство је када ви председавате седницом Народне скупштине, јер онда макар можемо да поштујемо Пословник када ме неко помене именом и презименом, ја могу коначно да добијем и право на реплику. Иначе, када то ради господин који ту седи уместо вас и одазива се на Орлић, ја мислим да би прво морали да ми прочитају матични број, па да добијем право на реплику.</w:t>
      </w:r>
    </w:p>
    <w:p w:rsidR="00401E8E" w:rsidRDefault="00401E8E" w:rsidP="00BD34F8">
      <w:r>
        <w:tab/>
        <w:t xml:space="preserve">Поново смо чули бестидне неистине и лажи са ове стране залазећег сунца прекопута, бесмислене оптужбе. Ево, неки се тек сад пробудили као орлићи и питају ко је. Па, знате ваљда, колегинице, ко је, ваљда пратите седницу Скупштине, не могу ја да вам будем </w:t>
      </w:r>
      <w:r>
        <w:lastRenderedPageBreak/>
        <w:t>преводилац. Какво вам је то обраћање - кажи бре? Шта то значи кажи бре? Јесте ли ви у кафани или сте у Скупштини? Ја не знам шта је са вама. Јесте ли опет трокирали?</w:t>
      </w:r>
    </w:p>
    <w:p w:rsidR="00401E8E" w:rsidRDefault="00401E8E" w:rsidP="00BD34F8">
      <w:r>
        <w:tab/>
        <w:t>Дакле, овде се данима бестидно насрће на посланике опозиције, а поготово на господина Јовановића, на мене, на Мирослава Алексића. Данас се донела нека фотографија која је јутрос урађена у школи, где се јутрос овај несрећник уписује у књигу жалости, где га нико није видео да је ушао у ту школу, јер не сме да уђе уопште међу народ, међу људе, јер те људе назива усташама, стрвинарима, хијенама, зликовцима.</w:t>
      </w:r>
    </w:p>
    <w:p w:rsidR="00401E8E" w:rsidRDefault="00401E8E" w:rsidP="00BD34F8">
      <w:r>
        <w:tab/>
        <w:t>(Народни посланици СНС добацују из клупа.)</w:t>
      </w:r>
    </w:p>
    <w:p w:rsidR="00401E8E" w:rsidRDefault="00401E8E" w:rsidP="00BD34F8">
      <w:r>
        <w:tab/>
        <w:t xml:space="preserve">Коначно се појавио, уписао у књигу жалости на четрдесети дан и сад нам још држе морална предавања. </w:t>
      </w:r>
    </w:p>
    <w:p w:rsidR="00401E8E" w:rsidRDefault="00401E8E" w:rsidP="00BD34F8">
      <w:r>
        <w:tab/>
        <w:t>Ја сам заиста ужаснут овим бескарактерним понашањем.</w:t>
      </w:r>
    </w:p>
    <w:p w:rsidR="00401E8E" w:rsidRDefault="00401E8E" w:rsidP="00BD34F8">
      <w:r>
        <w:tab/>
      </w:r>
      <w:r w:rsidRPr="003D09AC">
        <w:t xml:space="preserve">ПРЕДСЕДАВАЈУЋА: </w:t>
      </w:r>
      <w:r>
        <w:t xml:space="preserve">Молим вас да не изазивате лавину реплику, лавину. </w:t>
      </w:r>
    </w:p>
    <w:p w:rsidR="00401E8E" w:rsidRDefault="00401E8E" w:rsidP="00BD34F8">
      <w:r>
        <w:tab/>
        <w:t>СРЂАН МИЛИВОЈЕВИЋ: Ја никог нисам поменуо. Ја сам само казао да се неко, нека особа појавила и фотографисала. Нити сам је именовао. Они реагују као да је препознају. Дајте, кажите нам кога сте препознали?</w:t>
      </w:r>
    </w:p>
    <w:p w:rsidR="00401E8E" w:rsidRPr="0077361D" w:rsidRDefault="00401E8E" w:rsidP="00BD34F8">
      <w:r>
        <w:tab/>
      </w:r>
      <w:r w:rsidRPr="004D1A35">
        <w:t xml:space="preserve">ПРЕДСЕДАВАЈУЋА: </w:t>
      </w:r>
      <w:r>
        <w:t>Време. Захваљујем.</w:t>
      </w:r>
    </w:p>
    <w:p w:rsidR="00401E8E" w:rsidRDefault="00401E8E" w:rsidP="00BD34F8">
      <w:r>
        <w:tab/>
        <w:t xml:space="preserve">Народни посланици, ја заиста покушавам да идемо даље и да причамо о теми дневног реда. </w:t>
      </w:r>
    </w:p>
    <w:p w:rsidR="00401E8E" w:rsidRDefault="00401E8E" w:rsidP="00BD34F8">
      <w:r>
        <w:tab/>
        <w:t>Има три повреде Пословника, дакле, Светозар Вујачић, Александар Мирковић и Миленко Јованов.</w:t>
      </w:r>
    </w:p>
    <w:p w:rsidR="00401E8E" w:rsidRDefault="00401E8E" w:rsidP="00BD34F8">
      <w:r>
        <w:tab/>
        <w:t>Указују, очигледно повређујемо Пословник.</w:t>
      </w:r>
    </w:p>
    <w:p w:rsidR="00401E8E" w:rsidRDefault="00401E8E" w:rsidP="00BD34F8">
      <w:r>
        <w:tab/>
      </w:r>
      <w:r w:rsidRPr="002C6AD7">
        <w:t xml:space="preserve">Изволите. </w:t>
      </w:r>
    </w:p>
    <w:p w:rsidR="00401E8E" w:rsidRDefault="00401E8E" w:rsidP="00BD34F8">
      <w:r>
        <w:tab/>
        <w:t>АЛЕКСАНДАР МИРКОВИЋ: Поштована председавајућа, члан 107. који се тиче достојанства Народне скупштине.</w:t>
      </w:r>
    </w:p>
    <w:p w:rsidR="00401E8E" w:rsidRDefault="00401E8E" w:rsidP="00BD34F8">
      <w:r>
        <w:tab/>
        <w:t>Не само да је својим говором Срђан Миливојевић повредио достојанство Народне скупштине, већ и самом својом појавом.</w:t>
      </w:r>
    </w:p>
    <w:p w:rsidR="00401E8E" w:rsidRDefault="00401E8E" w:rsidP="00BD34F8">
      <w:r>
        <w:tab/>
        <w:t>Када вам оваква персона држи моралне лекције, морате да се запитате да ли ишта од тога што он изговори морате да прихватите и да саслушате уопште.</w:t>
      </w:r>
    </w:p>
    <w:p w:rsidR="00401E8E" w:rsidRDefault="00401E8E" w:rsidP="00BD34F8">
      <w:r>
        <w:tab/>
        <w:t xml:space="preserve">Ја сам очекивао да ћеш ти да упутиш извињење Невени Ђурић зато што си гроктао, дахтао и уздисао када је она добила реч. </w:t>
      </w:r>
    </w:p>
    <w:p w:rsidR="00401E8E" w:rsidRDefault="00401E8E" w:rsidP="00BD34F8">
      <w:r>
        <w:tab/>
        <w:t>(Срђан Миливојевић: Како те није срамота, битанго једна лажљива?!)</w:t>
      </w:r>
    </w:p>
    <w:p w:rsidR="00401E8E" w:rsidRDefault="00401E8E" w:rsidP="00BD34F8">
      <w:r>
        <w:tab/>
        <w:t xml:space="preserve">Хоћете да реагујете на ово битанга или? </w:t>
      </w:r>
    </w:p>
    <w:p w:rsidR="00401E8E" w:rsidRDefault="00401E8E" w:rsidP="00BD34F8">
      <w:r>
        <w:tab/>
      </w:r>
      <w:r w:rsidRPr="00C0514A">
        <w:t xml:space="preserve">ПРЕДСЕДАВАЈУЋА: </w:t>
      </w:r>
      <w:r>
        <w:t xml:space="preserve">Пазите, молим вас, на речник. </w:t>
      </w:r>
    </w:p>
    <w:p w:rsidR="00401E8E" w:rsidRDefault="00401E8E" w:rsidP="00BD34F8">
      <w:r>
        <w:tab/>
        <w:t>(Срђан Миливојевић: Седи доле! Место! Место!)</w:t>
      </w:r>
    </w:p>
    <w:p w:rsidR="00401E8E" w:rsidRDefault="00401E8E" w:rsidP="00BD34F8">
      <w:r>
        <w:tab/>
        <w:t xml:space="preserve">Народни посланиче Миливојевићу, ја вас заиста молим, свесни сте тога да имате две опомене. Ја не желим да допринесем трећој. </w:t>
      </w:r>
    </w:p>
    <w:p w:rsidR="00401E8E" w:rsidRDefault="00401E8E" w:rsidP="00BD34F8">
      <w:r>
        <w:tab/>
        <w:t>(Народни посланици СНС добацују из клупа.)</w:t>
      </w:r>
    </w:p>
    <w:p w:rsidR="00401E8E" w:rsidRDefault="00401E8E" w:rsidP="00BD34F8">
      <w:r>
        <w:tab/>
        <w:t xml:space="preserve">Молим и другу страну, не вичите. Све видим. </w:t>
      </w:r>
    </w:p>
    <w:p w:rsidR="00401E8E" w:rsidRDefault="00401E8E" w:rsidP="00BD34F8">
      <w:r>
        <w:tab/>
        <w:t>Народни посланиче Мирковићу, завршите указивање на повреду Пословника.</w:t>
      </w:r>
    </w:p>
    <w:p w:rsidR="00401E8E" w:rsidRDefault="00401E8E" w:rsidP="00BD34F8">
      <w:r>
        <w:tab/>
        <w:t>Јел се слажете да не прелазите у реплику, да не изазивамо?</w:t>
      </w:r>
    </w:p>
    <w:p w:rsidR="00401E8E" w:rsidRDefault="00401E8E" w:rsidP="00BD34F8">
      <w:r>
        <w:tab/>
        <w:t>АЛЕКСАНДАР МИРКОВИЋ: Хоћете да ми дозволите да завршим?</w:t>
      </w:r>
    </w:p>
    <w:p w:rsidR="00401E8E" w:rsidRDefault="00401E8E" w:rsidP="00BD34F8">
      <w:r>
        <w:tab/>
      </w:r>
      <w:r w:rsidRPr="002E5148">
        <w:t xml:space="preserve">ПРЕДСЕДАВАЈУЋА: </w:t>
      </w:r>
      <w:r>
        <w:t>Дозволићу вам, да.</w:t>
      </w:r>
    </w:p>
    <w:p w:rsidR="00401E8E" w:rsidRDefault="00401E8E" w:rsidP="00BD34F8">
      <w:r>
        <w:tab/>
        <w:t>АЛЕКСАНДАР МИРКОВИЋ: Хвала вам, дивни сте.</w:t>
      </w:r>
    </w:p>
    <w:p w:rsidR="00401E8E" w:rsidRDefault="00401E8E" w:rsidP="00BD34F8">
      <w:r>
        <w:tab/>
        <w:t>Дакле, само још једна ствар. Када сам вас позвао да упутите извињење Невени Ђурић, ви сте њу и све наше колегинице упоредили и ставили у исти контекст са Ћићолином.</w:t>
      </w:r>
    </w:p>
    <w:p w:rsidR="00401E8E" w:rsidRDefault="00401E8E" w:rsidP="00BD34F8">
      <w:r>
        <w:tab/>
        <w:t>Поштована председавајућа, на вама је исто, као једној жени, из солидарности, да када се ово обраћа, обратите пажњу на који начин се обраћа свима нама.</w:t>
      </w:r>
    </w:p>
    <w:p w:rsidR="00401E8E" w:rsidRDefault="00401E8E" w:rsidP="00BD34F8">
      <w:r>
        <w:lastRenderedPageBreak/>
        <w:tab/>
        <w:t xml:space="preserve">А, ти, пошто немаш ни грам образа и немаш ту савест, нећеш ни поднети оставку. </w:t>
      </w:r>
    </w:p>
    <w:p w:rsidR="00401E8E" w:rsidRDefault="00401E8E" w:rsidP="00BD34F8">
      <w:r>
        <w:tab/>
        <w:t>(Мариника Тепић: Пословник.)</w:t>
      </w:r>
    </w:p>
    <w:p w:rsidR="00401E8E" w:rsidRPr="00DD0446" w:rsidRDefault="00401E8E" w:rsidP="00BD34F8">
      <w:r>
        <w:tab/>
        <w:t xml:space="preserve">А то да ли сам ја лагао или не, питај Маринику Тепић која се сад јавља, која те је оправдала и рекла - није гроктао, већ јој се само обрадовао. Е, сад то решите вас двоје. Нама и грађанима Србије је јасно да си ти још једном показао какав си насилник и колико си примитиван. Толико. </w:t>
      </w:r>
    </w:p>
    <w:p w:rsidR="00401E8E" w:rsidRDefault="00401E8E">
      <w:r>
        <w:tab/>
        <w:t xml:space="preserve">ПРЕДСЕДАВАЈУЋА: Све чујем и све видим. </w:t>
      </w:r>
    </w:p>
    <w:p w:rsidR="00401E8E" w:rsidRDefault="00401E8E">
      <w:r>
        <w:tab/>
        <w:t>Јасно ми је да су тензије велике, али нико не жели очигледно да допринесе да се промени реторика.</w:t>
      </w:r>
    </w:p>
    <w:p w:rsidR="00401E8E" w:rsidRDefault="00401E8E">
      <w:r>
        <w:tab/>
        <w:t>По Пословнику приоритет имају повреде Пословника.</w:t>
      </w:r>
    </w:p>
    <w:p w:rsidR="00401E8E" w:rsidRDefault="00401E8E">
      <w:r>
        <w:tab/>
        <w:t xml:space="preserve">Реч има Невена Ђурић. </w:t>
      </w:r>
    </w:p>
    <w:p w:rsidR="00401E8E" w:rsidRDefault="00401E8E">
      <w:r>
        <w:tab/>
        <w:t>Изволите.</w:t>
      </w:r>
    </w:p>
    <w:p w:rsidR="00401E8E" w:rsidRDefault="00401E8E">
      <w:r>
        <w:tab/>
        <w:t>НЕВЕНА ЂУРИЋ: Поштована председавајућа, повређен је члан 106. став 3. За време говора народних посланика није дозвољено добацивање. Чули смо малопре да се Срђан Миливојевић мени лично обраћао и добацивао колеги Мирковићу.</w:t>
      </w:r>
    </w:p>
    <w:p w:rsidR="00401E8E" w:rsidRDefault="00401E8E">
      <w:r>
        <w:tab/>
        <w:t>Морам да се осврнем на све оно шта је Срђан Миливојевић изговорио. Дакле, за разлику од свих вас који седите са те друге стране, Александар Вучић је ишао и уписао се у књигу жалости. За разлику од вас који сваку смрт користите у политичке сврхе, он никада то не би урадио и никада са собом не би повео камере да слика сам чин уписивања у књигу.</w:t>
      </w:r>
    </w:p>
    <w:p w:rsidR="00401E8E" w:rsidRDefault="00401E8E">
      <w:r>
        <w:tab/>
        <w:t>(Народни посланици опозиције добацују из клупа.)</w:t>
      </w:r>
    </w:p>
    <w:p w:rsidR="00401E8E" w:rsidRDefault="00401E8E">
      <w:r>
        <w:tab/>
        <w:t xml:space="preserve">Са друге стране, ви сте ти који дечије гробове, и понављам још једном, дечије гробове користите у свом походу на власт. </w:t>
      </w:r>
    </w:p>
    <w:p w:rsidR="00401E8E" w:rsidRDefault="00401E8E">
      <w:r>
        <w:tab/>
        <w:t>(Срђан Миливојевић: Ви сте ти који сте те гробове ископали.)</w:t>
      </w:r>
    </w:p>
    <w:p w:rsidR="00401E8E" w:rsidRDefault="00401E8E">
      <w:r>
        <w:tab/>
        <w:t>Нема смрти на којој не желите да профитирате политички.</w:t>
      </w:r>
    </w:p>
    <w:p w:rsidR="00401E8E" w:rsidRDefault="00401E8E">
      <w:r>
        <w:tab/>
      </w:r>
      <w:r w:rsidRPr="000D01CB">
        <w:t xml:space="preserve">ПРЕДСЕДАВАЈУЋА: </w:t>
      </w:r>
      <w:r>
        <w:t>Без добацивања.</w:t>
      </w:r>
    </w:p>
    <w:p w:rsidR="00401E8E" w:rsidRDefault="00401E8E">
      <w:r>
        <w:tab/>
        <w:t>(Мариника Тепић: Јел ово повреда Пословника?)</w:t>
      </w:r>
    </w:p>
    <w:p w:rsidR="00401E8E" w:rsidRDefault="00401E8E">
      <w:r>
        <w:tab/>
        <w:t>НЕВЕНА ЂУРИЋ: Малочас смо чули још једну срамну изјаву од колегинице Маринике Тепиће која је још један несрећни случај покушала да искористи управо у том смеру - за скупљање политичких поена, за поход на власт. Треба да вас је срамота.</w:t>
      </w:r>
    </w:p>
    <w:p w:rsidR="00401E8E" w:rsidRDefault="00401E8E">
      <w:r>
        <w:tab/>
        <w:t>ПРЕДСЕДАВАЈУЋА: Народни посланици, заиста се трудим да никог не прекидам, свесна тога да неко прелази из повреде Пословника у реплику, али његово је право да се изрази. Само вас молим без емоција, без вике, без добацивања.</w:t>
      </w:r>
    </w:p>
    <w:p w:rsidR="00401E8E" w:rsidRDefault="00401E8E">
      <w:r>
        <w:tab/>
        <w:t>Госпођо Ђурић, да ли желите да се изјаснимо о повреди Пословника? (Не.)</w:t>
      </w:r>
    </w:p>
    <w:p w:rsidR="00401E8E" w:rsidRDefault="00401E8E">
      <w:r>
        <w:tab/>
        <w:t>Дакле, повреда Пословника, Светозар Вујачић, Миленко Јованов, Мариника Тепић, има неколико. Сви су повреда Пословника, онда по пријавама.</w:t>
      </w:r>
    </w:p>
    <w:p w:rsidR="00401E8E" w:rsidRDefault="00401E8E">
      <w:r>
        <w:tab/>
        <w:t xml:space="preserve">Реч има Светозар Вујачић. </w:t>
      </w:r>
    </w:p>
    <w:p w:rsidR="00401E8E" w:rsidRDefault="00401E8E">
      <w:r>
        <w:tab/>
        <w:t>Изволите.</w:t>
      </w:r>
    </w:p>
    <w:p w:rsidR="00401E8E" w:rsidRDefault="00401E8E">
      <w:r>
        <w:tab/>
        <w:t>СВЕТОЗАР ВУЈАЧИЋ: Ја ћу бити кратак. Мислим да сте ви директно, госпођо председавајућа, прекршили Пословник…</w:t>
      </w:r>
    </w:p>
    <w:p w:rsidR="00401E8E" w:rsidRDefault="00401E8E">
      <w:r>
        <w:tab/>
        <w:t>(Народни посланици опозиције добацују: Члан.)</w:t>
      </w:r>
      <w:r>
        <w:tab/>
      </w:r>
    </w:p>
    <w:p w:rsidR="00401E8E" w:rsidRDefault="00401E8E">
      <w:r>
        <w:tab/>
        <w:t>… члан 27. став 2.</w:t>
      </w:r>
    </w:p>
    <w:p w:rsidR="00401E8E" w:rsidRDefault="00401E8E">
      <w:r>
        <w:tab/>
        <w:t>(Народни посланици опозиције добацују: Било је.)</w:t>
      </w:r>
    </w:p>
    <w:p w:rsidR="00401E8E" w:rsidRDefault="00401E8E">
      <w:r>
        <w:tab/>
        <w:t>Наиме, ви сте од посланика Цакића примили три документа, односно три пресуде које су предмет извршења кривичног дела. Ставили сте их ту испред вас. Наиме, Цакић незаконито од своје супруге узео првостепене не правоснажне пресуде и вама доставио. То је кривично дело, јер не правоснажна пресуда није никакав доказ да је неко осуђен. Толико. Ето с чим се бави Цакић.</w:t>
      </w:r>
    </w:p>
    <w:p w:rsidR="00401E8E" w:rsidRDefault="00401E8E">
      <w:r>
        <w:lastRenderedPageBreak/>
        <w:tab/>
        <w:t>ПРЕДСЕДАВАЈУЋА: Да ли желите да се у дану за гласање изјаснимо о повреди Пословника? (Не.)</w:t>
      </w:r>
    </w:p>
    <w:p w:rsidR="00401E8E" w:rsidRDefault="00401E8E">
      <w:r>
        <w:tab/>
        <w:t>Повреда Пословника, народна посланица Мариника Тепић.</w:t>
      </w:r>
    </w:p>
    <w:p w:rsidR="00401E8E" w:rsidRDefault="00401E8E">
      <w:r>
        <w:tab/>
        <w:t>МАРИНИКА ТЕПИЋ: Захваљујем.</w:t>
      </w:r>
    </w:p>
    <w:p w:rsidR="00401E8E" w:rsidRDefault="00401E8E">
      <w:r>
        <w:tab/>
        <w:t xml:space="preserve">Прво бих волела да добијемо објашњење од вас, госпођо Ковач и председавајућа, по ком основу дајете реплике посланицима СНС? </w:t>
      </w:r>
    </w:p>
    <w:p w:rsidR="00401E8E" w:rsidRDefault="00401E8E">
      <w:r>
        <w:tab/>
        <w:t>(Ђорђе Тодоровић: Који члан?)</w:t>
      </w:r>
    </w:p>
    <w:p w:rsidR="00401E8E" w:rsidRDefault="00401E8E">
      <w:r>
        <w:tab/>
        <w:t>У неким околностима једино можемо да закључимо да се јављају због помињања Александра Вучића, што по слову Пословника значи председника странке.</w:t>
      </w:r>
    </w:p>
    <w:p w:rsidR="00401E8E" w:rsidRDefault="00401E8E">
      <w:r>
        <w:tab/>
        <w:t>(Ђорђе Тодоровић: Који члан? Викала си који члан малочас.)</w:t>
      </w:r>
    </w:p>
    <w:p w:rsidR="00401E8E" w:rsidRDefault="00401E8E">
      <w:r>
        <w:tab/>
        <w:t xml:space="preserve">Ако ви нисте знали и ако ви нисте знали, Александар Вучић није више председник СНС. То је под један. По том основу не могу да се јављају. </w:t>
      </w:r>
    </w:p>
    <w:p w:rsidR="00401E8E" w:rsidRDefault="00401E8E">
      <w:r>
        <w:tab/>
        <w:t>ПРЕДСЕДАВАЈУЋА: Молим вас реците члан да би престало. Који члан Пословника?</w:t>
      </w:r>
    </w:p>
    <w:p w:rsidR="00401E8E" w:rsidRDefault="00401E8E">
      <w:r>
        <w:tab/>
        <w:t>МАРИНИКА ТЕПИЋ: Члан 106.</w:t>
      </w:r>
    </w:p>
    <w:p w:rsidR="00401E8E" w:rsidRDefault="00401E8E">
      <w:r>
        <w:tab/>
      </w:r>
      <w:r w:rsidRPr="00B55B36">
        <w:t xml:space="preserve">ПРЕДСЕДАВАЈУЋА: </w:t>
      </w:r>
      <w:r>
        <w:t>У реду. Хвала.</w:t>
      </w:r>
    </w:p>
    <w:p w:rsidR="00401E8E" w:rsidRDefault="00401E8E">
      <w:r>
        <w:tab/>
        <w:t>МАРИНИКА ТЕПИЋ: Молба за вас, ево, саслушајте. Од јутрос слушамо овде ваше апеле и нон-стоп понављате да је неко за Невену Ђурић рекао да је Ћићолина. Јел апелујете све време да се то осуди? Седи жена за председавајућим столом, ја сам овде као жена, нас је овде пуно. Оно што могу да вам препоручим је да то не радите више баш у интересу младе колегинице Невене Ђурић. Оно што ће људи овде запамтити је да ви стално причате да је она Ћићолина. Нико од нас овде то није рекао.</w:t>
      </w:r>
    </w:p>
    <w:p w:rsidR="00401E8E" w:rsidRDefault="00401E8E">
      <w:r>
        <w:tab/>
        <w:t>(Народни посланици СНС добацују: Како није?)</w:t>
      </w:r>
    </w:p>
    <w:p w:rsidR="00401E8E" w:rsidRDefault="00401E8E">
      <w:r>
        <w:tab/>
        <w:t xml:space="preserve">Према томе, ви јој наносите штету. Немојте то да јој радите. То је млада жена, нека се брани, бранићемо је и ми. </w:t>
      </w:r>
    </w:p>
    <w:p w:rsidR="00401E8E" w:rsidRDefault="00401E8E">
      <w:r>
        <w:tab/>
        <w:t>(Ђорђе Тодоровић: Ти си пацијента утишавала.)</w:t>
      </w:r>
    </w:p>
    <w:p w:rsidR="00401E8E" w:rsidRDefault="00401E8E">
      <w:r>
        <w:tab/>
        <w:t>Ви понављањем тога да је неко тако сматра и ословљава чините њој магарећу услугу. Немојте то више да радите. Ви јој наносите штету. Најдобронамерније, а ви терајте по своме.</w:t>
      </w:r>
    </w:p>
    <w:p w:rsidR="00401E8E" w:rsidRDefault="00401E8E">
      <w:r>
        <w:tab/>
        <w:t>ПРЕДСЕДАВАЈУЋА: Захваљујем.</w:t>
      </w:r>
    </w:p>
    <w:p w:rsidR="00401E8E" w:rsidRDefault="00401E8E">
      <w:r>
        <w:tab/>
        <w:t>Молим вас без добацивања.</w:t>
      </w:r>
    </w:p>
    <w:p w:rsidR="00401E8E" w:rsidRDefault="00401E8E">
      <w:r>
        <w:tab/>
        <w:t>Свако ко жели да говори нека затражи реч и не добацује. Срећом ово се не чује на преносу, али је овде атмосфера таква каква је.</w:t>
      </w:r>
    </w:p>
    <w:p w:rsidR="00401E8E" w:rsidRDefault="00401E8E">
      <w:r>
        <w:tab/>
        <w:t>Извините Мариника, да ли желите да се у дану за гласање изјаснимо? (Не.)</w:t>
      </w:r>
    </w:p>
    <w:p w:rsidR="00401E8E" w:rsidRDefault="00401E8E">
      <w:r>
        <w:tab/>
        <w:t>(Народни посланици СНС добацују: Који члан?)</w:t>
      </w:r>
    </w:p>
    <w:p w:rsidR="00401E8E" w:rsidRDefault="00401E8E">
      <w:r>
        <w:tab/>
        <w:t>Рекла је члан 104. у једном моменту.</w:t>
      </w:r>
    </w:p>
    <w:p w:rsidR="00401E8E" w:rsidRDefault="00401E8E">
      <w:r>
        <w:tab/>
        <w:t xml:space="preserve">Реч има Миленко Јованов. </w:t>
      </w:r>
    </w:p>
    <w:p w:rsidR="00401E8E" w:rsidRDefault="00401E8E">
      <w:r>
        <w:tab/>
        <w:t>Изволите.</w:t>
      </w:r>
    </w:p>
    <w:p w:rsidR="00401E8E" w:rsidRDefault="00401E8E">
      <w:r>
        <w:tab/>
        <w:t>МИЛЕНКО ЈОВАНОВ: Члан 104? Какве то везе има са било чим? Занимљива су ова правила, јако су динамична и мењају се у току игре.</w:t>
      </w:r>
    </w:p>
    <w:p w:rsidR="00401E8E" w:rsidRDefault="00401E8E">
      <w:r>
        <w:tab/>
        <w:t xml:space="preserve">Члан 109. – опомена се изриче народном посланику. Члан 110. – мера одузимања речи народном посланику којем су претходно изречене две мере опомене. Били сте дужни да изрекнете меру одузимања речи Срђану Миливојевићу оног момента када је урлао на Александра Мирковића. Значи, он има две опомене зато што је Невену Ђурић упоредио са Ћићолином, и то зна Мариника Тепић јер га је утишавала док се клиберио када смо му говорили шта ради и сад се клибери. Та више релативизација показује ко сте и шта сте. То показује ко сте и шта сте и треба да вас је срамота. Срамота је шта ми радимо и што указујемо на оно што је урадио Срђан Миливојевић, али Срђана Миливојевића и вас није </w:t>
      </w:r>
      <w:r>
        <w:lastRenderedPageBreak/>
        <w:t xml:space="preserve">срамота онога што је урадио Срђан Миливојевић. Срамота је лопову рећи да је крао, а није срамота лопова што је крао. </w:t>
      </w:r>
    </w:p>
    <w:p w:rsidR="00401E8E" w:rsidRDefault="00401E8E">
      <w:r>
        <w:tab/>
        <w:t>Јуче сте седели поред њега и рекли да се он само обрадовао. Јел желите да се вама тако неко обрадује? Јел желите да се вама тако… Реците ми само да или не. Желите ли да се вама тако неко обрадује? Не. Хвала. Ништа више не желим да чујем.</w:t>
      </w:r>
    </w:p>
    <w:p w:rsidR="00401E8E" w:rsidRDefault="00401E8E">
      <w:r>
        <w:tab/>
      </w:r>
      <w:r w:rsidRPr="00DF4CDD">
        <w:t xml:space="preserve">ПРЕДСЕДАВАЈУЋА: </w:t>
      </w:r>
      <w:r>
        <w:t xml:space="preserve">Захваљујем се на указивању. </w:t>
      </w:r>
    </w:p>
    <w:p w:rsidR="00401E8E" w:rsidRDefault="00401E8E">
      <w:r>
        <w:tab/>
        <w:t xml:space="preserve">Ја сам свесна тога да народни посланик има две опомене. Дакле, не желим да допринесем томе да изрекнем трећу. Упозорила, утишало се у сали. </w:t>
      </w:r>
    </w:p>
    <w:p w:rsidR="00401E8E" w:rsidRDefault="00401E8E">
      <w:r>
        <w:tab/>
        <w:t xml:space="preserve">Значи, ја сам мислила да заиста причамо о дневном реду и да се вратимо на дневни ред, да се мало смире страсти и даље се диже Пословник. </w:t>
      </w:r>
    </w:p>
    <w:p w:rsidR="00401E8E" w:rsidRDefault="00401E8E">
      <w:r>
        <w:tab/>
        <w:t>Реч има Срђан Миливојевић.</w:t>
      </w:r>
    </w:p>
    <w:p w:rsidR="00401E8E" w:rsidRDefault="00401E8E">
      <w:r>
        <w:tab/>
        <w:t>Изволите.</w:t>
      </w:r>
    </w:p>
    <w:p w:rsidR="00401E8E" w:rsidRDefault="00401E8E">
      <w:r>
        <w:tab/>
        <w:t xml:space="preserve">СРЂАН МИЛИВОЈЕВИЋ: Поштована госпођо председавајућа, рекламирам члан Пословника 287. Народни посланик има право да тражи обавештења и објашњења од председника Народне скупштине, председника одбора Народне скупштине, министара, функционера и других републичких органа и организација о питањима из оквира права и дужности ових функционера, из надлежности органа итд. </w:t>
      </w:r>
    </w:p>
    <w:p w:rsidR="00401E8E" w:rsidRDefault="00401E8E">
      <w:r>
        <w:tab/>
        <w:t>Дакле, питам председника, бившег председника СНС, зашто користите фотошопирану фотографију из школе „Владислав Рибникар“? Како вас није срамота то да радите? Хвала.</w:t>
      </w:r>
    </w:p>
    <w:p w:rsidR="00401E8E" w:rsidRDefault="00401E8E">
      <w:r>
        <w:tab/>
      </w:r>
      <w:r w:rsidRPr="00DF4CDD">
        <w:t xml:space="preserve">ПРЕДСЕДАВАЈУЋА: </w:t>
      </w:r>
      <w:r>
        <w:t xml:space="preserve">Народни посланиче, то не може сада и то на шта сте указали, то врло добро знате, је уторком и четвртком, а пре почетка седнице и живимо са тим и користимо то право, тако да сте злоупотребили. </w:t>
      </w:r>
    </w:p>
    <w:p w:rsidR="00401E8E" w:rsidRDefault="00401E8E">
      <w:r>
        <w:tab/>
        <w:t>Настављамо, али само да видимо по ком основу се јавља народни посланик Никола Драгићевић.</w:t>
      </w:r>
    </w:p>
    <w:p w:rsidR="00401E8E" w:rsidRDefault="00401E8E">
      <w:r>
        <w:tab/>
        <w:t>(Никола Драгићевић: Пословник.)</w:t>
      </w:r>
    </w:p>
    <w:p w:rsidR="00401E8E" w:rsidRDefault="00401E8E">
      <w:r>
        <w:tab/>
        <w:t>Молим вас само кратко.</w:t>
      </w:r>
    </w:p>
    <w:p w:rsidR="00401E8E" w:rsidRDefault="00401E8E">
      <w:r>
        <w:tab/>
        <w:t>НИКОЛА ДРАГИЋЕВИЋ: Још једанпут Пословник, надам се последњи пут.</w:t>
      </w:r>
    </w:p>
    <w:p w:rsidR="00401E8E" w:rsidRDefault="00401E8E">
      <w:r>
        <w:tab/>
        <w:t>Још једанпут рекламирам члан 103. став 7, пошто је у међувремену још неколико пута прекршен.</w:t>
      </w:r>
    </w:p>
    <w:p w:rsidR="00401E8E" w:rsidRDefault="00401E8E">
      <w:r>
        <w:tab/>
        <w:t>(Светозар Вујачић: Био је тај члан.)</w:t>
      </w:r>
    </w:p>
    <w:p w:rsidR="00401E8E" w:rsidRPr="00B772DD" w:rsidRDefault="00401E8E">
      <w:r>
        <w:tab/>
        <w:t xml:space="preserve">Први пут за ових 11 месеци имамо прилику да овом седницом председава неко ко стварно овде жели да заведе ред и сматрам да је срамота што на најгрубљи могући начин кршимо став 7. члана 103. Пословника. Константно користимо повреду Пословника не би ли реплицирали једни другима. </w:t>
      </w:r>
    </w:p>
    <w:p w:rsidR="00401E8E" w:rsidRDefault="00401E8E">
      <w:r>
        <w:tab/>
        <w:t xml:space="preserve">Још четири сата имамо времена за расправу. Позивам све и апелујем на вас да још једанпут замолите колеге да се вратимо на тему дневног реда која је веома важна, веома озбиљна и да прекинемо овај хаос у који смо претворили ову седницу. </w:t>
      </w:r>
      <w:r w:rsidRPr="00B16E44">
        <w:t>Захваљујем.</w:t>
      </w:r>
    </w:p>
    <w:p w:rsidR="00401E8E" w:rsidRDefault="00401E8E">
      <w:r>
        <w:tab/>
      </w:r>
      <w:r w:rsidRPr="00B16E44">
        <w:t>ПРЕДСЕДАВАЈУЋА: Захваљујем.</w:t>
      </w:r>
    </w:p>
    <w:p w:rsidR="00401E8E" w:rsidRDefault="00401E8E">
      <w:r>
        <w:tab/>
        <w:t>У потпуности се слажем, а сложиће се и Александар Јовановић.</w:t>
      </w:r>
    </w:p>
    <w:p w:rsidR="00401E8E" w:rsidRDefault="00401E8E">
      <w:r>
        <w:tab/>
        <w:t xml:space="preserve">Значи, заиста сам планирала да пређем на говорника. </w:t>
      </w:r>
    </w:p>
    <w:p w:rsidR="00401E8E" w:rsidRDefault="00401E8E">
      <w:r>
        <w:tab/>
        <w:t>(Александар Јовановић: Тражим реч по Пословнику.)</w:t>
      </w:r>
    </w:p>
    <w:p w:rsidR="00401E8E" w:rsidRDefault="00401E8E">
      <w:r>
        <w:tab/>
        <w:t>Врло кратко. Молим вас, не изазивајте.</w:t>
      </w:r>
    </w:p>
    <w:p w:rsidR="00401E8E" w:rsidRDefault="00401E8E">
      <w:r>
        <w:tab/>
        <w:t xml:space="preserve">АЛЕКСАНДАР ЈОВАНОВИЋ: Господине Атлагићу, дајте, молим вас, пустите ме да кажем шта имам. </w:t>
      </w:r>
    </w:p>
    <w:p w:rsidR="00401E8E" w:rsidRDefault="00401E8E">
      <w:r>
        <w:tab/>
        <w:t>Повређен је члан 108, ако вас занима, мене не. Није било.</w:t>
      </w:r>
    </w:p>
    <w:p w:rsidR="00401E8E" w:rsidRDefault="00401E8E">
      <w:r>
        <w:lastRenderedPageBreak/>
        <w:tab/>
        <w:t xml:space="preserve">Прво вама, госпођо председавајућа, Елвира, захвалност. Коначно неко ко ову седницу води како треба. Ако буде било потребе да вас заштитим од ових овде са десне стране, ту сам, стојим на располагању у свако време. </w:t>
      </w:r>
    </w:p>
    <w:p w:rsidR="00401E8E" w:rsidRDefault="00401E8E">
      <w:r>
        <w:tab/>
      </w:r>
      <w:r w:rsidRPr="00B16E44">
        <w:t>ПРЕДСЕДАВАЈУЋА: Хвала.</w:t>
      </w:r>
      <w:r>
        <w:t xml:space="preserve"> Настављамо.</w:t>
      </w:r>
    </w:p>
    <w:p w:rsidR="00401E8E" w:rsidRDefault="00401E8E">
      <w:r>
        <w:tab/>
        <w:t xml:space="preserve">Сви смо се договорили и ускладили да настављамо, изузетно значајна тема на дневном реду – анкетни одбор. </w:t>
      </w:r>
    </w:p>
    <w:p w:rsidR="00401E8E" w:rsidRDefault="00401E8E">
      <w:r>
        <w:tab/>
        <w:t>Следећа на листи је народна посланица Сања Миладиновић. Онда ће…</w:t>
      </w:r>
    </w:p>
    <w:p w:rsidR="00401E8E" w:rsidRDefault="00401E8E">
      <w:r>
        <w:tab/>
        <w:t>(Милан Радин: Пословник.)</w:t>
      </w:r>
    </w:p>
    <w:p w:rsidR="00401E8E" w:rsidRDefault="00401E8E" w:rsidP="00BD34F8">
      <w:r>
        <w:tab/>
        <w:t>У реду, ако желите по Пословнику.</w:t>
      </w:r>
    </w:p>
    <w:p w:rsidR="00401E8E" w:rsidRDefault="00401E8E">
      <w:r>
        <w:tab/>
        <w:t xml:space="preserve">Народни посланик Милан Радин, повреда Пословника. </w:t>
      </w:r>
      <w:r w:rsidRPr="00B16E44">
        <w:t xml:space="preserve">Изволите. </w:t>
      </w:r>
    </w:p>
    <w:p w:rsidR="00401E8E" w:rsidRDefault="00401E8E">
      <w:r>
        <w:tab/>
        <w:t xml:space="preserve">МИЛАН РАДИН: Захваљујем, коначно. </w:t>
      </w:r>
    </w:p>
    <w:p w:rsidR="00401E8E" w:rsidRDefault="00401E8E">
      <w:r>
        <w:tab/>
        <w:t xml:space="preserve">Желео бих да укажем на повреду члана 90. став 2, у вези са повредама Пословника које сте учинили у вези члана 103. став 2. </w:t>
      </w:r>
    </w:p>
    <w:p w:rsidR="00401E8E" w:rsidRDefault="00401E8E">
      <w:r>
        <w:tab/>
        <w:t>Не знам, председавајућа, по ком сте основу посланицима опозиције давали да више пута указују на исти члан Пословника у претходном кругу, тако да вас молим за то објашњење?</w:t>
      </w:r>
    </w:p>
    <w:p w:rsidR="00401E8E" w:rsidRDefault="00401E8E">
      <w:r>
        <w:tab/>
        <w:t xml:space="preserve">Да, сматрам да о овоме треба да се гласа у дану за гласање. </w:t>
      </w:r>
      <w:r w:rsidRPr="00B16E44">
        <w:t>Захваљујем.</w:t>
      </w:r>
    </w:p>
    <w:p w:rsidR="00401E8E" w:rsidRDefault="00401E8E">
      <w:r>
        <w:tab/>
      </w:r>
      <w:r w:rsidRPr="00B16E44">
        <w:t xml:space="preserve">ПРЕДСЕДАВАЈУЋА: </w:t>
      </w:r>
      <w:r>
        <w:t>У реду. Хвала.</w:t>
      </w:r>
    </w:p>
    <w:p w:rsidR="00401E8E" w:rsidRDefault="00401E8E">
      <w:r>
        <w:tab/>
        <w:t xml:space="preserve">По томе да нису указивали на евентуалну повреду Пословника, мада мислим да је већина злоупотребљавала, него се то у међувремену дешавало и са једне и са друге и са треће расправе итд, па због тога. </w:t>
      </w:r>
    </w:p>
    <w:p w:rsidR="00401E8E" w:rsidRDefault="00401E8E">
      <w:r>
        <w:tab/>
        <w:t xml:space="preserve">Познајем Пословник, нема потребе да било која страна добацује или указује. </w:t>
      </w:r>
    </w:p>
    <w:p w:rsidR="00401E8E" w:rsidRDefault="00401E8E">
      <w:r>
        <w:tab/>
        <w:t>(Татјана Манојловић: Повреда Пословника.)</w:t>
      </w:r>
    </w:p>
    <w:p w:rsidR="00401E8E" w:rsidRDefault="00401E8E">
      <w:r>
        <w:tab/>
        <w:t>Још једна повреда Пословника.</w:t>
      </w:r>
    </w:p>
    <w:p w:rsidR="00401E8E" w:rsidRDefault="00401E8E">
      <w:r>
        <w:tab/>
        <w:t xml:space="preserve">Молим вас да склоните све папире и да се вратимо у нормалу. </w:t>
      </w:r>
    </w:p>
    <w:p w:rsidR="00401E8E" w:rsidRDefault="00401E8E">
      <w:r>
        <w:tab/>
        <w:t xml:space="preserve">Татјана Манојловић има реч. Онда можемо на говорницу, па ће предлагач да реагује. </w:t>
      </w:r>
      <w:r w:rsidRPr="00B16E44">
        <w:t xml:space="preserve">Изволите. </w:t>
      </w:r>
    </w:p>
    <w:p w:rsidR="00401E8E" w:rsidRDefault="00401E8E">
      <w:r>
        <w:tab/>
        <w:t xml:space="preserve">ТАТЈАНА МАНОЈЛОВИЋ: </w:t>
      </w:r>
      <w:r w:rsidRPr="00B16E44">
        <w:t>Захваљујем.</w:t>
      </w:r>
    </w:p>
    <w:p w:rsidR="00401E8E" w:rsidRDefault="00401E8E">
      <w:r>
        <w:t xml:space="preserve"> </w:t>
      </w:r>
      <w:r>
        <w:tab/>
        <w:t xml:space="preserve">Указујем на повреду Пословника, члан 255. Седнице Народне скупштине и њених радних тела су јавне. </w:t>
      </w:r>
    </w:p>
    <w:p w:rsidR="00401E8E" w:rsidRDefault="00401E8E">
      <w:r>
        <w:tab/>
        <w:t xml:space="preserve">Мислим да је врло важно да се омогући овде колегама новинарима да извештавају из саме сале како би јавност могла да стекне прави увид у то шта се у овој сали дешава и како посланици владајуће странке, какав однос имају према изузетно важној теми о којој овде би данас требало да дискутујемо, а говоримо о свему другом, само не о ономе што је тачка дневног реда. </w:t>
      </w:r>
      <w:r w:rsidRPr="00B16E44">
        <w:t>Хвала.</w:t>
      </w:r>
    </w:p>
    <w:p w:rsidR="00401E8E" w:rsidRDefault="00401E8E">
      <w:r>
        <w:tab/>
      </w:r>
      <w:r w:rsidRPr="00B16E44">
        <w:t xml:space="preserve">ПРЕДСЕДАВАЈУЋА: </w:t>
      </w:r>
      <w:r>
        <w:t xml:space="preserve">Седница је јавна, иде пренос. </w:t>
      </w:r>
    </w:p>
    <w:p w:rsidR="00401E8E" w:rsidRDefault="00401E8E">
      <w:r>
        <w:tab/>
        <w:t xml:space="preserve">Да ли желите да се у дану за гласање изјаснимо? </w:t>
      </w:r>
    </w:p>
    <w:p w:rsidR="00401E8E" w:rsidRDefault="00401E8E">
      <w:r>
        <w:tab/>
        <w:t>ТАТЈАНА МАНОЈЛОВИЋ: Да.</w:t>
      </w:r>
    </w:p>
    <w:p w:rsidR="00401E8E" w:rsidRDefault="00401E8E">
      <w:r>
        <w:tab/>
      </w:r>
      <w:r w:rsidRPr="00B16E44">
        <w:t>ПРЕДСЕДАВАЈУЋА: Хвала.</w:t>
      </w:r>
    </w:p>
    <w:p w:rsidR="00401E8E" w:rsidRDefault="00401E8E">
      <w:r>
        <w:tab/>
        <w:t>Седница је јавна, свако може да је прати.</w:t>
      </w:r>
    </w:p>
    <w:p w:rsidR="00401E8E" w:rsidRDefault="00401E8E">
      <w:r>
        <w:tab/>
        <w:t>Дакле, следећа на листи је народна посланица Сања Миладиновић.</w:t>
      </w:r>
    </w:p>
    <w:p w:rsidR="00401E8E" w:rsidRDefault="00401E8E">
      <w:r>
        <w:tab/>
        <w:t>Молим вас да омогућимо да је чујемо.</w:t>
      </w:r>
    </w:p>
    <w:p w:rsidR="00401E8E" w:rsidRDefault="00401E8E">
      <w:r>
        <w:tab/>
      </w:r>
      <w:r w:rsidRPr="00B16E44">
        <w:t xml:space="preserve">Изволите. </w:t>
      </w:r>
    </w:p>
    <w:p w:rsidR="00401E8E" w:rsidRDefault="00401E8E">
      <w:r>
        <w:tab/>
        <w:t xml:space="preserve">САЊА МИЛАДИНОВИЋ: Поштовани грађани Србије, као педагог могу да вам пренесем оно што сам научила од својих професора, а касније искуствено, да насиље рађа насиље. </w:t>
      </w:r>
    </w:p>
    <w:p w:rsidR="00401E8E" w:rsidRDefault="00401E8E">
      <w:r>
        <w:tab/>
        <w:t xml:space="preserve">С тим у вези, господо напредњаци, у изборном дану 2012. године на власт сте дошли у пратњи црних, блиндираних џипова и батинаша, а ја сам вам сведок томе, јер су баш </w:t>
      </w:r>
      <w:r>
        <w:lastRenderedPageBreak/>
        <w:t>такви упали у двориште моје породичне куће у пратњи ваших функционера, где, између осталог, постоји и полицијски записник по коме се никада није поступило.</w:t>
      </w:r>
    </w:p>
    <w:p w:rsidR="00401E8E" w:rsidRDefault="00401E8E">
      <w:r>
        <w:tab/>
        <w:t>Томислав Николић је након тога амнестирао 4.800 затвореника, јер напредњаци тако виде борбу против криминала. У наредним годинама, џипови су постали све више присутнији у Србији. Појавили су се у међувремену и комплетни идиоти и постали смо сведоци да у Србији институције не функционишу.</w:t>
      </w:r>
    </w:p>
    <w:p w:rsidR="00401E8E" w:rsidRDefault="00401E8E">
      <w:r>
        <w:tab/>
        <w:t>Насиље и неморал почели су да нас затрпавају и са националних фреквенција. Када вам нису били близу политички противници, онда сте се бавили, односно сукобљавали и дисциплиновали ваше сопствено чланство и ваше функционере.</w:t>
      </w:r>
    </w:p>
    <w:p w:rsidR="00401E8E" w:rsidRDefault="00401E8E">
      <w:r>
        <w:tab/>
        <w:t>Ово је пример у Мерошини како сте 2019. године, како је ваш функционер претукао вашег одборника, Алекснадра Арсића, који је тада рекао: „Добио сам четири ударца, три у главу и један у тело“, цитирам одборника.</w:t>
      </w:r>
    </w:p>
    <w:p w:rsidR="00401E8E" w:rsidRDefault="00401E8E">
      <w:r>
        <w:tab/>
        <w:t xml:space="preserve">Добро је да је ту било много људи. Могло је и горе да буде. Нечувено је да ме неко нападне због мог мишљења. Овде је изгледа борба за своју егзистенцију, а не за добробит грађана. Након тога, образовање сте угушили лажним дипломама. Младост свиме овим шаљете у емиграцију. </w:t>
      </w:r>
    </w:p>
    <w:p w:rsidR="00401E8E" w:rsidRDefault="00401E8E">
      <w:r>
        <w:tab/>
        <w:t>У медијима са националним фреквенцијама опозиција је постала потпуно невидљива, што није био случај пре 2012. године. Националне фреквенције су припале телевизијама које су строго контролисане од владајуће структуре, а на њима је у неограниченим количинама почела да се промовише неморал и насиље, које је касније кулминирало, постало је стил живота и на крају су се у мају месецу десиле две велике трагедије које су задесиле Србију, а пре свега породице настрадалих.</w:t>
      </w:r>
    </w:p>
    <w:p w:rsidR="00401E8E" w:rsidRDefault="00401E8E">
      <w:r>
        <w:tab/>
        <w:t>За опстанак Србије, ДС сматра да је неопходно усвојити и реализовати сет мера за превенцију насиља по школама, вратити достојанство наставничкој професији, повећати плате у образовању и низом мера повећати упис на студијске програме, које школују будуће учитеље и наставнике.</w:t>
      </w:r>
    </w:p>
    <w:p w:rsidR="00401E8E" w:rsidRDefault="00401E8E">
      <w:r>
        <w:tab/>
        <w:t xml:space="preserve">У супротном, господо, у школама неће имати ко да ради. Безбедност ученика ће и даље бити на ниском нивоу. Запамтите, деца нас ретко слушају, али врло често опонашају. Уче по моделу, односно по узору. Негативна селекција је доживела свој врхунац по принципу: „Што неспособнији, то на вишој функцији“. </w:t>
      </w:r>
    </w:p>
    <w:p w:rsidR="00401E8E" w:rsidRDefault="00401E8E">
      <w:r>
        <w:tab/>
        <w:t>Господо драга, време је да кажете – стигли смо до зида, ми ово не умемо и не знамо да решимо. Време је да се повучете и дате простора стручним људима који су претходних година се померали пред том бујицом незнања, неморала и насиља.</w:t>
      </w:r>
    </w:p>
    <w:p w:rsidR="00401E8E" w:rsidRDefault="00401E8E">
      <w:r>
        <w:tab/>
        <w:t xml:space="preserve">То би био огроман помак, то је једина шанса да се ова земља и њене институције коначно среде, а њени грађани добију прилику да нормално живе. </w:t>
      </w:r>
    </w:p>
    <w:p w:rsidR="00401E8E" w:rsidRDefault="00401E8E">
      <w:r>
        <w:tab/>
        <w:t>Уједно да кажем, оно што је био ваш слоган кампање „Борили смо се нашу децу“, борите се само за ваше функције и бенефиције, а у томе никада нисте бирали средства.</w:t>
      </w:r>
    </w:p>
    <w:p w:rsidR="00401E8E" w:rsidRDefault="00401E8E">
      <w:r>
        <w:tab/>
        <w:t>У последњих месец дана гледамо вас и видимо да ви нисте схватили суштину проблема и да је једина водиља и парола које се држите – како бити на власти и буџету, без обзира на то шта се дешава грађанима Србије. Знам да нећете схватити ни ово, али схватите, грађани вам поручују, морате да идете.</w:t>
      </w:r>
    </w:p>
    <w:p w:rsidR="00401E8E" w:rsidRPr="00A92C5A" w:rsidRDefault="00401E8E">
      <w:r>
        <w:tab/>
        <w:t>Оно што сам прочитала јуче да један ваш народни посланик каже како се упознао са Александром Вучићем на стадиону, начин на који се упознао каже: „Била је огромна туча. Његов брат и он су се толико потукли да им је и супротна страна рекла свака вам част“.</w:t>
      </w:r>
    </w:p>
    <w:p w:rsidR="00401E8E" w:rsidRDefault="00401E8E">
      <w:r>
        <w:tab/>
        <w:t xml:space="preserve">Грађани Србије, као мајка троје деце, јако сам забринута да ли су на овај начин регистровали људе као Вељка Беливука, да ли су они још тада са задовољством тукли људе, човек би рекао професионални батинаши, вишедеценијски насилници. Да ли је Александар Вучић идеолог Вељка Беливука и неких нових Беливука? Након монолога од </w:t>
      </w:r>
      <w:r>
        <w:lastRenderedPageBreak/>
        <w:t>синоћ грађани са југа Србије вам поручују – немојте нас уваљивати у нове дугове, јер ће дугове враћати наша деца. Нећемо самовољу тиранина, хоћемо уређену државу. Зато позивам све грађане на протест у петак у 18,00 часова испред Народне скупштине.</w:t>
      </w:r>
    </w:p>
    <w:p w:rsidR="00401E8E" w:rsidRDefault="00401E8E">
      <w:r>
        <w:tab/>
        <w:t xml:space="preserve">Право на реплику, овлашћени, Александар Марковић. </w:t>
      </w:r>
    </w:p>
    <w:p w:rsidR="00401E8E" w:rsidRDefault="00401E8E">
      <w:r>
        <w:tab/>
        <w:t xml:space="preserve">АЛЕКСАНДАР МАРКОВИЋ: Захваљујем председавајућа. </w:t>
      </w:r>
    </w:p>
    <w:p w:rsidR="00401E8E" w:rsidRPr="0077361D" w:rsidRDefault="00401E8E">
      <w:r>
        <w:tab/>
        <w:t>Не знам да ли сте ви пажљиво слушали шта је претходна говорница изговорила. Ја већу лаж у ових неколико дана колико заседамо нисам чуо. Ово просто боли, потпуно одсуство одговорности за изговорену реч, да смо ми као СНС 2012. године дошли на власт са некаквим џиповима, или шта је већ причала. Ово боли. Значи, потпуно одсуство одговорности. Једина истина је да су се 2012. године догодили избори, били су парламентарни избори, били су локални, били су и покрајински избори, како да вам кажем, то су избори за које се СНС борила четири године смо се борили као опозиција да добијемо превремене парламентарне изборе. Милион потписа грађана смо скупили у петицији коју смо покренули, милион потписа за превремене парламентарне изборе. Режим тадашњи није хтео да чује за то, апсолутно је одбацивао такав предлог, дакле, до задњег могућег дана, буквално до последњег дана су, да кажем, растезали своју власт. Дошли смо до 2012. године дао маја месеца, када су се одржали избори. Али, пазите, ми тада нисмо кукали, нисмо се жалили, нисмо ишли по свету опањкавали своју државу и грађане па, кукали као Калимеро, нема изборних услова, медијски мрак, и ако је тада био најсуровији медијски мрак, потпуна цензура. Нисмо имали ниједан једини медиј. Имали смо једну емисију, радио емисију на Фокус радију, као СНС, али нисмо кукали, него смо сачекали кампању, обишли Србију целу, ушли у свако двориште, у сваку кућу, разговарали са сваким човеком и шта? Победили на изборима. Победа је била чиста као суза и народ се отарасио вас скакаваца који сте појели године Србије од 2000. до 2012. године. Захваљујем.</w:t>
      </w:r>
    </w:p>
    <w:p w:rsidR="00401E8E" w:rsidRDefault="00401E8E">
      <w:r>
        <w:tab/>
      </w:r>
      <w:r w:rsidRPr="00C44FBF">
        <w:t xml:space="preserve">ПРЕДСЕДАВАЈУЋА: </w:t>
      </w:r>
      <w:r>
        <w:t xml:space="preserve">Ово је био класичан одговор и право на реплику, никога није увредио, тако да нема потребе да настављамо овај круг реплика. </w:t>
      </w:r>
    </w:p>
    <w:p w:rsidR="00401E8E" w:rsidRDefault="00401E8E">
      <w:r>
        <w:tab/>
        <w:t>Предлагач, Радомир Лазовић, и</w:t>
      </w:r>
      <w:r w:rsidRPr="008B17F4">
        <w:t xml:space="preserve">зволите. </w:t>
      </w:r>
    </w:p>
    <w:p w:rsidR="00401E8E" w:rsidRDefault="00401E8E">
      <w:r>
        <w:tab/>
        <w:t xml:space="preserve">РАДОМИР ЛАЗОВИЋ: Хвала вам пуно председавајућа. </w:t>
      </w:r>
    </w:p>
    <w:p w:rsidR="00401E8E" w:rsidRDefault="00401E8E">
      <w:r>
        <w:tab/>
        <w:t xml:space="preserve">Трудио сам се да се неко време не јављам како бих сакупио тезе које су овде изнесене, па, ми сада дозволите да на њих одговорим. </w:t>
      </w:r>
    </w:p>
    <w:p w:rsidR="00401E8E" w:rsidRDefault="00401E8E">
      <w:r>
        <w:tab/>
        <w:t xml:space="preserve">Пре него што било шта кажем, дакле, драги гледаоци овог преноса, драги грађани, можете видети да ми овде често говоримо о томе ко је прекршио Пословник, ко је прекршио реплику, како би то требало другачије да изгледа. Често се говори о томе како треба да се води ова седница. То је једна тема од кад је почео овај сазив, а и раније наравно. </w:t>
      </w:r>
    </w:p>
    <w:p w:rsidR="00401E8E" w:rsidRDefault="00401E8E">
      <w:r>
        <w:tab/>
        <w:t xml:space="preserve">Дакле, зашто вам ово говорим. У претходном периоду све организације опозиције су на различитим састанцима у различитим контактима и на различите начине дошли до једног слагања у томе да под оваквим водством председавајућег просто нешто не функционише. Бројне су ствари наведене, између осталог, начин како се заказује седница, како не може да се дође до тога да на дневном реду буду неке од важних тачака, и после ћу вам и прочитати које су то све важне тачке које нису биле на дневном реду. Али, нећу сада дубље да улазим у то, само ћу једну од ствари, један од захтева који смо имали да вам објасним. Имали смо проблем са тиме јер смо сви сматрали, ок. можда владајућа већина не мисли тако, сви смо мислили да се ове седнице воде пристрасно када је владајућа већина у питању. И ми смо рекли у реду, хајде да видимо шта можемо да урадимо да то буде просто, нешто што би могли да унапредимо. Један од предлога био је да се примени пракса европског парламента, пракса Бундестага, и нешто што би овде могло да функционише, а то је да се на одређене временске интервале, рецимо два сата, као што је код њих, смењују </w:t>
      </w:r>
      <w:r>
        <w:lastRenderedPageBreak/>
        <w:t xml:space="preserve">у вођењу седнице, значи, не у функцијама које има председавајући, односно не председник него председавајући, и да онда сваки од његових заменика има прилику да води седницу. </w:t>
      </w:r>
    </w:p>
    <w:p w:rsidR="00401E8E" w:rsidRDefault="00401E8E">
      <w:r>
        <w:tab/>
        <w:t>Зашто је то важно? Зато што би требало да просто ти људи немају своје неко мишљење и субјективно виђење, него просто примењују ову књигу која се зове Збирка прописа, а ту има свашта, није сад то важно.</w:t>
      </w:r>
    </w:p>
    <w:p w:rsidR="00401E8E" w:rsidRDefault="00401E8E">
      <w:r>
        <w:tab/>
        <w:t>Хтео бих да покажем да би један овакав пример…</w:t>
      </w:r>
    </w:p>
    <w:p w:rsidR="00401E8E" w:rsidRDefault="00401E8E">
      <w:r>
        <w:tab/>
        <w:t>(Народни посланици СНС добацују.)</w:t>
      </w:r>
    </w:p>
    <w:p w:rsidR="00401E8E" w:rsidRDefault="00401E8E">
      <w:r>
        <w:tab/>
        <w:t>Ево зато смо ово тражили, зато што сматрам да председавајућа после дугог периода времена имамо некога ко на непристрасан начин води ову седницу. Сигуран сам да чланица владајуће већине не жели да чини услуге опозиције, али да на неки нормалан и миран начин води ову седницу, те вас због тога похваљујем. Хвала вам на томе.</w:t>
      </w:r>
      <w:r>
        <w:tab/>
      </w:r>
    </w:p>
    <w:p w:rsidR="00401E8E" w:rsidRDefault="00401E8E">
      <w:r>
        <w:tab/>
        <w:t xml:space="preserve">Сада, како је то речено, грађани такође могу да виде да у једном непристрасном окружењу и атмосфери, у атмосфери мира и у атмосфери у којој би требало да се говори аргументима, како моћни монолит, фабрика закона, један стуб накарадне демократије, заправо изгледа. Они отимају сваку секунду, незадовољни су па се нешто љуте, па им све нешто није по вољи, а имају сво време овог света. </w:t>
      </w:r>
    </w:p>
    <w:p w:rsidR="00401E8E" w:rsidRDefault="00401E8E">
      <w:r>
        <w:tab/>
        <w:t>Тај Миленко Јованов, пун самопоуздања, ево да вам дам прилику Миленко, пун самопоуздања, функционише само када има Владимира Орлића на месту председавајућег да може да му држи леђа и да може да му даје реплике од по пет минута и шта год му треба, али доста о томе.</w:t>
      </w:r>
    </w:p>
    <w:p w:rsidR="00401E8E" w:rsidRDefault="00401E8E">
      <w:r>
        <w:tab/>
        <w:t>Овде се поставило питање – ко то има плату од 400 евра у овој напредној Србији у којој људи постају економски тигрови, а камоли друштво. Ми живимо златно доба и све те бајке које чујемо са друге стране. Драги људи, минималац има сваки трећи грађанин који је запослен. На ивици сиромаштва живи пола милиона људи, два милиона људи је јако близу те ивице.</w:t>
      </w:r>
      <w:r>
        <w:tab/>
      </w:r>
    </w:p>
    <w:p w:rsidR="00401E8E" w:rsidRDefault="00401E8E">
      <w:r>
        <w:tab/>
        <w:t>Пуно смо причали овде или сам бар ја, а ви сте причали шта већ, пуно сам причао о томе да је просвета, наставници један огроман систем, а имају од 10 до 17 посто мању плату од просечне …</w:t>
      </w:r>
    </w:p>
    <w:p w:rsidR="00401E8E" w:rsidRDefault="00401E8E">
      <w:r>
        <w:tab/>
        <w:t xml:space="preserve">ПРЕДСЕДАВАЈУЋА: Опростите, народни посланиче, без тога да вас прекидам. Имате неограничено време, али молим вас, пошто смо сви апеловали, да причамо о анкетном одбору. </w:t>
      </w:r>
    </w:p>
    <w:p w:rsidR="00401E8E" w:rsidRDefault="00401E8E">
      <w:r>
        <w:tab/>
        <w:t>Слажем се са тим да су ово изузетно значајне теме.</w:t>
      </w:r>
    </w:p>
    <w:p w:rsidR="00401E8E" w:rsidRDefault="00401E8E">
      <w:r>
        <w:tab/>
        <w:t>РАДОМИР ЛАЗОВИЋ: Само да вам кажем председавајућа. Јако је важно да када будемо говорили о томе шта ће све бити мере које ће донети тај анкетни одбор, морамо да разумемо контекст у коме он доноси своје одлуке просто, морамо да разумемо да је важно да многи људи наравно, јер не би онда била просечна плата таква, али многи људи живе и на ивици сиромаштва. Када живе на ивици сиромаштва самим тим су им неке ствари мање доступне. Мање им је доступно рецимо приватни наставници, мања им је доступна помоћ када имају проблеме менталног здравља и слично.</w:t>
      </w:r>
    </w:p>
    <w:p w:rsidR="00401E8E" w:rsidRDefault="00401E8E">
      <w:r>
        <w:tab/>
        <w:t>Зато је важно да овај одбор, односно онај ко га буде водио, а то би требало да буде неко из опозиције, разуме да ће у једном таквом окружењу морати да доноси одлуке и да ће морати да узме у обзир то да у Србији највећа већина људи има плату до 50.000. Због тога сам то рекао.</w:t>
      </w:r>
    </w:p>
    <w:p w:rsidR="00401E8E" w:rsidRPr="00C44FBF" w:rsidRDefault="00401E8E">
      <w:r>
        <w:tab/>
        <w:t xml:space="preserve">Такође је важно да то разумемо и ово је пример и закључујем са тиме, да у овој овде Народној скупштини сви ови људи из ове службе, сви ови људи који раде овде нико нема ни просечну плату. Када говорите о томе да бринемо о људима, ја вас питам, ево ми смо предложили да се основица плате људи који раде у Народној скупштини изједначи са другим службама као што су министарства. Али да се вратимо на овај анкетни одбор. </w:t>
      </w:r>
    </w:p>
    <w:p w:rsidR="00401E8E" w:rsidRDefault="00401E8E">
      <w:r>
        <w:lastRenderedPageBreak/>
        <w:tab/>
        <w:t>Што се тиче анкетног одбора, анкетни одбор би требало да испита безбедносне околности под којима су се десила ова масовна убиства, требало би да испита допринос медија, требало би да испита улогу образовног система и требало би да испита деловање надлежних институција у периоду пре и после трагедије.</w:t>
      </w:r>
    </w:p>
    <w:p w:rsidR="00401E8E" w:rsidRDefault="00401E8E">
      <w:r>
        <w:tab/>
        <w:t xml:space="preserve">Ја бих сада хтео да вас подсетим још једном на то које мере траже грађани, а које мере такође ми из опозиције предлажемо. Мере које се траже су укидање националних фреквенција за „Пинк“ и „Хепи“, тражи се смена РЕМ-а, тражи се смена РТС-а, тражи се заустављање фабрика мржње као што су „Информер“, „Ало“, „Српски телеграф“. И морам још нешто да вам кажем – траже се смене ових људи. То је важно, да би се окренуо други лист. </w:t>
      </w:r>
    </w:p>
    <w:p w:rsidR="00401E8E" w:rsidRDefault="00401E8E">
      <w:r>
        <w:tab/>
        <w:t>Долазимо до тога да је ове, баш ове захтеве, не неке друге него баш ове захтеве, подржала академска заједница Србије, подржали су их наставници, истраживачи, сарадници универзитета. Зашто то говорим?</w:t>
      </w:r>
    </w:p>
    <w:p w:rsidR="00401E8E" w:rsidRDefault="00401E8E">
      <w:r>
        <w:tab/>
        <w:t xml:space="preserve">Господо, ја прихватам ваш аргумент да сам о овоме већ причао, то је истина, али имамо једну промену ситуације. Само да вам објасним зашто о овоме говорим, па онда негодујте. </w:t>
      </w:r>
    </w:p>
    <w:p w:rsidR="00401E8E" w:rsidRDefault="00401E8E">
      <w:r>
        <w:tab/>
        <w:t>Хвала вам, госпођо Елвира, знам да радите најбоље што можете. Ја јесам, жао ми је што ћу рећи, скоро да сам навикао на ово, жао ми је што у нашем парламенту…</w:t>
      </w:r>
    </w:p>
    <w:p w:rsidR="00401E8E" w:rsidRDefault="00401E8E">
      <w:r>
        <w:tab/>
      </w:r>
      <w:r w:rsidRPr="00602535">
        <w:t xml:space="preserve">ПРЕДСЕДАВАЈУЋА: </w:t>
      </w:r>
      <w:r>
        <w:t>Мораћете као народни посланик да се навикнете. Значи, на преносу се чује шта причате у микрофон, не добацујте.</w:t>
      </w:r>
    </w:p>
    <w:p w:rsidR="00401E8E" w:rsidRDefault="00401E8E">
      <w:r>
        <w:tab/>
      </w:r>
      <w:r w:rsidRPr="00602535">
        <w:t xml:space="preserve">РАДОМИР ЛАЗОВИЋ: </w:t>
      </w:r>
      <w:r>
        <w:t>Не морате реаговати, све је у реду, стварно могу да говорим. Са оваквима излазим на крај левом руком. Никакав проблем.</w:t>
      </w:r>
    </w:p>
    <w:p w:rsidR="00401E8E" w:rsidRDefault="00401E8E">
      <w:r>
        <w:tab/>
      </w:r>
      <w:r w:rsidRPr="00602535">
        <w:t xml:space="preserve">ПРЕДСЕДАВАЈУЋА: </w:t>
      </w:r>
      <w:r>
        <w:t>Али ви добацујете кад кажете – са оваквима. Молим вас о теми.</w:t>
      </w:r>
    </w:p>
    <w:p w:rsidR="00401E8E" w:rsidRDefault="00401E8E">
      <w:r>
        <w:tab/>
      </w:r>
      <w:r w:rsidRPr="00602535">
        <w:t xml:space="preserve">РАДОМИР ЛАЗОВИЋ: </w:t>
      </w:r>
      <w:r>
        <w:t>Не треба ми ваша интервенција, све је у реду. Хвала вам.</w:t>
      </w:r>
    </w:p>
    <w:p w:rsidR="00401E8E" w:rsidRDefault="00401E8E">
      <w:r>
        <w:tab/>
        <w:t>Шта хоћу да кажем?</w:t>
      </w:r>
    </w:p>
    <w:p w:rsidR="00401E8E" w:rsidRDefault="00401E8E">
      <w:r>
        <w:tab/>
        <w:t>Од кад сам причао о овом прогласу, а то сам радио јутрос у овој Скупштини, дакле, ја сам вам рекао да је овај проглас нешто где је 450 најеминентнијих наставника, истраживача и сарадника универзитета и института у Србији дало пуну подршку захтевима. Тај број је порастао на 600. Јел ме разумете? Значи, тај број је у међувремену порастао на 600, од кад сам ја о овоме јутрос причао, до овог тренутка данас. Значи, имамо још трећину више људи који је подржало овај проглас и очигледно је да ми овде имамо друштвени консензус да би ове захтеве требало испунити.</w:t>
      </w:r>
    </w:p>
    <w:p w:rsidR="00401E8E" w:rsidRDefault="00401E8E">
      <w:r>
        <w:tab/>
        <w:t>Да ли ме сад разумете зашто помињем ово?</w:t>
      </w:r>
    </w:p>
    <w:p w:rsidR="00401E8E" w:rsidRDefault="00401E8E">
      <w:r>
        <w:tab/>
        <w:t>(Небојша Зеленовић: Тек долазе адвокати.)</w:t>
      </w:r>
    </w:p>
    <w:p w:rsidR="00401E8E" w:rsidRDefault="00401E8E">
      <w:r>
        <w:tab/>
        <w:t>А тек долазе адвокати, хвала колега Зеленовићу на овом доприносу и молим вас да о томе причате више. Хвала на подсећању да су и пољопривредници, хвала на подсећању да ће и оружари, хвала на подсећању да су и гимназијалци, хвала на подсећању на све оне људе који трпе у Србији, која је под насиљем.</w:t>
      </w:r>
    </w:p>
    <w:p w:rsidR="00401E8E" w:rsidRDefault="00401E8E">
      <w:r>
        <w:tab/>
        <w:t xml:space="preserve">Хвала, колега Миливојевићу на подсећању на студенте. </w:t>
      </w:r>
    </w:p>
    <w:p w:rsidR="00401E8E" w:rsidRDefault="00401E8E">
      <w:r>
        <w:tab/>
        <w:t xml:space="preserve">Дакле, то је један друштвени консензус који ми имамо. </w:t>
      </w:r>
    </w:p>
    <w:p w:rsidR="00401E8E" w:rsidRDefault="00401E8E">
      <w:r>
        <w:tab/>
        <w:t>Једини ко брани „Пинк“ и „Хепи“ можете бити ви. Али зашто? Зато што су ваши поједини посланици учествовали у „Фарми“ и тамо завршили други. И онда су били други у суперфиналу и онда су се наљутили, па су тужили Жељка Митровића. И сад ми то треба да гледамо? Па, дајте, молим вас, људи!</w:t>
      </w:r>
    </w:p>
    <w:p w:rsidR="00401E8E" w:rsidRDefault="00401E8E">
      <w:r>
        <w:tab/>
        <w:t>Нико не жели „Фарме“, нико не жели „Парове“, нико не жели ријалитије.</w:t>
      </w:r>
    </w:p>
    <w:p w:rsidR="00401E8E" w:rsidRDefault="00401E8E">
      <w:r>
        <w:tab/>
      </w:r>
      <w:r w:rsidRPr="00ED719F">
        <w:t xml:space="preserve">ПРЕДСЕДАВАЈУЋА: </w:t>
      </w:r>
      <w:r>
        <w:t>Без директног обраћања народним посланицима, молим вас.</w:t>
      </w:r>
    </w:p>
    <w:p w:rsidR="00401E8E" w:rsidRDefault="00401E8E"/>
    <w:p w:rsidR="00401E8E" w:rsidRDefault="00401E8E">
      <w:r>
        <w:lastRenderedPageBreak/>
        <w:tab/>
      </w:r>
      <w:r w:rsidRPr="00ED719F">
        <w:t xml:space="preserve">РАДОМИР ЛАЗОВИЋ: </w:t>
      </w:r>
      <w:r>
        <w:t>Председавајућа, да вам укажем на то да неки од посланика су учествовали у ријалити програмима и због тога сматрам да имају додатни…</w:t>
      </w:r>
    </w:p>
    <w:p w:rsidR="00401E8E" w:rsidRDefault="00401E8E">
      <w:r>
        <w:tab/>
      </w:r>
      <w:r w:rsidRPr="00ED719F">
        <w:t xml:space="preserve">ПРЕДСЕДАВАЈУЋА: </w:t>
      </w:r>
      <w:r>
        <w:t>Али не желите да се враћамо на то, молим вас.</w:t>
      </w:r>
    </w:p>
    <w:p w:rsidR="00401E8E" w:rsidRDefault="00401E8E">
      <w:r>
        <w:tab/>
      </w:r>
      <w:r w:rsidRPr="00ED719F">
        <w:t xml:space="preserve">РАДОМИР ЛАЗОВИЋ: </w:t>
      </w:r>
      <w:r>
        <w:t>Не желим, у праву сте. Нема проблема.</w:t>
      </w:r>
    </w:p>
    <w:p w:rsidR="00401E8E" w:rsidRDefault="00401E8E">
      <w:r>
        <w:tab/>
        <w:t>Дакле, шта се сада десило?</w:t>
      </w:r>
    </w:p>
    <w:p w:rsidR="00401E8E" w:rsidRDefault="00401E8E">
      <w:r>
        <w:tab/>
        <w:t>Ми сматрамо ове захтеве делом и доприносом анкетном одбору. Анкетни одбор би требало да има на уму и ове краткорочне захтеве које би требало да испуни владајућа већина, а да онда уђемо у нешто што је било дугорочно, бављење како да Србију избавимо, Миленко, како да окренемо други лист. Не можемо то урадити ако нам овде у Влади седи човек који представља службу која је у протеклих шест и по година одузела само 11 хиљада комада оружја, а хвали се да су претходних шест месеци одузели 57.000. Али, желим нешто друго да вам кажем.</w:t>
      </w:r>
    </w:p>
    <w:p w:rsidR="00401E8E" w:rsidRDefault="00401E8E">
      <w:r>
        <w:tab/>
        <w:t>Ти грађани који су подржани очигледно од академске заједнице, ти грађани обратили су се вама, кад говоримо о дијалогу, ви сте власт, ви доносите одлуке, дакле ти грађани обратили су се и вама и уручили ове захтеве. На вама је да их испуните. И шта се онда десило? Дакле, сада одговарам на тај део.</w:t>
      </w:r>
    </w:p>
    <w:p w:rsidR="00401E8E" w:rsidRDefault="00401E8E">
      <w:r>
        <w:tab/>
        <w:t>Један од претходних говорника нам је рекао - зашто опозиција неће изборе, када председник даје изборе. Хтео бих њему да одговорим. Дакле, ми тражимо испуњење захтева, а ви нудите те изборе, те нудите неке договоре, све нудите само да не поменете ове захтеве. Ја ћу вам рећи шта смо ми онда урадили.</w:t>
      </w:r>
    </w:p>
    <w:p w:rsidR="00401E8E" w:rsidRDefault="00401E8E" w:rsidP="00BD34F8">
      <w:r>
        <w:tab/>
        <w:t xml:space="preserve">Када је председник то рекао, када је председник понудио тај дијалог, који је лажни дијалог, нико му не верује. Ми не тражимо реч, ми тражимо дела. Ми тражимо да се донесу одлуке. Ми тражимо да се спроведу ови захтеви. Ми смо позвали грађане да однесу поруке председнику и да му поруче шта они мисле кад их он пита шта је тај дијалог. </w:t>
      </w:r>
    </w:p>
    <w:p w:rsidR="00401E8E" w:rsidRDefault="00401E8E" w:rsidP="00BD34F8">
      <w:r>
        <w:tab/>
        <w:t>Ја ћу вам рећи шта мисле грађани и увек је лепо да питате грађане шта мисле, зато што ће вам они најбоље рећи шта је суштина неког проблема. Дакле, грађани председнику кажу – остави нас на миру, зашто је страдала породица Миливојевић? Грађани су председнику ову поруку однели, дакле, не ја. Значи, ове поруке су завршиле код председника. Амброзија се чупа из корена. Александар Вучић загађује средину преко ТВ канала. Дакле, очигледно је да се овде води полемика око јавних сервиса, око медија, око фреквенција које су јавно добро. Колеге из СПС, требало би да знате мало више о томе шта је јавно добро, с обзиром на то да се представљате као социјалисти. Зар не би ви требало да браните то јавно добро? Објасните како вама не смета да се човек са пиштољем појављује у…</w:t>
      </w:r>
    </w:p>
    <w:p w:rsidR="00401E8E" w:rsidRDefault="00401E8E" w:rsidP="00BD34F8">
      <w:r>
        <w:tab/>
      </w:r>
      <w:r w:rsidRPr="008543BA">
        <w:t xml:space="preserve">ПРЕДСЕДАВАЈУЋА: </w:t>
      </w:r>
      <w:r>
        <w:t>Без директног обраћања посланицима.</w:t>
      </w:r>
    </w:p>
    <w:p w:rsidR="00401E8E" w:rsidRDefault="00401E8E" w:rsidP="00BD34F8">
      <w:r>
        <w:tab/>
        <w:t xml:space="preserve">РАДОМИР ЛАЗОВИЋ: Извињавам се. </w:t>
      </w:r>
    </w:p>
    <w:p w:rsidR="00401E8E" w:rsidRDefault="00401E8E" w:rsidP="00BD34F8">
      <w:r>
        <w:tab/>
        <w:t>Дакле, кажу грађани: „Молим вас да ми вратите моју земљу, земљу правде, истине, храбрости и слободе, вратите ми радост живљења“. Па нормално је да када имамо тако велики излив мржње, агресије, сукоба и свега што долази са „Пинка“ и „Хепија“, нормално је, госпођо председавајућа, да ће људи ово тражити.</w:t>
      </w:r>
    </w:p>
    <w:p w:rsidR="00401E8E" w:rsidRDefault="00401E8E" w:rsidP="00BD34F8">
      <w:r>
        <w:tab/>
        <w:t xml:space="preserve">„Господине председниче“, каже један од учесника, „желим да живим у Србији без насиља, желим боље друштво, другачије друштво“. Па о томе причамо данима. Овај анкетни одбор о коме говоримо би требало управо мере да донесе како би се одговорило на захтеве ових људи. Шетамо да нам деца буду жива и весела. Дакле, то је поента ових протеста и друштвених процеса који се дешавају. „Када мрак оде, светлост долази“, каже један од учесника. „Вучићу, иди, да би систем дошао.“ </w:t>
      </w:r>
    </w:p>
    <w:p w:rsidR="00401E8E" w:rsidRDefault="00401E8E" w:rsidP="00BD34F8"/>
    <w:p w:rsidR="00401E8E" w:rsidRDefault="00401E8E" w:rsidP="00BD34F8"/>
    <w:p w:rsidR="00401E8E" w:rsidRDefault="00401E8E" w:rsidP="00BD34F8">
      <w:r>
        <w:lastRenderedPageBreak/>
        <w:tab/>
        <w:t>Е сада, пуно смо имали различитих овде размимоилажења да ли је систем заказао или система нема. Дакле, каже један од учесника: „Нисам се вратила из Немачке да бих живела у земљи са оволико насиља. Ја сам се вратила, а ти одлази“. „Одлазите више, време тираније је готово“, каже један од учесника. „Што пре одлази, остаћеш запамћен као најгори икад у Срба, нисмо ми непријатељи једни другима, да нам деца расту нормално желимо.“ Дакле, ово су поруке које су на позив председника, који је тражио да разговарамо, грађани упутили. Ја бих волео да можемо да разговарамо, али то можемо урадити када испуните ове услове. Имате услове који би требало да се испуне, јер су они нешто што ће Србију одмах окренути од насиља ка будућности.</w:t>
      </w:r>
    </w:p>
    <w:p w:rsidR="00401E8E" w:rsidRDefault="00401E8E" w:rsidP="00BD34F8">
      <w:r>
        <w:tab/>
        <w:t xml:space="preserve">Дакле, драги људи, позвао бих се само и на нешто што је потпредседница парламента Сандра Божић изјавила овим људима које сам поменуо. Дакле, овај проглас је потписало, прво јутро сам вам причао о томе, 450 академских грађана, а сада 600 и тај број расте. Шта каже потпредседница парламента Сандра Божић на то? Каже – која академска јавност? Па, ево тих 600. Вас троје плаћеника окупљених око истог банковног рачуна. Стварно, каже – не могу се чути захтеви грађана од буке ваше издајничке политике и захтева против Србије, који пуне џепове ваших налогодаваца. </w:t>
      </w:r>
    </w:p>
    <w:p w:rsidR="00401E8E" w:rsidRDefault="00401E8E">
      <w:r>
        <w:tab/>
        <w:t xml:space="preserve">Ево како потпредседница парламента види грађане, како види академску заједницу, како види професоре, како види наставнике, научне сараднике. Дакле, људи није нормално да нам се обраћа овако жена која је потпредседница парламента.  Знам да је вама ово нормално, али није нормално у земљи у којој желимо да живимо без насиља. </w:t>
      </w:r>
    </w:p>
    <w:p w:rsidR="00401E8E" w:rsidRDefault="00401E8E">
      <w:r>
        <w:tab/>
        <w:t>Вама је нормално, дакле, не говорим о неименованим неким људима, него о људима који чине владајућу већину, вама је нормално да се људима, окупљенима, на улици обраћате са - говно једно безобразно, олоши смрдљиви, то су ваше речи – олошу, наркомани, секташи, то су ваше речи господо. Идиоти из опозиције који ће вечерас ићи на протест то су ваше речи. Тајкунски Шолаков медиј, најављује хаос у петак – лешинари долазе, хијене, стрвинари, шакали, то су ваше речи ово је у јавном, ово сте пустили у јавност господо. Најодвратнији криминални шљам тако се обраћате изабраним представницима грађана, лопурде и лажови, тако називате грађане. Глуперде, тако називате грађане. Псето је остало верно газди, тако називате грађане. Олоши бедни, тако називате грађане. Болиди, болесници, никоме здраве памети, опет, никоме здраве памети не би пало - шта? Да, тражи Србију без насиља? Па, зар то није нешто најнормалније чему треба да се окренемо после великих трагедија које су се десиле? Гујо штрокава, тако називате грађане, тако називате представнике опозиције које су грађани бирали. Нема воде која може опрати фекалије са образа педофилчине, тако називате избране представнике грађана, људи. Муфљуз увек муфљуз, тако називате грађане. Насиље, кабадахије, улица, лопови, тајкуни, гњиде, тако називате грађане, глупани, ово је ево, бедници, мрзитељи свега српског и лешинари спроводе терор по Србији и тако даље.</w:t>
      </w:r>
    </w:p>
    <w:p w:rsidR="00401E8E" w:rsidRDefault="00401E8E">
      <w:r>
        <w:tab/>
        <w:t>Драги грађани, овако изгледају Твитер налози представника већине, овако изгледају Твитер налози, овако изгледа говор како јој се народни посланици Српске народне странке обраћају, како се обраћају јавности, како се обраћају грађанима, на који начин шаљу увреде, на који начин репродукују, шире насиље.</w:t>
      </w:r>
    </w:p>
    <w:p w:rsidR="00401E8E" w:rsidRDefault="00401E8E">
      <w:r>
        <w:tab/>
        <w:t>Ово насиље, касније, рећи ћу вам то на личном примеру, ово насиље које ви репродукујете овде, оно долази са врха ове државе. Дакле, председник лично је употребљавајући ове речи називао оне са којима би као дијалог, називао нас је лешинарима, олошима и слично. И, сада грађани, приметите како те речи председника непогрешиво заврше у овим твитовима у јавном говору народних посланика, приметите то. Сада ви мени речите, чиме треба да се бави тај анкетни одбор ако не да утврди одакле долази највеће насиље у овој нашој држави?</w:t>
      </w:r>
    </w:p>
    <w:p w:rsidR="00401E8E" w:rsidRDefault="00401E8E">
      <w:r>
        <w:lastRenderedPageBreak/>
        <w:tab/>
        <w:t>Дакле, долази од председника, прелива на народне посланике, народни посланици онда то преносе или у медије или у друштвене мреже. Медији који то преносе као што је „Информер“ „Српски телеграф“, „Ало“ и други. Они преносе то даље, да би на крају завршили у тв програмима као што су „Пинк“ и „Хепи“, а „Пинк“ и „Хепи“ даље шире ову мржњу, шире агресију и шире неморал даље. И, до чега онда дођемо? Онда дођемо до тога, да док сам причао о овоме, читао ваше твитове, говорио вашем језиком, очигледно имате проблем са тим, па, што говорите то људи? Што говорите?</w:t>
      </w:r>
    </w:p>
    <w:p w:rsidR="00401E8E" w:rsidRDefault="00401E8E">
      <w:r>
        <w:tab/>
        <w:t>Најсрећнији бих био, када би ви ту стали, када би рекли, то је било иза нас, ми више нећемо да се тако понашамо, ми сматрамо да су трагедије које су се десиле нешто што нас је све отрезнило. Јел има веће трагедије? Нема. Јел тренутак за отрежњење? Јесте. Ми сматрамо да би требало да нас то све отрезни и освести.</w:t>
      </w:r>
    </w:p>
    <w:p w:rsidR="00401E8E" w:rsidRDefault="00401E8E" w:rsidP="00BD34F8">
      <w:r>
        <w:tab/>
        <w:t>Шта се онда десило? Онда један од вас, ваљда поверовао председнику да је то стварно тако, један од вас Јанко Лангура одлучи да на Твитеру цео дан позива на моје убиство да би ме после сачекао на степеништу овде.</w:t>
      </w:r>
    </w:p>
    <w:p w:rsidR="00401E8E" w:rsidRDefault="00401E8E" w:rsidP="00BD34F8">
      <w:r>
        <w:tab/>
        <w:t>Људи, ја сам наравно то пријавио полицији, тиме ће се бавити наш правни тим, као што се бави многим другим случајевима, али нема везе. Оно што је ту проблем јесте, што вам је то живи доказ како насиље које стварате у говору, како насиље које изговорите дође до тога да се оно деси. Сматрам да је то погрешно, људи. Сматрам, да имате одговорност према томе да се то никада не деси.</w:t>
      </w:r>
    </w:p>
    <w:p w:rsidR="00401E8E" w:rsidRDefault="00401E8E" w:rsidP="00BD34F8">
      <w:r>
        <w:tab/>
        <w:t>Ви говорите о томе да би требало другачије причати. Ви говорите да треба стајати иза изговорене речи. Претходни говорник, овлашћен од ваше стране да говори по овој тачки, значи, неко ко је одговоран, ел тако? То је неко ко има повећану одговорност од вас осталих, барем по овој тачки? Каже, неодговорност показује опозиција за изговорену реч. Па, коју одговорност, драге колеге, коју одговорност ви показујете за ове речи? Коју одговорност показујете за олоши, хијене? Који одговорност показујете за све што се изговорили?</w:t>
      </w:r>
    </w:p>
    <w:p w:rsidR="00401E8E" w:rsidRDefault="00401E8E" w:rsidP="00BD34F8">
      <w:r>
        <w:tab/>
        <w:t xml:space="preserve">Не могу ни да поновим. Пазите ово, опозиције, политика хладног и ватреног оружја. Како бре? Где сте то видели? Сподобе, што горе за Србију то боље по вас, у та два три реда седе лопови, манипулатори, другарице дилера, наркомана и алкохоличари. Погледајте, колико имам овога. Нисам ни пола прочитао, људи. </w:t>
      </w:r>
    </w:p>
    <w:p w:rsidR="00401E8E" w:rsidRDefault="00401E8E" w:rsidP="00BD34F8">
      <w:r>
        <w:tab/>
        <w:t xml:space="preserve">Значи, као што рекох, дајте да зауставимо ово. Дајте да одавде након ове седнице изађемо напоље тако што се нећемо враћати у ове грозне изјаве које имате. Хајде да станемо. Хајде да кажемо, не иде овако. Дошло је до неког тренутка када је оно што смо радили цела ова Скупштина, сви, цело друштво, али и они који су најодговорнији. Ви имате власт господо, ви сносите одговорност.  Значи, најодговорнији сте. Хајде да изађемо одавде и да донесемо одлуке које ће наше друштво да отргну од насиља и да нас ставе у позицију да радимо другачије, да окренемо лист, да раскинемо са прошлошћу. Да нам не падне на памет више тако нешто да радимо. </w:t>
      </w:r>
    </w:p>
    <w:p w:rsidR="00401E8E" w:rsidRDefault="00401E8E" w:rsidP="00BD34F8">
      <w:r>
        <w:tab/>
        <w:t xml:space="preserve">Хајде да ова наша Србија продише. Хајде да буде нормално, да не буде нормално тај „Хепи“ и „Пинк“, исијавају насиље, глорификују криминалце, појављују се људи с пиштољима, једни друге даве, нападају, нападају малолетнице, нападају жене. Како вас је заболела свака реч овде која је повишеним тоном речена, па сте устали да браните, хајде тако браните ову нашу јавност која је под вашом власти толико посрнула да не може до себе да дође. „Пинк“ и „Хепи“ вам уређују оно што деца гледају. Хајмо, школски програм, образовни програм. Хајмо, култура. Хајмо, све другачије од онога што се сада дешава у нашем друштву. </w:t>
      </w:r>
    </w:p>
    <w:p w:rsidR="00401E8E" w:rsidRDefault="00401E8E" w:rsidP="00BD34F8">
      <w:r>
        <w:tab/>
        <w:t xml:space="preserve">Да ли можете себи то да кажете? Да ли можете да се зауставите? Да ли можете да зауставите ту пропагандну машинерију? Да ли можете да кажете нећемо то више радити? </w:t>
      </w:r>
      <w:r>
        <w:lastRenderedPageBreak/>
        <w:t xml:space="preserve">Не можете. Ја имам слике ваших посланика који уређују у Скупштини „Информер“, каче вести. Мени је јасна ваша повезаност. Мени је јасно да сте ви извор овог насиља, али превелику цену смо платили као друштво за то што радите. Још једном вам говорим, време је да се са тиме стане. Хвала. </w:t>
      </w:r>
    </w:p>
    <w:p w:rsidR="00401E8E" w:rsidRDefault="00401E8E" w:rsidP="00BD34F8">
      <w:r>
        <w:tab/>
      </w:r>
      <w:r w:rsidRPr="00565D4F">
        <w:t>ПРЕДСЕДНИК:</w:t>
      </w:r>
      <w:r>
        <w:t xml:space="preserve"> Шта би? Опет се извикао? Добро.</w:t>
      </w:r>
    </w:p>
    <w:p w:rsidR="00401E8E" w:rsidRDefault="00401E8E" w:rsidP="00BD34F8">
      <w:r>
        <w:tab/>
        <w:t>Е, сада имамо прво повреде Пословника.</w:t>
      </w:r>
    </w:p>
    <w:p w:rsidR="00401E8E" w:rsidRDefault="00401E8E" w:rsidP="00BD34F8">
      <w:r>
        <w:tab/>
        <w:t>Изволите.</w:t>
      </w:r>
    </w:p>
    <w:p w:rsidR="00401E8E" w:rsidRDefault="00401E8E" w:rsidP="00BD34F8">
      <w:r>
        <w:tab/>
      </w:r>
      <w:r w:rsidRPr="00E50E4C">
        <w:t>МАРИЈАН РИСТИЧЕВИЋ: Даме и господо народни посланици,</w:t>
      </w:r>
      <w:r>
        <w:t xml:space="preserve"> члан 106, члан 107, 108. и тако даље. </w:t>
      </w:r>
    </w:p>
    <w:p w:rsidR="00401E8E" w:rsidRPr="0003136E" w:rsidRDefault="00401E8E" w:rsidP="00BD34F8">
      <w:r>
        <w:tab/>
        <w:t xml:space="preserve">Господине председавајући, смењивали сте се у председавању, али нико није изрекао претходном говорнику, а било је више разлога за то, посебан разлог је што се као предлагач није држао дневног реда. </w:t>
      </w:r>
    </w:p>
    <w:p w:rsidR="00401E8E" w:rsidRDefault="00401E8E">
      <w:r>
        <w:tab/>
        <w:t xml:space="preserve">Времешни студент, студент генерације или студент двадесет четири генерације, који  студира 24 године, нон-стоп ме оптужује за учешће на „Фарми“. </w:t>
      </w:r>
    </w:p>
    <w:p w:rsidR="00401E8E" w:rsidRDefault="00401E8E">
      <w:r>
        <w:tab/>
        <w:t xml:space="preserve">Говори неистину и говори - посланик је учествовао у „Фарми“, а ја тада нисам био посланик. </w:t>
      </w:r>
    </w:p>
    <w:p w:rsidR="00401E8E" w:rsidRDefault="00401E8E">
      <w:r>
        <w:tab/>
        <w:t>Била ми је жеља да упознам Ивана Ивановића. Нисам убио Ксенију Пајчин. Нисам, као Ненад Чанак, као посланик, функционер, био у „Великом брату“, али д</w:t>
      </w:r>
      <w:r w:rsidRPr="004E7F7C">
        <w:t xml:space="preserve">аме и господо народни посланици, </w:t>
      </w:r>
      <w:r>
        <w:t xml:space="preserve">кад неко осуђује насиље, итд. ја морам да кажем да нисам ни силовао Американку са шест другара. </w:t>
      </w:r>
    </w:p>
    <w:p w:rsidR="00401E8E" w:rsidRDefault="00401E8E">
      <w:r>
        <w:tab/>
        <w:t xml:space="preserve">Дакле, кад неко ко се бори против насиља над женама крене у то, треба јасно да осуди, да каже - презирем онога, мрзим онога, презирем овога, малтене убио бих онога ко је са шест другара изнад Берана силовао Американку. </w:t>
      </w:r>
    </w:p>
    <w:p w:rsidR="00401E8E" w:rsidRDefault="00401E8E">
      <w:r>
        <w:tab/>
        <w:t>Да ли је то било из националних разлога или неких других, ја не знам. Можда је тај човек који је извршио то језиво насиље у неким односима са посланицима, али нећу рећи да је у том тренутку неко његов био посланик у Народној скупштини…</w:t>
      </w:r>
    </w:p>
    <w:p w:rsidR="00401E8E" w:rsidRDefault="00401E8E">
      <w:r>
        <w:tab/>
        <w:t>(Татјана Манојловић: Срам те било!)</w:t>
      </w:r>
    </w:p>
    <w:p w:rsidR="00401E8E" w:rsidRDefault="00401E8E">
      <w:r>
        <w:tab/>
        <w:t xml:space="preserve">… али бих волео да јасно и гласно осудим насиље над једном женом од седморице мушкараца, ма ко они били, да каже да се најежио, да је то гнусно, да не може да поднесе човека који заједно са шест других мушкараца силује једну Американку. </w:t>
      </w:r>
    </w:p>
    <w:p w:rsidR="00401E8E" w:rsidRDefault="00401E8E">
      <w:r>
        <w:tab/>
        <w:t>(Александар Јовановић: Ајде, не млати више!)</w:t>
      </w:r>
    </w:p>
    <w:p w:rsidR="00401E8E" w:rsidRDefault="00401E8E">
      <w:r>
        <w:tab/>
        <w:t>(Народни посланици дела опозиције лупају о клупе.)</w:t>
      </w:r>
    </w:p>
    <w:p w:rsidR="00401E8E" w:rsidRDefault="00401E8E">
      <w:r>
        <w:tab/>
      </w:r>
      <w:r w:rsidRPr="004E7F7C">
        <w:t xml:space="preserve">Даме и господо народни посланици, </w:t>
      </w:r>
      <w:r>
        <w:t xml:space="preserve">поштовани председавајући, ево ови који добацују, празни људи, пуни себе, који мисле да су само они грађани, а међу њима има и оних који толеришу силовање над једном Американком од седам мушкараца… Замислите ту језу? Замислите ту срамоту кад седам мушкараца силује једну немоћну жену само зато што је Американка? </w:t>
      </w:r>
    </w:p>
    <w:p w:rsidR="00401E8E" w:rsidRDefault="00401E8E">
      <w:r>
        <w:tab/>
        <w:t>Тражим да се о овоме гласа.</w:t>
      </w:r>
    </w:p>
    <w:p w:rsidR="00401E8E" w:rsidRDefault="00401E8E">
      <w:r>
        <w:tab/>
        <w:t xml:space="preserve">Хвала. </w:t>
      </w:r>
    </w:p>
    <w:p w:rsidR="00401E8E" w:rsidRDefault="00401E8E">
      <w:r>
        <w:tab/>
      </w:r>
      <w:r w:rsidRPr="004E7F7C">
        <w:t xml:space="preserve">ПРЕДСЕДНИК: </w:t>
      </w:r>
      <w:r>
        <w:t>Да се гласа.</w:t>
      </w:r>
    </w:p>
    <w:p w:rsidR="00401E8E" w:rsidRDefault="00401E8E">
      <w:r>
        <w:tab/>
        <w:t xml:space="preserve">Повреда Пословника, Александра Томић. </w:t>
      </w:r>
    </w:p>
    <w:p w:rsidR="00401E8E" w:rsidRDefault="00401E8E">
      <w:r>
        <w:tab/>
        <w:t xml:space="preserve">АЛЕКСАНДРА ТОМИЋ: Уважени председниче, колеге посланици, рекламирам члан 109 - опомена се изриче народном посланику који није говорио о тачки дневног реда. То је линија 3, а линија 7. каже – ако износи чињенице и оцене које се односе на приватан живот других људи. </w:t>
      </w:r>
      <w:r>
        <w:tab/>
      </w:r>
      <w:r>
        <w:tab/>
      </w:r>
    </w:p>
    <w:p w:rsidR="00401E8E" w:rsidRDefault="00401E8E">
      <w:r>
        <w:tab/>
        <w:t xml:space="preserve">Значи, ви јуче и данас, господине председниче, заиста имате велики демократски капацитет да дозвољавате злоупотребу овлашћеног представника да прича овде и што јесте тема и што није. </w:t>
      </w:r>
    </w:p>
    <w:p w:rsidR="00401E8E" w:rsidRDefault="00401E8E">
      <w:r>
        <w:lastRenderedPageBreak/>
        <w:tab/>
        <w:t>Анкетни одбор и утврђивање чињеница су тема, тачка дневног реда и предлагача. Предлагач говори шта му падне на памет и чита по седам пута исти текст, при томе вређа лично председника државе, породицу и алудира на насиље. То је, у ствари, један део кампање, господине председниче, којим они желе да акумулирају долазак својих присталица на митинге које заказују петком или суботом, сад не знамо тачно када.</w:t>
      </w:r>
    </w:p>
    <w:p w:rsidR="00401E8E" w:rsidRDefault="00401E8E">
      <w:r>
        <w:tab/>
        <w:t>Значи, молим вас, господине председниче, морате у једном тренутку да реагујете. То сам хтела да замолим и претходну председавајућу. Мора да се изрекне опомена да би се увео ред овде у парламенту, јер ово малтретирање нас као свих посланика не само опозиције прозападне, како себе називају на Н1 и Нова С, већ и ове које зову проруске, мора да престане.</w:t>
      </w:r>
    </w:p>
    <w:p w:rsidR="00401E8E" w:rsidRDefault="00401E8E">
      <w:r>
        <w:tab/>
        <w:t>Једноставно, мислим да је то у интересу свих грађана, да овде треба да чују неку квалитетну дискусију, а не да слушају понављање истих памфлета, понављање истих чињеница које једноставно су предлог кобајаги њихових грађана, јер они су напис</w:t>
      </w:r>
      <w:r w:rsidR="00D33B6B">
        <w:t xml:space="preserve">али те </w:t>
      </w:r>
      <w:r>
        <w:t xml:space="preserve">предлоге. Они су написали предлоге политичке природе, а крију се иза грађана, односно уметника и сада чујемо да постоје одређене академске заједнице. </w:t>
      </w:r>
    </w:p>
    <w:p w:rsidR="00401E8E" w:rsidRDefault="00401E8E">
      <w:r>
        <w:tab/>
        <w:t xml:space="preserve">Молим вас да реагујете. </w:t>
      </w:r>
    </w:p>
    <w:p w:rsidR="00401E8E" w:rsidRDefault="00401E8E">
      <w:r>
        <w:tab/>
        <w:t>Хвала.</w:t>
      </w:r>
    </w:p>
    <w:p w:rsidR="00401E8E" w:rsidRDefault="00401E8E">
      <w:r>
        <w:tab/>
      </w:r>
      <w:r w:rsidRPr="004E7F7C">
        <w:t xml:space="preserve">ПРЕДСЕДНИК: </w:t>
      </w:r>
      <w:r>
        <w:t>За 109. треба ли да се гласа?</w:t>
      </w:r>
    </w:p>
    <w:p w:rsidR="00401E8E" w:rsidRDefault="00401E8E">
      <w:r>
        <w:tab/>
        <w:t>Не треба. Добро.</w:t>
      </w:r>
    </w:p>
    <w:p w:rsidR="00401E8E" w:rsidRDefault="00401E8E">
      <w:r>
        <w:tab/>
        <w:t xml:space="preserve">Повреда Пословника, Драган Николић. </w:t>
      </w:r>
    </w:p>
    <w:p w:rsidR="00401E8E" w:rsidRDefault="00401E8E">
      <w:r>
        <w:tab/>
        <w:t>ДРАГАН НИКОЛИЋ: Господине председниче Скупштине, добродошли у реалност.</w:t>
      </w:r>
    </w:p>
    <w:p w:rsidR="00401E8E" w:rsidRDefault="00401E8E">
      <w:r>
        <w:tab/>
        <w:t xml:space="preserve">Ми смо овде од 15.00 до 16.40 часова имали једну бајковиту ситуацију док је председавала госпођа Елвира Ковач. </w:t>
      </w:r>
    </w:p>
    <w:p w:rsidR="00401E8E" w:rsidRDefault="00401E8E">
      <w:r>
        <w:tab/>
        <w:t xml:space="preserve">Ја нисам могао да верујем, да ли сањам, али сам се пробудио оног тренутка кад сте ви ушли због тога што су ваши посланици кренули да добацују, да избацују слике, да опомињу, да вређају говорника који се у том тренутку обраћао Скупштини, који је овлашћени представник, који је образлагао у више дана можда не на начин на који бих ја то радио, нити се слажем са неким ставовима које је овде изнео. Међутим, нисте смели да дозволите да се овакве ствари догађају. </w:t>
      </w:r>
    </w:p>
    <w:p w:rsidR="00401E8E" w:rsidRDefault="00401E8E">
      <w:r>
        <w:tab/>
        <w:t>Морате мало да погледате снимак од 15.00 до 16.40 часова, да видите како то изгледа када је у Скупштини све нормално и када се да реч свакоме ко се јави и за повреду Пословника и за реплику.</w:t>
      </w:r>
    </w:p>
    <w:p w:rsidR="00401E8E" w:rsidRDefault="00401E8E">
      <w:r>
        <w:tab/>
        <w:t>Доживели смо да имамо стварно једну демократску атмосферу.</w:t>
      </w:r>
    </w:p>
    <w:p w:rsidR="00401E8E" w:rsidRDefault="00401E8E" w:rsidP="00BD34F8">
      <w:r>
        <w:tab/>
        <w:t xml:space="preserve">Мислим да ви имате тај капацитет. Знам да имате једну озбиљност у себи и зато очекујем од вас, председниче, да надаље учините да се не крши више овај Пословник, јер он је заиста закон за све нас. Морамо сви да га поштујемо, а превасходно ви који седите у тој столици и кога је већина изабрала. </w:t>
      </w:r>
    </w:p>
    <w:p w:rsidR="00401E8E" w:rsidRDefault="00401E8E" w:rsidP="00BD34F8">
      <w:r>
        <w:tab/>
        <w:t xml:space="preserve">Ја очекујем, наравно, да после следећих избора ви сигурно нећете бити на том месту, али до тада, и то још кратко колико је остало, биће ми драго да поштујете и да дате реч свима и да нас поштујете на једнак начин и лево и десно и очекујем да овај Пословник променимо у следећем сазиву. </w:t>
      </w:r>
    </w:p>
    <w:p w:rsidR="00401E8E" w:rsidRDefault="00401E8E" w:rsidP="00BD34F8">
      <w:r>
        <w:tab/>
        <w:t xml:space="preserve">Хвала вам. </w:t>
      </w:r>
    </w:p>
    <w:p w:rsidR="00401E8E" w:rsidRDefault="00401E8E" w:rsidP="00BD34F8">
      <w:r>
        <w:tab/>
      </w:r>
      <w:r w:rsidRPr="00EE2BE0">
        <w:t xml:space="preserve">ПРЕДСЕДНИК: </w:t>
      </w:r>
      <w:r>
        <w:t xml:space="preserve">Од свих указивања на повреде Пословника ипак је ваша била најбоља данас. Два минута и шест секунди, свакако више од два минута, нисте навели ни на који члан хоћете да укажете. </w:t>
      </w:r>
    </w:p>
    <w:p w:rsidR="00401E8E" w:rsidRDefault="00401E8E" w:rsidP="00BD34F8">
      <w:r>
        <w:tab/>
        <w:t>(Посланици добацују из клупа.)</w:t>
      </w:r>
    </w:p>
    <w:p w:rsidR="00401E8E" w:rsidRDefault="00401E8E" w:rsidP="00BD34F8">
      <w:r>
        <w:tab/>
        <w:t xml:space="preserve">Е сад ви мало погледајте, па премотајте. </w:t>
      </w:r>
    </w:p>
    <w:p w:rsidR="00401E8E" w:rsidRDefault="00401E8E" w:rsidP="00BD34F8">
      <w:r>
        <w:lastRenderedPageBreak/>
        <w:tab/>
        <w:t xml:space="preserve">Поделили сте са мном своје импресије, различита размишљања, утиске између 15.00 и 16.30, све, само не оно што је требало да урадите, тако да хвала на добродошлици у реалност. </w:t>
      </w:r>
    </w:p>
    <w:p w:rsidR="00401E8E" w:rsidRDefault="00401E8E" w:rsidP="00BD34F8">
      <w:r>
        <w:tab/>
        <w:t xml:space="preserve">Можда вас такође сретнем тамо једног дана. Видећемо. </w:t>
      </w:r>
    </w:p>
    <w:p w:rsidR="00401E8E" w:rsidRDefault="00401E8E" w:rsidP="00BD34F8">
      <w:r>
        <w:tab/>
        <w:t xml:space="preserve">Још увек нисам изгубио сваку наду да се и ви појавите тамо. </w:t>
      </w:r>
    </w:p>
    <w:p w:rsidR="00401E8E" w:rsidRDefault="00401E8E" w:rsidP="00BD34F8">
      <w:r>
        <w:tab/>
        <w:t xml:space="preserve">Идемо даље. </w:t>
      </w:r>
    </w:p>
    <w:p w:rsidR="00401E8E" w:rsidRDefault="00401E8E" w:rsidP="00BD34F8">
      <w:r>
        <w:tab/>
        <w:t xml:space="preserve">Право на реплику, Миленко Јованов. </w:t>
      </w:r>
    </w:p>
    <w:p w:rsidR="00401E8E" w:rsidRDefault="00401E8E" w:rsidP="00BD34F8">
      <w:r>
        <w:tab/>
        <w:t xml:space="preserve">МИЛЕНКО ЈОВАНОВ: Ми два дана или трећи дан присуствујемо изливима лицемерја Радомира Лазовића и то се наставља и то неће стати, а неће стати због тога што он нема апсолутно никакав морални проблем да друге оптужује за оно што сам ради. </w:t>
      </w:r>
    </w:p>
    <w:p w:rsidR="00401E8E" w:rsidRDefault="00401E8E" w:rsidP="00BD34F8">
      <w:r>
        <w:tab/>
        <w:t>Видите, трагично је да предлагач акта не зна ништа о акту који предлаже и још је трагичније да посланик у Народној скупштини не зна ни шта су надлежности, ни шта може, а шта не може анкетни одбор, али добро. Не зна, па не зна. Зато и чита оно што су му написали. Сада нам је читао нови састав, али само у</w:t>
      </w:r>
      <w:r w:rsidR="00D33B6B">
        <w:t xml:space="preserve"> једном делу. Значи, ја мислим </w:t>
      </w:r>
      <w:r>
        <w:t xml:space="preserve">да је ово јубиларни десети пут да смо чули једно те исто, али добро. У сваком случају, то је његово право да и хиљаду пута чита једно те исто. Рекли му тако. Треба у сваких сат времена по 20 минута. Сад ће он пред крај још једном да закључи и то је то. </w:t>
      </w:r>
    </w:p>
    <w:p w:rsidR="00401E8E" w:rsidRDefault="00401E8E" w:rsidP="00BD34F8">
      <w:r>
        <w:tab/>
        <w:t xml:space="preserve">Међутим, шта је овде битно? Радомир Лазовић је лично сачекивао посланике, вређао их када су улазили у Скупштину, јер је он проценио да им је истекао мандат и то је било 2020. године. Тада је он био пријављен полицији и тада је он ишао у полицију да даје изјаву. Постоји о томе у полицији записник да се то десило. Али добро, омакло се детету. Није знао. Био је млад. То је само пре две године. Још млађи студент… Додуше, студент је и даље, али ајде. </w:t>
      </w:r>
    </w:p>
    <w:p w:rsidR="00401E8E" w:rsidRDefault="00401E8E" w:rsidP="00BD34F8">
      <w:r>
        <w:tab/>
        <w:t xml:space="preserve">Хајде да видимо шта раде медији о којима не говорите. Жена уништава Маријана Ристичевића, а он ћути. Покрао си моју домовину, пашћете када оде великоиздајник. Ево га, "Нова С". Па, да ли је то дозвољено или није дозвољено да се сачекују посланици испред ове зграде? Да ли можемо да се договоримо? </w:t>
      </w:r>
    </w:p>
    <w:p w:rsidR="00401E8E" w:rsidRDefault="00401E8E" w:rsidP="00BD34F8">
      <w:r>
        <w:tab/>
        <w:t xml:space="preserve">Ево, опет тупава фаца, не знамо шта је. Да ли је то дозвољено или није дозвољено? Ја сам сагласан да није дозвољено, али онда није дозвољено ни за вас, ни за Ристичевића, а онда то Милан Ст. Протић каже  - он би у земљу пропао због тога. Пропадните у земљу, Радомире Лазовићу. Грађани вас сачекују испред зато што ширите насиље данима и неће да трпе ваше насиље. Ето тако. </w:t>
      </w:r>
    </w:p>
    <w:p w:rsidR="00401E8E" w:rsidRDefault="00401E8E">
      <w:r>
        <w:tab/>
        <w:t xml:space="preserve"> Престаните да ширите насиље. Престаните  да позивате на насиље. Престаните са двоструким аршинима. Покажите својим примером једном да ћете да одустанете од насиља. Уводите ову земљу, ви Радомире Лазовићу, у грађански рат. Уводите ову земљу у грађанске сукобе. Престаните више да делите Србију. Престаните да вређате оне који нису за вас. Престаните то да радите. То није добро за нашу земљу. </w:t>
      </w:r>
    </w:p>
    <w:p w:rsidR="00401E8E" w:rsidRDefault="00401E8E">
      <w:r>
        <w:tab/>
        <w:t xml:space="preserve">Не може ова земља напред, ако ви који сте себи одредили да будете елита, друге називате смрдљивима, крезубима, одвратнима, итд. То радите, Радомире Лазовићу. У сваком говору то радите. Из сваког говора исијава мржња и презир према народу ову земље. Престаните са тим, Радомире Лазовићу. </w:t>
      </w:r>
    </w:p>
    <w:p w:rsidR="00401E8E" w:rsidRDefault="00401E8E">
      <w:r>
        <w:tab/>
        <w:t xml:space="preserve">Србија је потребна да буде уједињена, па чак и са вама, са лажном елитом. Али, тај народ вама не замера, јер је добар и широкогруд, али то колико га мрзите, Радомире Лазовићу, то стварно прелази све границе. Немојте то. </w:t>
      </w:r>
    </w:p>
    <w:p w:rsidR="00401E8E" w:rsidRDefault="00401E8E">
      <w:r>
        <w:tab/>
        <w:t>Ајмо сви заједно напред, а покажите једном принцип, бар један принцип, па осудите и оне који нападају посланике са ове стране. Хвала.</w:t>
      </w:r>
    </w:p>
    <w:p w:rsidR="00401E8E" w:rsidRDefault="00401E8E">
      <w:r>
        <w:tab/>
      </w:r>
      <w:r w:rsidRPr="00DC3143">
        <w:t xml:space="preserve">ПРЕДСЕДНИК: </w:t>
      </w:r>
      <w:r>
        <w:t>Хвала.</w:t>
      </w:r>
    </w:p>
    <w:p w:rsidR="00401E8E" w:rsidRDefault="00401E8E">
      <w:r>
        <w:tab/>
        <w:t>Право на реплику, Александар Марковић.</w:t>
      </w:r>
    </w:p>
    <w:p w:rsidR="00401E8E" w:rsidRDefault="00401E8E">
      <w:r>
        <w:lastRenderedPageBreak/>
        <w:tab/>
        <w:t>АЛЕКСАНДАР МАРКОВИЋ: Захваљујем.</w:t>
      </w:r>
    </w:p>
    <w:p w:rsidR="00401E8E" w:rsidRDefault="00401E8E">
      <w:r>
        <w:tab/>
        <w:t>Председниче, па овлашћени предлагач је приметио да сам у говору спомињао одговорност. И јесте ужасна је количина, односно недостатак одговорности код појединих посланика за изречену, да кажем, мисао или изговорену реч, од посланика који седе прекопута мене.</w:t>
      </w:r>
    </w:p>
    <w:p w:rsidR="00401E8E" w:rsidRDefault="00401E8E">
      <w:r>
        <w:tab/>
        <w:t xml:space="preserve">Ја сада нећу њега питати, зато што од њега нећу добити одговор, али питаћу вас као председника Скупштине – да ли је одговорно окривити Александра Вучића за смрт деце у „Рибникару“ и у селима Мало Орашје и Дубона? Да ли је одговорно користити те трагедије у дневнополитичке сврхе? </w:t>
      </w:r>
    </w:p>
    <w:p w:rsidR="00401E8E" w:rsidRDefault="00401E8E">
      <w:r>
        <w:tab/>
        <w:t xml:space="preserve">Да ли је одговорно понашање овог примерка овде према колегиници Невени Ђурић? Да ли је одговорно позивати на вешање председника Републике? Да ли је одговорно сваки дан износити нову, и нову, и нову лаж против Александра Вучића? Да ли је одговорно, када се утврди да је то била лаж, да онда са друге стране не дође макар извињење? Да ли је то све одговорно? </w:t>
      </w:r>
    </w:p>
    <w:p w:rsidR="00401E8E" w:rsidRDefault="00401E8E">
      <w:r>
        <w:tab/>
        <w:t xml:space="preserve">Данима и недељама, данима и недељама су вртели снимак на друштвеним мрежама, на њиховим медијима из некаквог аутобуса где је неки човек, неким људима делио неки новац, све то покушавајући да доведу у везу са СНС, како ми тобоже плаћамо наше активисте да би дошли на наш митинг. Данима и недељама, није могло да се живи од тога. А, онда се испоставило да је у питању некаква реклама. Онда се успоставило да је у питању неки бренд, неки сладолед, ако сам добро схватио, дакле, промотивни спот, платили ваљда статисте за пробиотички сладолед или тако нешто. И нема извињења, ако примећујете. Ни у овом тренутку не долази извињење из њиховог реда. </w:t>
      </w:r>
    </w:p>
    <w:p w:rsidR="00401E8E" w:rsidRDefault="00401E8E">
      <w:r>
        <w:tab/>
        <w:t>Месец дана нам, председниче, пробише уши, као ето Александар Вучић није отишао у „Рибникар“, није отишао у школу, није се уписао у књигу жалости. И онда докажемо да је био, изашла је слика о томе. Са његове стране нема извињења, него ће смислити нову лаж и том новом лажи покушати да замене стару и тако у круг. И то је тај зачарани круг у коме се налазимо захваљујући њима. Захваљујем.</w:t>
      </w:r>
    </w:p>
    <w:p w:rsidR="00401E8E" w:rsidRDefault="00401E8E">
      <w:r>
        <w:tab/>
      </w:r>
      <w:r w:rsidRPr="003930B0">
        <w:t xml:space="preserve">ПРЕДСЕДНИК: </w:t>
      </w:r>
      <w:r>
        <w:t xml:space="preserve">Све знам, господине Марковићу, али шта је ту па ново? Сваки пут исто. </w:t>
      </w:r>
    </w:p>
    <w:p w:rsidR="00401E8E" w:rsidRDefault="00401E8E">
      <w:r>
        <w:tab/>
        <w:t>Реч има Марко Атлагић.</w:t>
      </w:r>
    </w:p>
    <w:p w:rsidR="00401E8E" w:rsidRDefault="00401E8E">
      <w:r>
        <w:tab/>
        <w:t>МАРКО АТЛАГИЋ: Поштовани председниче Народне скупштине Републике Србије, господине докторе Орлићу, најпре да се извиним свим просветним радницима који су ми се јављали у току данашњег дана за</w:t>
      </w:r>
      <w:r w:rsidR="00D33B6B">
        <w:t xml:space="preserve"> све гадости које је предлагач </w:t>
      </w:r>
      <w:r>
        <w:t xml:space="preserve">изговорио и увреде и злоупотребу оног масакра који се десио, у историји педагошких идеја није се то десило него данас. И молим да у будућности да то не раде, док имамо ову расправу. </w:t>
      </w:r>
    </w:p>
    <w:p w:rsidR="00401E8E" w:rsidRPr="00A90721" w:rsidRDefault="00401E8E" w:rsidP="00BD34F8">
      <w:r>
        <w:tab/>
        <w:t xml:space="preserve">Уједно сам шокиран, шокиран ставовима, господо, вашим из опозиције. Када ви кажете – ваш министар, ваша Влада, ваша Скупштина, постављам вам питање – чији сте ви? Чија је ваша Влада? Чија је ваша Скупштина? Чији су ваши министри? Па, ваљда су и ваши и наши исти министри. Зашто то радите? </w:t>
      </w:r>
    </w:p>
    <w:p w:rsidR="00401E8E" w:rsidRDefault="00401E8E" w:rsidP="00BD34F8">
      <w:r>
        <w:tab/>
        <w:t>Да ли је тачно</w:t>
      </w:r>
      <w:r w:rsidRPr="00B34211">
        <w:t xml:space="preserve"> </w:t>
      </w:r>
      <w:r>
        <w:t>да сте на агенду коју тражите ставили смену министра унутрашњих послова само ујутру, а навече једна прекоморска земља тражила то? Је ли тачно или не, у очи вас гледам? Је ли тачно или не? Чућемо даље шта се дешава.</w:t>
      </w:r>
    </w:p>
    <w:p w:rsidR="00401E8E" w:rsidRDefault="00401E8E" w:rsidP="00BD34F8">
      <w:r>
        <w:tab/>
        <w:t>Ја сам заиста мислио да ће представник акта тражити околности које су довеле до овог чувеног масакра. То нисмо чули. Он је дискусију усмеравао у вређање народних посланика, измишљања и позивања на протест који је злоупотребљен и које кани и у будућности злоупотребљавати. Отом-потом.</w:t>
      </w:r>
    </w:p>
    <w:p w:rsidR="00401E8E" w:rsidRDefault="00401E8E" w:rsidP="00BD34F8">
      <w:r>
        <w:tab/>
        <w:t xml:space="preserve">Али, ја вас, господо, заиста питам, после три дана оптужујете нас да ми промовишемо насиље у медијима, у Народној скупштини </w:t>
      </w:r>
      <w:r w:rsidRPr="004C1A76">
        <w:t xml:space="preserve">Републике Србије </w:t>
      </w:r>
      <w:r>
        <w:t xml:space="preserve">и друштву. </w:t>
      </w:r>
      <w:r>
        <w:lastRenderedPageBreak/>
        <w:t xml:space="preserve">Поштовани грађани Србије, знате ли шта је истина? Истина је да опозиција генерише, промовише и исказује насиље и мржњу на сваком кораку, у медијима, у овом високом дому и у друштву. </w:t>
      </w:r>
    </w:p>
    <w:p w:rsidR="00401E8E" w:rsidRDefault="00401E8E" w:rsidP="00BD34F8">
      <w:r>
        <w:tab/>
        <w:t xml:space="preserve">Бићу директан и конкретан. Поставићу неколико питања вама, поштовани народни посланици и дајте ви одговоре, а поставићу неколико питања и грађанима </w:t>
      </w:r>
      <w:r w:rsidRPr="00075F2A">
        <w:t xml:space="preserve">Републике Србије </w:t>
      </w:r>
      <w:r>
        <w:t>да они одговоре, бар они који гледају овај пренос.</w:t>
      </w:r>
    </w:p>
    <w:p w:rsidR="00401E8E" w:rsidRDefault="00401E8E" w:rsidP="00BD34F8">
      <w:r>
        <w:tab/>
        <w:t>Поштоване даме и господо народни посланици из опозиције, да ли је тачно да је део опозиције почетком фебруара 2023. године насрнуо у овом високом дому на председника Републике Србије и хтео га линчовати? Да ли је или није? Дабоме да јесте. И ви се смејете, професор сте универзитета. Па, можете да се стидите на ово. Немате ви, господине, ни стида, ни срама, јер ми на седници Одбора за образовање, кад смо рекли да један пројект треба имати звездицу, ви кажете не треба, ви и још један професор. Чију државу браните, бре?</w:t>
      </w:r>
    </w:p>
    <w:p w:rsidR="00401E8E" w:rsidRDefault="00401E8E" w:rsidP="00BD34F8">
      <w:r>
        <w:tab/>
        <w:t xml:space="preserve">Јесте ли се уозбиљили? А, јесте сада. </w:t>
      </w:r>
    </w:p>
    <w:p w:rsidR="00401E8E" w:rsidRDefault="00401E8E" w:rsidP="00BD34F8">
      <w:r>
        <w:tab/>
        <w:t xml:space="preserve">Идемо даље. Да ли је тачно да сте ви, господо из опозиције, 21.11.2017. године физички напали народног посланика Александра Мартиновића на седници Административног одбора? Дабоме да јесте. </w:t>
      </w:r>
    </w:p>
    <w:p w:rsidR="00401E8E" w:rsidRDefault="00401E8E" w:rsidP="00BD34F8">
      <w:r>
        <w:tab/>
        <w:t>Да ли је тачно да сте ви из опозиционих клупа физички напали народног посланика Маријана Ристичевића на улазу Народне скупштине 8. маја 2020. године? Наравно да јесте.</w:t>
      </w:r>
    </w:p>
    <w:p w:rsidR="00401E8E" w:rsidRDefault="00401E8E" w:rsidP="00BD34F8">
      <w:r>
        <w:tab/>
        <w:t>Идемо даље. Да ли је тачно да сте ви из опозиционих клупа носили вешала на Теразијама 9. фебруара 2019. године и тражили да се обеси Александар Вучић и Ана Брнабић? Дабоме да јесте, видели су и грађани.</w:t>
      </w:r>
    </w:p>
    <w:p w:rsidR="00401E8E" w:rsidRDefault="00401E8E" w:rsidP="00BD34F8">
      <w:r>
        <w:tab/>
        <w:t>Да ли је тачно да је ваш идеолог злоупотребљених протеста 8.05.2023. године, Милован Бркић, тражио да омладина узме пушке и да убије председника Републике Александра Вучића? Наравно да је тражено. Мук, појела маца језик.</w:t>
      </w:r>
    </w:p>
    <w:p w:rsidR="00401E8E" w:rsidRDefault="00401E8E" w:rsidP="00BD34F8">
      <w:r>
        <w:tab/>
        <w:t>Идемо даље. Да ли је тачно да је ваш један од вођа протеста претио Александру Вучићу да ће завршити и он и његов син као Гадафи у шахту? Тог народног посланика нема моментално, али дабоме да је тачно.</w:t>
      </w:r>
    </w:p>
    <w:p w:rsidR="00401E8E" w:rsidRPr="00452BC1" w:rsidRDefault="00401E8E" w:rsidP="00BD34F8">
      <w:r>
        <w:tab/>
        <w:t xml:space="preserve">Да ли је тачно да је ваша перјаница демократије и протеста, проф. др Весна Пешић, изјавила 19. јануара 2020. године, цитирам – е, нема ту бојкота, него цев у главу Александру Вучићу? Завршен цитат. Дабоме да јесте. </w:t>
      </w:r>
      <w:r w:rsidRPr="00075F2A">
        <w:t xml:space="preserve"> </w:t>
      </w:r>
    </w:p>
    <w:p w:rsidR="00401E8E" w:rsidRDefault="00401E8E">
      <w:r>
        <w:tab/>
        <w:t>Да ли је тачно да је ваша перјаница демократије и протеста проф. др Весна Пешић изјавила 19. јануара 2020. године, цитирам: „Е, нема ту бојкота, него цев у главу Александру Вучићу“, завршен цитат? Дабоме да јесте. Јесте ли се за иједан овај пример који сам рекао оградили? Појела маца језик.</w:t>
      </w:r>
    </w:p>
    <w:p w:rsidR="00401E8E" w:rsidRDefault="00401E8E">
      <w:r>
        <w:tab/>
        <w:t>Идемо даље. Да ли је тачно да је ваш опозициони народни посланик тражио септембра 2018. године, цитирам, „да Афроамериканци силују Ану Брнабић“, завршен цитат? Тај народни посланик, ево га седи, ту је. Јавио се. Да ли сте се икада оградили од тога? Ви народни посланици нисте. Напомињем да је био председник синдиката, добио је награду и постао народни посланик.</w:t>
      </w:r>
    </w:p>
    <w:p w:rsidR="00401E8E" w:rsidRDefault="00401E8E">
      <w:r>
        <w:tab/>
        <w:t>Да ли је тачно да је ваш демонстрант овим злоупотребљеним демонстрацијама и протестима, 8.5.2023. године, тражио, цитирам, „да се председник Вучић закоље и пребаци заклан у Чипуљиће“, завршен цитат? Дабоме да јесте.</w:t>
      </w:r>
    </w:p>
    <w:p w:rsidR="00401E8E" w:rsidRDefault="00401E8E">
      <w:r>
        <w:tab/>
        <w:t>Да ли је тачно да је ваш опозициони народни посланик, десно оријентисан и с десне стране мене, моторном тестером, 17. марта 2019. године, упао у зграду РТС? Дабоме да јесте. Јесте ли се икада оградили од тога? Је ли то насиље? Је ли то мржња?</w:t>
      </w:r>
    </w:p>
    <w:p w:rsidR="00401E8E" w:rsidRDefault="00401E8E">
      <w:r>
        <w:tab/>
        <w:t xml:space="preserve">Да ли је тачно да је ваш један од вођа протеста, проф. др Јово Бакић, иначе три пута доцент, па онда пљувањем по Народној скупштини, по народним посланицима, поготово </w:t>
      </w:r>
      <w:r>
        <w:lastRenderedPageBreak/>
        <w:t>по председнику Вучићу, постао ванредни професор, то му је једина референца, 15.5.2023. године рекао, цитирам: „Јурићемо их по улицама, пливаће по Сави и Дунаву“, завршен цитат? Наравно да јесте. Никада се нисте оградили од тога.</w:t>
      </w:r>
    </w:p>
    <w:p w:rsidR="00401E8E" w:rsidRDefault="00401E8E">
      <w:r>
        <w:tab/>
        <w:t>Да ли је тачно да је службеница вашег тајкуна од 619 милиона Биљана Лукић, 10.5.2021. године, изговорила да је хтела, цитирам, „прегазити новинара Предрага Сарапу аутомобилом на пешачком прелазу“, завршен цитат? Дабоме да јесте.</w:t>
      </w:r>
    </w:p>
    <w:p w:rsidR="00401E8E" w:rsidRDefault="00401E8E">
      <w:r>
        <w:tab/>
        <w:t>Идемо даље о насиљу говорити. Да ли је тачно да је ваш тајкун са 619 милиона, 5. маја 2020. године, изјавио на својој тајкунској телевизији да је, цитирам, „Александар Вучић лудак“, завршен цитат и цитирам: „Вучић има менталних проблема“, завршен цитат? Да ли је тачно господо или не? Да ли сте се икада оградили од тога?</w:t>
      </w:r>
    </w:p>
    <w:p w:rsidR="00401E8E" w:rsidRDefault="00401E8E">
      <w:r>
        <w:tab/>
        <w:t>Да ли је тачно да је једна посланица која ми је сада добацивала рекла на тајкунској телевизији, она се смеје, неће се смејати ваљда сада када ово прочитам, да је 5. јуна 2023. године изјавила, цитирам: „Вучић има патолошке и социопатолошке реакције“, завршен цитат и затражила да му се забрани да доноси одлуке? Да ли је тачно или не? Имате ли мало стида? У затвор ћете ићи због овога.</w:t>
      </w:r>
    </w:p>
    <w:p w:rsidR="00401E8E" w:rsidRDefault="00401E8E">
      <w:r>
        <w:tab/>
        <w:t>Идемо даље. Да ли је тачно да је ваша перјаница протеста против насиља, један од перјаника, перјаница против насиља, 23. августа 2021. године, пребио глумца Гагу Антонијевића и рекао, цитирам „је. те Дара из Јасеновца“, завршен цитат? Дабоме да јесте. Тако нас је бар штампа обавестила.</w:t>
      </w:r>
    </w:p>
    <w:p w:rsidR="00401E8E" w:rsidRDefault="00401E8E">
      <w:r>
        <w:tab/>
        <w:t>Да ли је тачно да је ваш идеолог свих ваших протеста, један од идеолога свих ваших протеста, иначе каже да је новинар, ја кажем назови новинар, на тајкунској телевизији Марко Видојковић, септембра 2021. године у директном ТВ преносу рекао, цитирам: „Вучићу, п. ти материна она одвратна, будалетино једна“, завршен цитат? Наравно да јесте. Да ли сте се икада оградили? Наравно да нисте. Шта је мук. Маца појела језик.</w:t>
      </w:r>
    </w:p>
    <w:p w:rsidR="00401E8E" w:rsidRDefault="00401E8E">
      <w:r>
        <w:tab/>
        <w:t>Да ли је тачно да је ваш идеолог свих ваших протеста проф. др Весна Ракић Водинелић, 25.9.2021. године, рекла, обратите пажњу, поштовани грађани, на ове псовке које сам малопре рекао што је новинар изговорио, цитирам: „Видојковић псује колоритно“, што значи сликовито, ради грађана, „и грациозно“, што значи пријатно? Ја се стидим да је она професор која свакодневно блати Александра Вучића, а који је био одличан њен студент, и Владу Ђукановића који је био одличан студент. Ја то својим студентима никада не би направио. Ја сам сретан човек, као професор, што су моји студенти надмашили мене. То ми је животни циљ био.</w:t>
      </w:r>
    </w:p>
    <w:p w:rsidR="00401E8E" w:rsidRDefault="00401E8E">
      <w:r>
        <w:tab/>
        <w:t xml:space="preserve">Идемо даље. Да ли је тачно да је ваш народни посланик Бошко Обрадовић, 31. октобра 2017. године, покушао линчовати председницу Народне скупштине Републике Србије Мају Гојковић, упао у њезин кабинет, физички је спречио да изађе из кабинета? Наравно да јесте. Да ли сте се икада, господо са десне стране мене, оградили од тога? </w:t>
      </w:r>
    </w:p>
    <w:p w:rsidR="00401E8E" w:rsidRDefault="00401E8E">
      <w:r>
        <w:tab/>
        <w:t xml:space="preserve">Да ли је тачно да је ваш опозициони народни посланик, заменик Вука Јеремића, иначе члана међународне банде лопова и превараната, 3. новембра 2021. године рекао да ће председника Републике Александра Вучића и његове чланове СНС да бије? Цитирам: „Ја ћу да их бијем. Ми требамо да их бијемо на сваки начин. Дабоме да требамо да их бијемо“, завршен цитат. Нема тог народног посланика ту. Он је иначе председник Одбора за културу у оставци. </w:t>
      </w:r>
    </w:p>
    <w:p w:rsidR="00401E8E" w:rsidRDefault="00401E8E">
      <w:r>
        <w:tab/>
        <w:t xml:space="preserve">Идемо даље. Да ли је тачно да је ваш опозициони народни посланик, бивши председник Одбора за културу, 3. новембра 2021. године, на најприземнији начин псовао председника Александра Вучића када је рекао, цитирам: „На челу државе је издајник“? Није смешно. Срам вас било. Олоше један, твој председник је такав, доказаћу ти сада. „Продана душа, куга“, завршен цитат. </w:t>
      </w:r>
    </w:p>
    <w:p w:rsidR="00401E8E" w:rsidRDefault="00401E8E">
      <w:r>
        <w:lastRenderedPageBreak/>
        <w:tab/>
        <w:t>Идемо даље. Да ли сте се икада одрекли… Вама је то смешно из његове странке. То говори о вашем достигнутом нивоу васпитања и културе…</w:t>
      </w:r>
    </w:p>
    <w:p w:rsidR="00401E8E" w:rsidRDefault="00401E8E">
      <w:r>
        <w:tab/>
        <w:t>(Стефан Јовановић: Стидите се ваших година.)</w:t>
      </w:r>
    </w:p>
    <w:p w:rsidR="00401E8E" w:rsidRDefault="00401E8E">
      <w:r>
        <w:t xml:space="preserve"> </w:t>
      </w:r>
      <w:r>
        <w:tab/>
        <w:t xml:space="preserve">… и ви предводите грађане на протестима. </w:t>
      </w:r>
    </w:p>
    <w:p w:rsidR="00401E8E" w:rsidRDefault="00401E8E">
      <w:r>
        <w:tab/>
        <w:t xml:space="preserve">Да ли је тачно да је једна од перјаница злоупотребљених протеста, карикатуриста, иначе Петричић, заговарао насиље на најприземнији начин? Знате који је то, поштовани грађани, човек када је рекао и увредио и вас и државу и све остало. Ви лажни еколози, прозивам вас годину дана, ко вас финансира? Одговорите једном. Цитирам: „Ован народ је непросвећен и наиван. Први пут се десило да имамо вођу са којим се спрдам. Он служи за спрдњу. Имамо вођу са којим се спрдамо“. </w:t>
      </w:r>
    </w:p>
    <w:p w:rsidR="00401E8E" w:rsidRDefault="00401E8E">
      <w:r>
        <w:tab/>
        <w:t xml:space="preserve">Поштовани грађани, овај човек вас је предводио и предводиће вас прекосутра поново у протестима. Он се спрда са вама које предводи. </w:t>
      </w:r>
    </w:p>
    <w:p w:rsidR="00401E8E" w:rsidRPr="00625638" w:rsidRDefault="00401E8E">
      <w:r>
        <w:tab/>
        <w:t xml:space="preserve">Идемо даље. Тај исти човек, који се спрда са грађанима и са председником, каже: „Вучић је један од инспиратора фашизма. Он је лудак и манијак“. Тај вас предводи у протестима. То је тај ваш господин Петричић итд.  </w:t>
      </w:r>
    </w:p>
    <w:p w:rsidR="00401E8E" w:rsidRDefault="00401E8E">
      <w:r>
        <w:tab/>
        <w:t xml:space="preserve">Тај човек вређа, поштовани грађани, вас и земљу у којој живите. Он је рекао: „Србија је земља у којој живи глупо, слепо робље“. Поштовани грађани, назвао вас је глупацима и слепим робљем, а господин из Јеремићеве странке се смеје на то. Смејете се. То вам је смешно, кад грађанима ваш предводник каже да су слепо робље. </w:t>
      </w:r>
    </w:p>
    <w:p w:rsidR="00401E8E" w:rsidRDefault="00401E8E">
      <w:r>
        <w:tab/>
        <w:t>Смејте се, ви. Пресудиће вама ти грађани.</w:t>
      </w:r>
    </w:p>
    <w:p w:rsidR="00401E8E" w:rsidRDefault="00401E8E">
      <w:r>
        <w:tab/>
        <w:t>Поштовани грађани, никад у историји Срба нису изречене овакве бљувотине и вређања, као што је овај господин извређао и председника државе и вас, чули сте, поштовани грађани, и државу у целини.</w:t>
      </w:r>
    </w:p>
    <w:p w:rsidR="00401E8E" w:rsidRDefault="00401E8E">
      <w:r>
        <w:tab/>
        <w:t>Идемо даље. Да ли је тачно да је ваш тајкун са 619 милиона 2. фебруара 2021. године у директној телевизијској емисији својој, рекао, цитирам, пазите, поштовани грађани: „Све што Вучић и СНС су саградили попут „Београда на води“, аутопутева и осталог“, значи мисли на школе, фабрике, пазите, цитирам: „ми ћемо, уз помоћ 10 правника, све то зауставити и помести“, завршен цитат?</w:t>
      </w:r>
    </w:p>
    <w:p w:rsidR="00401E8E" w:rsidRDefault="00401E8E">
      <w:r>
        <w:tab/>
        <w:t xml:space="preserve">Чека нас, поштовани грађани, ако овај доказани тајкун дође на чело државе да ће се све срушити у задњих 10 година. Ево, чули сте, у директном телевизијском преносу је рекао, он са својим сарадницима. То су радили и до 2012. године. </w:t>
      </w:r>
    </w:p>
    <w:p w:rsidR="00401E8E" w:rsidRDefault="00401E8E">
      <w:r>
        <w:tab/>
        <w:t>Идемо даље. Да ли је тачно, ви који се смејете сада у задњој клупи и немате стида, ни морала, ви, ви. Ви, господине Јовановићу, вама гледам у очи, да је у саветодавном телу вашег шефа, иначе члана међународне банде лопова и превараната, у Центу за одрживи развој и међународну политику налази и једна жена по имену Мишелин Калми-Реј, која се деценијама, поштовани грађани, залагала за независност Косова и Метохије и гле чуда…</w:t>
      </w:r>
    </w:p>
    <w:p w:rsidR="00401E8E" w:rsidRDefault="00401E8E">
      <w:r>
        <w:tab/>
        <w:t>Њему је смешно.</w:t>
      </w:r>
    </w:p>
    <w:p w:rsidR="00401E8E" w:rsidRDefault="00401E8E">
      <w:r>
        <w:tab/>
        <w:t>Коју Наташа Кандић представља на међународним скуповима као представника нормалне Србије? Јел тачно или не, господине Јовановићу, ви сте овде заступник свог теста?</w:t>
      </w:r>
    </w:p>
    <w:p w:rsidR="00401E8E" w:rsidRDefault="00401E8E">
      <w:r>
        <w:tab/>
        <w:t>На крају, да ли је тачно да је ваша перјаница свих протеста, проф. др Јово Бакић замерио председнику посланичке групе који десно седи од мене, а гледа ми у очи што на РТС кад је упао није употребио дуге цеви? Када је Јово Бакић 13. јуна 2019. године рекао, цитирам, пазите: „Да су сви ови који су упали унутра имали дуге цеви, па нека и упадну у РТС, идите тамо“. Онда вашем колеги новинару упрте дугу цев у главу и кажите, цитирам: „Читај припремљен текст, управо смо преузели власт“, завршен цитат?</w:t>
      </w:r>
    </w:p>
    <w:p w:rsidR="00401E8E" w:rsidRDefault="00401E8E">
      <w:r>
        <w:tab/>
        <w:t xml:space="preserve">Јел сте се икад оградили од тога? Тај предводник сада злоупотребљава протесте. </w:t>
      </w:r>
    </w:p>
    <w:p w:rsidR="00401E8E" w:rsidRDefault="00401E8E">
      <w:r>
        <w:lastRenderedPageBreak/>
        <w:tab/>
        <w:t xml:space="preserve">На крају, све ове бљувотине које сте изрекли уоквирите, сви ови које сам прочитао, и ставите и ви у своју дневну собу да се подсетите на високи домет цивилизацијске и демократске културе, а ујутру сви кад се будете пробудили погледајте у огледало, видећете особе пуне мржње. Само се бојим да вас та мржња не поједе. </w:t>
      </w:r>
    </w:p>
    <w:p w:rsidR="00401E8E" w:rsidRDefault="00401E8E">
      <w:r>
        <w:tab/>
        <w:t xml:space="preserve">Нека вам је Бог у помоћи. У цркву, у цркву. </w:t>
      </w:r>
    </w:p>
    <w:p w:rsidR="00401E8E" w:rsidRDefault="00401E8E">
      <w:r>
        <w:tab/>
        <w:t>Хвала.</w:t>
      </w:r>
    </w:p>
    <w:p w:rsidR="00401E8E" w:rsidRDefault="00401E8E">
      <w:r>
        <w:tab/>
      </w:r>
      <w:r w:rsidRPr="002C6375">
        <w:t xml:space="preserve">ПРЕДСЕДНИК: </w:t>
      </w:r>
      <w:r>
        <w:t>Јел неко хтео повреду Пословника?</w:t>
      </w:r>
    </w:p>
    <w:p w:rsidR="00401E8E" w:rsidRDefault="00401E8E">
      <w:r>
        <w:tab/>
        <w:t>Татјана Манојловић, повреда Пословника.</w:t>
      </w:r>
    </w:p>
    <w:p w:rsidR="00401E8E" w:rsidRDefault="00401E8E">
      <w:r>
        <w:tab/>
        <w:t xml:space="preserve">ТАТЈАНА МАНОЈЛОВИЋ: Члан 106. став 1. Говорник може да говори само о тачки дневног реда о којој се води претрес. </w:t>
      </w:r>
    </w:p>
    <w:p w:rsidR="00401E8E" w:rsidRDefault="00401E8E">
      <w:r>
        <w:tab/>
        <w:t>Последња два говорника нисмо чули, апсолутно реч једну да су о тачки дневног реда проговорили, али смо чули да се пориче како је онима који су и принудно довођени на контрамитинг Александра Вучића нуђен новац, даван новац.</w:t>
      </w:r>
    </w:p>
    <w:p w:rsidR="00401E8E" w:rsidRDefault="00401E8E">
      <w:r>
        <w:tab/>
        <w:t>Али, знамо да они који су одбили да дођу на контра митинг…</w:t>
      </w:r>
    </w:p>
    <w:p w:rsidR="00401E8E" w:rsidRDefault="00401E8E">
      <w:r>
        <w:tab/>
        <w:t>ПРЕДСЕДНИК: Да, то је већ реплика.</w:t>
      </w:r>
    </w:p>
    <w:p w:rsidR="00401E8E" w:rsidRDefault="00401E8E">
      <w:r>
        <w:tab/>
        <w:t>ТАТЈАНА МАНОЈЛОВИЋ: На пример, са Косова и Метохије, лекари из дома здравља су пребачени у дом здравља 20 километара удаљен по казни.</w:t>
      </w:r>
    </w:p>
    <w:p w:rsidR="00401E8E" w:rsidRDefault="00401E8E">
      <w:r>
        <w:tab/>
        <w:t>Такође, да су васпитачице које су ишле на контрамитинг награђене са по пет слободних радних дана…</w:t>
      </w:r>
    </w:p>
    <w:p w:rsidR="00401E8E" w:rsidRDefault="00401E8E">
      <w:r>
        <w:tab/>
      </w:r>
      <w:r w:rsidRPr="00E72703">
        <w:t xml:space="preserve">ПРЕДСЕДНИК: </w:t>
      </w:r>
      <w:r>
        <w:t>Само, шта сад причате? Нешто што сте чули или нешто што нисте чули?</w:t>
      </w:r>
    </w:p>
    <w:p w:rsidR="00401E8E" w:rsidRDefault="00401E8E">
      <w:r>
        <w:tab/>
        <w:t>ТАТЈАНА МАНОЈЛОВИЋ: Да су они који су наводно пешке са Косова и Метохије дошли на контрамитинг, што није тачно.</w:t>
      </w:r>
    </w:p>
    <w:p w:rsidR="00401E8E" w:rsidRDefault="00401E8E">
      <w:r>
        <w:tab/>
      </w:r>
      <w:r w:rsidRPr="00E72703">
        <w:t xml:space="preserve">ПРЕДСЕДНИК: </w:t>
      </w:r>
      <w:r>
        <w:t>Госпођо Манојловић, јесте ли обратили пажњу? Шта сте рекли, причате о нечему што сте чули или о нечему што нисте чули?</w:t>
      </w:r>
    </w:p>
    <w:p w:rsidR="00401E8E" w:rsidRDefault="00401E8E">
      <w:r>
        <w:tab/>
        <w:t>ТАТЈАНА МАНОЈЛОВИЋ: Довожени су џиповима, а то пешке је било само за сликање.</w:t>
      </w:r>
    </w:p>
    <w:p w:rsidR="00401E8E" w:rsidRDefault="00401E8E">
      <w:r>
        <w:tab/>
      </w:r>
      <w:r w:rsidRPr="00E72703">
        <w:t xml:space="preserve">ПРЕДСЕДНИК: </w:t>
      </w:r>
      <w:r>
        <w:t>Не знате ни ви о чему причате.</w:t>
      </w:r>
    </w:p>
    <w:p w:rsidR="00401E8E" w:rsidRDefault="00401E8E">
      <w:r>
        <w:tab/>
        <w:t xml:space="preserve">ТАТЈАНА МАНОЈЛОВИЋ: Преноћили су у Дому, Ученичком дому Шумарске школу у Краљеву… </w:t>
      </w:r>
    </w:p>
    <w:p w:rsidR="00401E8E" w:rsidRDefault="00401E8E">
      <w:r>
        <w:tab/>
      </w:r>
      <w:r w:rsidRPr="00E72703">
        <w:t xml:space="preserve">ПРЕДСЕДНИК: </w:t>
      </w:r>
      <w:r>
        <w:t>Значи, устали су тако и кажете – сада да вам причам шта све нисмо чули.</w:t>
      </w:r>
    </w:p>
    <w:p w:rsidR="00401E8E" w:rsidRDefault="00401E8E">
      <w:r>
        <w:tab/>
        <w:t>ТАТЈАНА МАНОЈЛОВИЋ: Да су, такорећи, демолирали тај дом.</w:t>
      </w:r>
    </w:p>
    <w:p w:rsidR="00401E8E" w:rsidRDefault="00401E8E">
      <w:r>
        <w:tab/>
      </w:r>
      <w:r w:rsidRPr="00E72703">
        <w:t xml:space="preserve">ПРЕДСЕДНИК: </w:t>
      </w:r>
      <w:r>
        <w:t>Какве то везе има са чланом 106?</w:t>
      </w:r>
    </w:p>
    <w:p w:rsidR="00401E8E" w:rsidRDefault="00401E8E">
      <w:r>
        <w:tab/>
        <w:t xml:space="preserve">ТАТЈАНА МАНОЈЛОВИЋ: Да су малтретирали децу, избацивали их из њихових соба… </w:t>
      </w:r>
    </w:p>
    <w:p w:rsidR="00401E8E" w:rsidRDefault="00401E8E">
      <w:r>
        <w:tab/>
      </w:r>
      <w:r w:rsidRPr="00E72703">
        <w:t xml:space="preserve">ПРЕДСЕДНИК: </w:t>
      </w:r>
      <w:r>
        <w:t>Какве то везе има са било чим?</w:t>
      </w:r>
    </w:p>
    <w:p w:rsidR="00401E8E" w:rsidRDefault="00401E8E">
      <w:r>
        <w:tab/>
        <w:t>ТАТЈАНА МАНОЈЛОВИЋ:</w:t>
      </w:r>
      <w:r w:rsidRPr="005C56C5">
        <w:t xml:space="preserve"> </w:t>
      </w:r>
      <w:r>
        <w:t xml:space="preserve">А то је оно што би требало да буде тема овога, да злоупотребљавате децу, ученике Шумарске школе у Краљеву и њихов смештај за ваш политички маркетинг. </w:t>
      </w:r>
      <w:r w:rsidRPr="00E72703">
        <w:t>Хвала.</w:t>
      </w:r>
    </w:p>
    <w:p w:rsidR="00401E8E" w:rsidRDefault="00401E8E">
      <w:r>
        <w:tab/>
      </w:r>
      <w:r w:rsidRPr="00E72703">
        <w:t xml:space="preserve">ПРЕДСЕДНИК: </w:t>
      </w:r>
      <w:r>
        <w:t xml:space="preserve">Јел то нешто исто што сте чули или нешто што нисте чули? Шта је то сада било? Нешто што сте ви мислили да треба да буде тема, а не оно што сте сами тражили да буде тема. </w:t>
      </w:r>
    </w:p>
    <w:p w:rsidR="00401E8E" w:rsidRDefault="00401E8E">
      <w:r>
        <w:tab/>
        <w:t>Знате шта је сада то било? То је било примена члана 103. Честитам.</w:t>
      </w:r>
    </w:p>
    <w:p w:rsidR="00401E8E" w:rsidRDefault="00401E8E">
      <w:r>
        <w:tab/>
        <w:t>Да ли се још неко јавља по Пословнику?</w:t>
      </w:r>
    </w:p>
    <w:p w:rsidR="00401E8E" w:rsidRDefault="00401E8E">
      <w:r>
        <w:tab/>
        <w:t>(Ђорђе Павићевић: Реплика.)</w:t>
      </w:r>
    </w:p>
    <w:p w:rsidR="00401E8E" w:rsidRDefault="00401E8E">
      <w:r>
        <w:tab/>
        <w:t>(Бошко Обрадовић: Реплика.)</w:t>
      </w:r>
    </w:p>
    <w:p w:rsidR="00401E8E" w:rsidRDefault="00401E8E">
      <w:r>
        <w:tab/>
        <w:t>Ви који основ? Тренутак</w:t>
      </w:r>
    </w:p>
    <w:p w:rsidR="00401E8E" w:rsidRDefault="00401E8E">
      <w:r>
        <w:lastRenderedPageBreak/>
        <w:tab/>
        <w:t>Вас није помињао Марко Атлагић, вас јесте. Ви имате два минута.</w:t>
      </w:r>
    </w:p>
    <w:p w:rsidR="00401E8E" w:rsidRDefault="00401E8E" w:rsidP="00BD34F8">
      <w:r>
        <w:tab/>
        <w:t>(Ђорђе Павићевић: Директно ми се обраћао. Какав је то начин?)</w:t>
      </w:r>
    </w:p>
    <w:p w:rsidR="00401E8E" w:rsidRDefault="00401E8E" w:rsidP="00BD34F8">
      <w:r>
        <w:tab/>
        <w:t>БОШКО ОБРАДОВИЋ: Поштовани грађани Србије, имали смо прилику да слушамо колегу народног посланика који је заменио Народну скупштину финалом „Задруге“, које је управо у току и покушао да се кандидује за финалисту ријалити шоуа, пре него што буде укинут да се упише у историју, да се наметне као један од потенцијалних кандидата за победнике и то заправо и јесте највећи проблем наше актуелне политичке ситуације, што је актуелна власт изгубила везу између стварности и ријалитија, што је од свега направила ријалити, што је од система вредности у овоме друштву и држави направила један анти-систем вредности, што се на сваком нивоу форсирају људи са купљеним дипломама, плагираним докторатима, људи без икакве стручности и ауторитета. Људи који су ту само зато што су лојални владајућој странци или председнику Републике.</w:t>
      </w:r>
    </w:p>
    <w:p w:rsidR="00401E8E" w:rsidRDefault="00401E8E" w:rsidP="00BD34F8">
      <w:r>
        <w:tab/>
        <w:t>Дакле, комплетна негативна селекција која је данас урушила наше друштво и довела нас у ову ситуацију у којој се данас налазимо.</w:t>
      </w:r>
    </w:p>
    <w:p w:rsidR="00401E8E" w:rsidRDefault="00401E8E" w:rsidP="00BD34F8">
      <w:r>
        <w:tab/>
        <w:t>Ја искрено верујем да је господин Марко Атлагић, наш колега народни посланик, бољи човек него што се представља у јавности и да ово што он ради, мислећи да тиме ради нешто добро за своју странку, за свог председника, за владајући режим је заправо његова лична трагедија и трагедија свих нас заједно са њим, што смо политику спустили на овај ниво, што смо једног универзитетског професора ставили у функцију најцрње пропаганде и што смо на овај начин унизили достојанство овог парламента и смисао бављења политиком у Србији.</w:t>
      </w:r>
    </w:p>
    <w:p w:rsidR="00401E8E" w:rsidRDefault="00401E8E" w:rsidP="00BD34F8">
      <w:r>
        <w:tab/>
        <w:t>ПРЕДСЕДНИК: Два минута. Добро. Значи, ви сте чули негде да је финале „Задруге“ па сте зато дошли. Погрешили сте студио.</w:t>
      </w:r>
    </w:p>
    <w:p w:rsidR="00401E8E" w:rsidRDefault="00401E8E" w:rsidP="00BD34F8">
      <w:r>
        <w:tab/>
        <w:t>Два минута, Марко Атлагић.</w:t>
      </w:r>
    </w:p>
    <w:p w:rsidR="00401E8E" w:rsidRDefault="00401E8E">
      <w:r>
        <w:tab/>
        <w:t xml:space="preserve">МАРКО АТЛАГИЋ: Поштовани грађани Републике Србије, видели сте претходног говорника, заболела га истина. Све што сам рекао, може се проверити. Проверите да ли је тачно, ја никада у животу нећу изрећи, и они који ме знају, и нисам изрекао, нешто што нисам пет пута проверио, и не са Твитер налога, ја се са тим не бавим, већ других извора. Значи, пет пута. Мени је жао овог претходног народног посланика, што је он имао 37 насртаја, насиља, почевши од туче у народној посланици једне чланице РИК-а, а забрањено је било улазити у Скупштину, а чини ми се да је кроз оџак ушао па, јој завртао руку, до упада у станицу полиције. Знате ли, претходни говорниче, у колико сте станица упали, да вам сада датуме издиктирам, то вас боли. Боли вас истина. Боли вас истина, колико сте новинара напали, како сте у председништво упадали, шта сте радили у овој Народној скупштини. Шта, појела маца језик сада. Како можете да нападате, како се можете лажима служити. </w:t>
      </w:r>
    </w:p>
    <w:p w:rsidR="00401E8E" w:rsidRDefault="00401E8E">
      <w:r>
        <w:tab/>
        <w:t xml:space="preserve">Ја сам сретан човек, што могу овако цитатима да вам кажем, за разлику од мене и вас, господине Обрадовићу, што ја овде седим од јутра до сутра и бележим сваку реч од 2012. године, коју изговарате ви и други, и не идем на Твитер и негде другде, да дам налог да се бришу бљувотине оне које сте изговарали. Видите, уђите у записник горе, па проверите да ли је ово истина. Ја да сам на вашем месту, никада, никада се не бих појавио у овај високи дом после свега што сте радили. </w:t>
      </w:r>
    </w:p>
    <w:p w:rsidR="00401E8E" w:rsidRDefault="00401E8E">
      <w:r>
        <w:tab/>
      </w:r>
      <w:r w:rsidRPr="00923004">
        <w:t xml:space="preserve">ПРЕДСЕДНИК: </w:t>
      </w:r>
      <w:r>
        <w:t xml:space="preserve">Хвала свима. Идемо даље. </w:t>
      </w:r>
    </w:p>
    <w:p w:rsidR="00401E8E" w:rsidRDefault="00401E8E">
      <w:r>
        <w:tab/>
        <w:t xml:space="preserve">МАРИНА ЛИПОВАЦ ТАНАСКОВИЋ: Поштовани грађани Србије, стигли смо до тачке дневног реда, која се односи на анкетни одбор, односно одлуку о образовању анкетног одбора  ради утврђивању чињеница и околности које су довеле до масовних убистава, као у основној школи на Врачару у Београду,  тако и општинама у Београду. </w:t>
      </w:r>
    </w:p>
    <w:p w:rsidR="00401E8E" w:rsidRDefault="00401E8E">
      <w:r>
        <w:lastRenderedPageBreak/>
        <w:tab/>
        <w:t xml:space="preserve">Што се чињеница тиче желим да верујем својој колегини народној посланици Славици Радовановић, која тврди да у МУП-у раде вредни и часни полицајци и инспектори и остали радници, који договорно раде свој посао без обзира ко је и какав им је министар. Из тог разлога чврсто верујем да ће такви полицајци донети извештај везано за чињенице које су довеле до ових масовних убистава. </w:t>
      </w:r>
    </w:p>
    <w:p w:rsidR="00401E8E" w:rsidRDefault="00401E8E">
      <w:r>
        <w:tab/>
        <w:t xml:space="preserve">Оно на шта бих се ја осврнула јесу околности. У протекле три недеље тј. од 18. маја у овој Скупштини од посланика владајуће већине чули сте да је све у реду, чули сте да систем није заказао, чули сте да нико није одговоран, чули сте да се такве ствари дешавају, чули сте да министар унутрашњих послова ради савршено свој посао, чули сте и да шеф полиције Београда ради савршено свој посао, и да на просто нико није одговоран. </w:t>
      </w:r>
    </w:p>
    <w:p w:rsidR="00401E8E" w:rsidRDefault="00401E8E">
      <w:r>
        <w:tab/>
        <w:t xml:space="preserve">Али, ако сте мало пажљивије слушали, могли сте да чујете и посланике владајуће странке који се питају где су родитељи. Један од посланика је рекао да нам деца иду у школу од осам до један, да су два сата на енглеском језику, у три сата на другом страном језику, онда је наводио, да ли у школи спорта или шта већ, и да родитељи не разговарају са њима. Да би дошли до одговорности родитеља морамо првенствено да видимо како смо стигли до тога да родитељи немају толико времена за своју децу. То су те околности у друштву. </w:t>
      </w:r>
    </w:p>
    <w:p w:rsidR="00401E8E" w:rsidRDefault="00401E8E">
      <w:r>
        <w:tab/>
        <w:t>Размишљајући о тим околностима у друштву, могу да кренем из свог искуства. Ја имам 22 године радног стажа у приватном сектору. Намерно кажем у приватном сектору, не у државном, и имала сам различите послодавце и домаће и стране, углавном стране. За мојих 22 године радног стажа, ја нисам имала горег послодавца од председника ове Скупштине Владимира Орлића. Намерно кажем послодавца, ја врло добро знам да су посланици овде слободни, да их бир</w:t>
      </w:r>
      <w:r w:rsidR="00D33B6B">
        <w:t xml:space="preserve">ају грађани, да нас он овде не </w:t>
      </w:r>
      <w:r>
        <w:t xml:space="preserve">запошљава, да нам не даје плате, али, на просто, он је човек који се бави о овој Скупштини. Он је човек који се бави и задужен је да се стара о реду на овој седници, задужен је за вођење ове Скупштине, задужен је да се овај Правилник, овог дома поштује. </w:t>
      </w:r>
    </w:p>
    <w:p w:rsidR="00401E8E" w:rsidRDefault="00401E8E">
      <w:r>
        <w:tab/>
        <w:t xml:space="preserve">Код вас, господине Орлићу, ми не знамо ни када имамо седницу, ни да ли имамо седницу, да ли ће она бити по хитном поступку, ванредном поступку, све седнице које су биле од нашег конституисања биле су по хитном поступку, знали смо и само 24 сата раније. Не знамо докле ћемо да радимо, не знамо када ћемо да радимо, не знамо да ли ћемо направити паузу, или ћемо можда дуже. Можда ова седница изгледа донекле нормално, јел треба да заборавимо оне претходне, јел треба да заборавимо да смо до три сата овде били у Скупштини, јел то треба да заборавимо? </w:t>
      </w:r>
    </w:p>
    <w:p w:rsidR="00401E8E" w:rsidRDefault="00401E8E">
      <w:r>
        <w:tab/>
        <w:t xml:space="preserve">Због вас, господине Владимире Орлићу, ја свом детету не могу да обећам да ћу ићи на неки рођендан, да ћу бити на некој школској приредби, да ћу га водити на неку школску утакмицу. Ја свом детету, због вас Владимире Орлићу не могу да кажем када ћу доћи кући. Не могу да му обећам да ли га могу ушушкати, да ли му могу прочитати неку причу, то ја не могу да учиним, зато што код вас се не зна. Ова Скупштина нема план, не само план рада на недељном нивоу, немамо план рада на месечном нивоу, немамо план на годишњем нивоу и ако у овом правилнику пише да морамо да имао годишњи план ове Скупштине. </w:t>
      </w:r>
    </w:p>
    <w:p w:rsidR="00401E8E" w:rsidRDefault="00401E8E">
      <w:r>
        <w:tab/>
        <w:t xml:space="preserve">Зашто је то важно, видим, питате се. Зато што сте по Уставу </w:t>
      </w:r>
      <w:r w:rsidRPr="00550AF1">
        <w:t xml:space="preserve">Републике Србије </w:t>
      </w:r>
      <w:r>
        <w:t xml:space="preserve">ви, по функцији други човек у држави, на вас се угледају овим послом, на вас се огледају државници, на вас угледају ови што сам их споменула и домаћи и страни, они се угледају на вас и размишљају, па, ако ви можете тако да се понашате према посланицима, које нити запошљавате, нити им дајете плату, нити им одређујете годишње одморе, па, шта мислите како се у Србији понашају други који запошљавају своје раднике. Како се они понашају? Гледајући вас, они могу само да закључе, зашто би се Закон о раду поштовао ако се не поштује Посланик ове Скупштине. </w:t>
      </w:r>
    </w:p>
    <w:p w:rsidR="00401E8E" w:rsidRDefault="00401E8E">
      <w:r>
        <w:lastRenderedPageBreak/>
        <w:tab/>
        <w:t>Када причамо о деци, да ли ви господине Орлићу када дођете кући и када узмете своје дете у наручје да га помилујете, помазите, пољубите, да ли му кажете овако сине ти, као тата, овако омаловажавај своје другаре. Ако случајно неки другар каже неко друго мишљење, реци му седи доле, срам те било, научи да читаш. Јел му тако кажете? Јел тако саветујете своју децу господине Орлићу, да се угледају на вас?</w:t>
      </w:r>
    </w:p>
    <w:p w:rsidR="00401E8E" w:rsidRDefault="00401E8E">
      <w:r>
        <w:tab/>
        <w:t xml:space="preserve">Једна посланица овде владајуће странке која је причала пре мене и рећи ћу име, ако жели може да каже нешто, Дејана Васић, рекла је да је важност породице да се деца угледају на родитеље. Рекла је да се деца угледају на родитеље да деца усвајају обрасце понашања од својих родитеља. Јел овако треба ваше дете да усвоји образац, оваквог вашег понашања у овој Скупштини? Касније се питамо шта се десило са насилним понашањем у школи, вршњачким насиљем. </w:t>
      </w:r>
    </w:p>
    <w:p w:rsidR="00401E8E" w:rsidRDefault="00401E8E">
      <w:r>
        <w:tab/>
        <w:t>Ово што ви говорите овде, ако би се применило у школи, то било вршњачко насиље…</w:t>
      </w:r>
    </w:p>
    <w:p w:rsidR="00401E8E" w:rsidRDefault="00401E8E">
      <w:r>
        <w:tab/>
        <w:t>(Народна посланица из СНС добацује.)</w:t>
      </w:r>
    </w:p>
    <w:p w:rsidR="00401E8E" w:rsidRDefault="00401E8E">
      <w:r>
        <w:tab/>
        <w:t>Срам тебе било што добацујеш.</w:t>
      </w:r>
      <w:r>
        <w:tab/>
      </w:r>
    </w:p>
    <w:p w:rsidR="00401E8E" w:rsidRDefault="00401E8E">
      <w:r>
        <w:tab/>
        <w:t>У претходне три недеље није било превише емпатије у овом дому и посланица коју сам малопре цитирала је рекла да је јако важна емпатија и питала се да ли та емпатија треба да буде овде у нашим срцима или треба да буде само на друштвеним мрежама. Из тог разлога, знамо …</w:t>
      </w:r>
    </w:p>
    <w:p w:rsidR="00401E8E" w:rsidRDefault="00401E8E">
      <w:r>
        <w:tab/>
        <w:t>(Народни посланици СНС добацују.)</w:t>
      </w:r>
      <w:r>
        <w:tab/>
      </w:r>
    </w:p>
    <w:p w:rsidR="00401E8E" w:rsidRDefault="00401E8E">
      <w:r>
        <w:tab/>
        <w:t>Јел можете мало да се смирите, не чујем ток својих мисли.</w:t>
      </w:r>
    </w:p>
    <w:p w:rsidR="00401E8E" w:rsidRDefault="00401E8E">
      <w:r>
        <w:tab/>
        <w:t xml:space="preserve">Да ли сматрате да је емпатија важна? Да ли сматрате да емпатија треба да буду у срцу или само на друштвеним мрежама? </w:t>
      </w:r>
    </w:p>
    <w:p w:rsidR="00401E8E" w:rsidRDefault="00401E8E">
      <w:r>
        <w:tab/>
        <w:t>Ми смо овде говорили о томе да нико од функционера није отишао да изјави саучешће. Нико од функционера није отишао у школу да однесе цвеће. Нико од функционера није био на сахрани. Онда смо од вас добили то да је господин председник био.</w:t>
      </w:r>
    </w:p>
    <w:p w:rsidR="00401E8E" w:rsidRDefault="00401E8E" w:rsidP="00BD34F8">
      <w:r>
        <w:tab/>
        <w:t>Знате шта? Ово је фото-шоп. Ја тражим да имамо анкетни одбор и да се утврди да ли је ово фото-шоп. А зашто сматрам? Сматрам зато што сам се ја уписала у ову књигу жалости не као посланик, већ као родитељ. Уписала сам се и знам да ова књига жалости не изгледа овако. Жао ми је, фото-шоп је у питању.</w:t>
      </w:r>
    </w:p>
    <w:p w:rsidR="00401E8E" w:rsidRDefault="00401E8E" w:rsidP="00BD34F8">
      <w:r>
        <w:tab/>
        <w:t>Ви мислите да је тешко разговарати са децом везано за то шта им се догодило? Знам да ништа не разумете, сасвим је јасно, у реду је. Нећу да трошим речи на то. Не можете ви да разумете колико је тешко да водите дете на сахрану. Не можете да разумете колико је тешко да идете код родитеља да изјавите саучешће. Ви то не можете да разумете и зато срам вас било што немате ни мало емпатије за тако нешто!</w:t>
      </w:r>
    </w:p>
    <w:p w:rsidR="00401E8E" w:rsidRDefault="00401E8E" w:rsidP="00BD34F8">
      <w:r>
        <w:tab/>
        <w:t xml:space="preserve">Ви мислите да је тешко причати са дететом о томе шта се догодило? Ви мислите да је тешко причати са дететом зашто је његова другарица настрадала у школи? Ви мислите да је то тешко? Не, није тешко. Тешко је одговорити детету да ли ће се то догодити још једном, да ли ће се то догодити у његовој школи. </w:t>
      </w:r>
    </w:p>
    <w:p w:rsidR="00401E8E" w:rsidRDefault="00401E8E" w:rsidP="00BD34F8">
      <w:r>
        <w:tab/>
        <w:t>Ви не знате колико је тешко када видите дете које вам стеже руку, када га водите на сахрану своје другарице! Срам вас бре било!</w:t>
      </w:r>
    </w:p>
    <w:p w:rsidR="00401E8E" w:rsidRDefault="00401E8E" w:rsidP="00BD34F8">
      <w:r>
        <w:tab/>
        <w:t xml:space="preserve">Најтеже од свега је кад вас дете пита – а шта ће ти, мама, да урадиш по том питању? Не могу да учиним ништа. То ми је најтеже. Тешко ми је када дете каже – у школи ми је убијена другарица, испред школе нам стоје два полицајца, у школи је дојављено да имамо бомбу. И ти мама очекујеш да учим? И ти мама очекујеш да се ја сконцентришем? Е, то је тешко слушати и то је тешко разумети и на то је тешко одговорити детету. </w:t>
      </w:r>
    </w:p>
    <w:p w:rsidR="00401E8E" w:rsidRDefault="00401E8E" w:rsidP="00BD34F8">
      <w:r>
        <w:lastRenderedPageBreak/>
        <w:tab/>
        <w:t xml:space="preserve">Због тога нећу понављати шта траже грађани Србије на протестима, али ћу вам рећи, с обзиром да у оквиру анкетног одбора постоје и мере које требају да се предложе, поновићу вам нешто што је рекла моја колегиница Санда Рашковић Ивић, а то је да треба буде психолог, психијатар и дефектолог у свакој школи, да треба фемицид да буде посебан облик кривичног дела и да треба више да радимо на превентиви металне заштите. </w:t>
      </w:r>
    </w:p>
    <w:p w:rsidR="00401E8E" w:rsidRDefault="00401E8E" w:rsidP="00BD34F8">
      <w:r>
        <w:tab/>
        <w:t>Али, исто тако, предлажем анкетном одбору да уврсти и да размотри предлоге мера који се односе на то да се поштује Закон о раду на начин да се поштује радно време, да се поштује све оно што пише на тај начин да грађани, односно да родитељи не морају да раде прековремено да би обезбедили све свом детету и да не морају да раде и за време годишњег одмора и онда када су болесни.</w:t>
      </w:r>
    </w:p>
    <w:p w:rsidR="00401E8E" w:rsidRDefault="00401E8E" w:rsidP="00BD34F8">
      <w:r>
        <w:tab/>
        <w:t xml:space="preserve">Такође предлажемо да се у програм школе уврсте радне суботе, где деца неће имати школске предмете, већ ће долазити, дружити се, такмичити се, скупљати пластику, стакло, шта год. </w:t>
      </w:r>
    </w:p>
    <w:p w:rsidR="00401E8E" w:rsidRDefault="00401E8E" w:rsidP="00BD34F8">
      <w:r>
        <w:tab/>
        <w:t>Предлажемо да се уведу посете музејима, позориштима, операма и други културни садржаји и да се побољша рад одељења који се баве безбедношћу деце на интернету.</w:t>
      </w:r>
    </w:p>
    <w:p w:rsidR="00401E8E" w:rsidRDefault="00401E8E" w:rsidP="00BD34F8">
      <w:r>
        <w:tab/>
        <w:t>На крају, позивам све грађане да се придруже протесту у петак у 18 часова испред Скупштине Републике Србије.</w:t>
      </w:r>
    </w:p>
    <w:p w:rsidR="00401E8E" w:rsidRDefault="00401E8E" w:rsidP="00BD34F8">
      <w:r>
        <w:tab/>
      </w:r>
      <w:r w:rsidRPr="00BC32A5">
        <w:t xml:space="preserve">ПРЕДСЕДНИК: </w:t>
      </w:r>
      <w:r>
        <w:t>Ви по повреди Пословника, јел тако?</w:t>
      </w:r>
    </w:p>
    <w:p w:rsidR="00401E8E" w:rsidRDefault="00401E8E" w:rsidP="00BD34F8">
      <w:r>
        <w:tab/>
        <w:t>Добићете реч.</w:t>
      </w:r>
    </w:p>
    <w:p w:rsidR="00401E8E" w:rsidRDefault="00401E8E" w:rsidP="00BD34F8">
      <w:r>
        <w:tab/>
        <w:t>Пошто сте се ви госпођо Липовац Танасковић углавном обраћали мени, узгред буди речено толико и о теми и о брзи и о мерама, о свему. Значи, све то што сте говорили мени је показало колико сте заинтересовани за ову тему.</w:t>
      </w:r>
    </w:p>
    <w:p w:rsidR="00401E8E" w:rsidRDefault="00401E8E" w:rsidP="00BD34F8">
      <w:r>
        <w:tab/>
        <w:t>Али, пошто сте поставили неколико питања мени а не Ћути Јовановићу који сада поново виче, што се тиче седнице, кажете да не знате кад је седница. Седница је онда кад сте тражили. Почели смо је, ако се сећате, онда кад ст</w:t>
      </w:r>
      <w:r w:rsidR="00D33B6B">
        <w:t xml:space="preserve">е тражили и имамо је баш онако </w:t>
      </w:r>
      <w:r>
        <w:t>како сте ви то тражили, са тачкама дневног реда, појединачним расправама, у трајању које сте желели. Све је тачно онако како сте хтели ви.</w:t>
      </w:r>
    </w:p>
    <w:p w:rsidR="00401E8E" w:rsidRDefault="00401E8E" w:rsidP="00BD34F8">
      <w:r>
        <w:tab/>
        <w:t>Али, пошто сте питали за Пословник, све је тачно онако како предвиђа тај Пословник. Каже тај Пословник – ради се од уторка до четвртка и, као што видите, тако и радимо. Даље каже – у времену до 18 часова, пошто сте питали за неку организацију свог времена након седнице, и као што видите, тако и радимо.</w:t>
      </w:r>
    </w:p>
    <w:p w:rsidR="00401E8E" w:rsidRDefault="00401E8E" w:rsidP="00BD34F8">
      <w:r>
        <w:tab/>
        <w:t xml:space="preserve">Уосталом, до 16.00 часова, то вам такође пише у том Пословнику, ако ћемо радити након 18 часова, то онај ко председава саопшти. Кад то не саопшти до 16 часова, подразумева се да ће бити до 18 часова и да неће бити дуже. </w:t>
      </w:r>
    </w:p>
    <w:p w:rsidR="00401E8E" w:rsidRDefault="00401E8E" w:rsidP="00BD34F8">
      <w:r>
        <w:tab/>
        <w:t>Све то што сте питали, као што видите, савршено је познато свима, све лепо пише и све радимо тачно тако.</w:t>
      </w:r>
    </w:p>
    <w:p w:rsidR="00401E8E" w:rsidRDefault="00401E8E" w:rsidP="00BD34F8">
      <w:r>
        <w:tab/>
        <w:t>Али вама који можда не желите те ствари да читате, никад није проблем да ја лепо и кажем, кад ме лепо питате.</w:t>
      </w:r>
    </w:p>
    <w:p w:rsidR="00401E8E" w:rsidRDefault="00401E8E" w:rsidP="00BD34F8">
      <w:r>
        <w:tab/>
        <w:t>Ваш колега, Ђорђе Станковић, не знам да ли је сада овде у сали, долазио је овде, био је пре једно сат времена да ме пита, човек из ваше посланичке групе, до колико ћемо сати данас? Ја му рекао – до 18. А он, шта? Није хтео да пренесе вама? Питао ме да ли ћемо сутра – ја му рекао да нећемо сутра. А он опет није хтео да пренесе вама. Јел видите како сви ти наводни проблеми које имате су врло лако решиви кад лепо питате, прочитате шта пише или само мало погледате шта се око вас дешава, без обзира на сву буку и бес које сте демонстрирали.</w:t>
      </w:r>
    </w:p>
    <w:p w:rsidR="00401E8E" w:rsidRDefault="00401E8E" w:rsidP="00BD34F8">
      <w:r>
        <w:tab/>
        <w:t xml:space="preserve">Нећу сада да причам колико је све ово и што се тиче и правила и онога што радимо вама заправо суштински важно, јер ви са ових седница одлазите кад год хоћете. Ви на ове седнице дођете кад ви желите. У међувремену шта радите, наравно да вас нико не пита. То </w:t>
      </w:r>
      <w:r>
        <w:lastRenderedPageBreak/>
        <w:t xml:space="preserve">је ваша ствар. Али немојте никога да покушавате да преварите причом да сте, наводно, онемогућени за било какво планирање или за било шта друго. Ви одете на коју год хоћете, шта сте рекли, рођенданску прославу, то вас је бринуло, кад год хоћете. Никакав проблем немамо са тим. </w:t>
      </w:r>
    </w:p>
    <w:p w:rsidR="00401E8E" w:rsidRDefault="00401E8E" w:rsidP="00BD34F8">
      <w:r>
        <w:tab/>
        <w:t xml:space="preserve">Што се тиче плате, плата вам је редовна, као и свима, и као што сте могли да приметите, захваљујући данашњој држави, временом само све већа. </w:t>
      </w:r>
    </w:p>
    <w:p w:rsidR="00401E8E" w:rsidRDefault="00401E8E" w:rsidP="00BD34F8">
      <w:r>
        <w:tab/>
        <w:t>А што се тиче ових питања да ли ја са својом децом, са својим ћеркама разговарам нешто, то вас савршено не занима. Али пошто сте ме већ питали, да вам одговорим и то – ако икада будем пожелео да им на неком практичном примеру покажем како не треба да се понашају, пустићу им снимак вашег данашњег понашања. То ћу да им покажем.</w:t>
      </w:r>
    </w:p>
    <w:p w:rsidR="00401E8E" w:rsidRDefault="00401E8E" w:rsidP="00BD34F8">
      <w:r>
        <w:tab/>
        <w:t xml:space="preserve">Обећао сам да ћемо да наставимо са указивањима на повреде Пословника, па ћете можда и кроз њих да схватите шта је све у вашем данашњем понашању било погрешно. </w:t>
      </w:r>
    </w:p>
    <w:p w:rsidR="00401E8E" w:rsidRDefault="00401E8E" w:rsidP="00BD34F8">
      <w:r>
        <w:tab/>
        <w:t xml:space="preserve">Госпођо Ковач, изволите. </w:t>
      </w:r>
    </w:p>
    <w:p w:rsidR="00401E8E" w:rsidRDefault="00401E8E" w:rsidP="00BD34F8">
      <w:r>
        <w:tab/>
        <w:t>ЕЛВИРА КОВАЧ: Захваљујем.</w:t>
      </w:r>
    </w:p>
    <w:p w:rsidR="00401E8E" w:rsidRDefault="00401E8E" w:rsidP="00BD34F8">
      <w:r>
        <w:tab/>
        <w:t>Поштовани председниче, председништво, д</w:t>
      </w:r>
      <w:r w:rsidRPr="00EC13D9">
        <w:t xml:space="preserve">аме и господо народни посланици, </w:t>
      </w:r>
      <w:r>
        <w:t xml:space="preserve">повређен је члан 27. Пословника Народне скупштине, достојанство ове институције. Трудићу се заиста да не злоупотребим ово право, али волела бих да разјасним нешто. </w:t>
      </w:r>
    </w:p>
    <w:p w:rsidR="00401E8E" w:rsidRPr="00F20F6A" w:rsidRDefault="00401E8E" w:rsidP="00BD34F8">
      <w:r>
        <w:tab/>
        <w:t>Почетком маја су се десиле невиђене трагедије у овој земљи. Ми сви као политичари, као народни представници имамо заједничку одговорност за то у каквом је стању наше друштво, дакле, и власт и опозиција.</w:t>
      </w:r>
    </w:p>
    <w:p w:rsidR="00401E8E" w:rsidRDefault="00401E8E">
      <w:r>
        <w:tab/>
        <w:t>Ми народни посланици који имамо ту привилегију да говоримо и да се на овај начин обраћамо грађанима, имамо посебну одговорност, јер заиста на неки начин утичемо на то каква је атмосфера.</w:t>
      </w:r>
    </w:p>
    <w:p w:rsidR="00401E8E" w:rsidRDefault="00401E8E">
      <w:r>
        <w:tab/>
        <w:t>Савез Војвођанских Мађара не учествује конкретно у овој расправи не зато што не сматрамо да анкетни одбор није добар, ми ћемо дати свог представника у анкетни одбор када се то формира, већ смо изнели свој став поводом овог питања на 1. тачки дневног реда и говорићемо и о самом министру следеће недеље, али апелујем, јер заиста нисам желела да користим то право као објективни председавајући, на све нас да престанемо да ову трагедију користимо за сакупљање политичких поена.</w:t>
      </w:r>
    </w:p>
    <w:p w:rsidR="00401E8E" w:rsidRDefault="00401E8E">
      <w:r>
        <w:tab/>
        <w:t>Ми не аплаудирамо уопште на овој седници, јер нема чему да се аплаудира.</w:t>
      </w:r>
    </w:p>
    <w:p w:rsidR="00401E8E" w:rsidRDefault="00401E8E">
      <w:r>
        <w:tab/>
        <w:t xml:space="preserve">Апелујем заиста на све да се вратимо у неку нормалу, да схватимо, и власт и опозиција, да постоји заједничка одговорност и да се политиканством бавимо поводом неке друге теме, а не ове. </w:t>
      </w:r>
    </w:p>
    <w:p w:rsidR="00401E8E" w:rsidRDefault="00401E8E">
      <w:r>
        <w:tab/>
        <w:t xml:space="preserve">Као жена, као мајка у потпуности разумејући и емоције уважене колегинице која је говорила, и ја имам своје дете и јако ми је тешко да разговарам са њим, прошла дискусија му је била једна од најтежих, али молим вас људи не злоупотребљавајте, притом не спомињите ничију децу. </w:t>
      </w:r>
    </w:p>
    <w:p w:rsidR="00401E8E" w:rsidRDefault="00401E8E">
      <w:r>
        <w:tab/>
        <w:t>Захваљујем.</w:t>
      </w:r>
    </w:p>
    <w:p w:rsidR="00401E8E" w:rsidRDefault="00401E8E">
      <w:r>
        <w:tab/>
      </w:r>
      <w:r w:rsidRPr="0092010D">
        <w:t xml:space="preserve">ПРЕДСЕДНИК: </w:t>
      </w:r>
      <w:r>
        <w:t>Хвала, госпођо Ковач.</w:t>
      </w:r>
    </w:p>
    <w:p w:rsidR="00401E8E" w:rsidRDefault="00401E8E">
      <w:r>
        <w:tab/>
        <w:t xml:space="preserve">Не изјашњавамо се? </w:t>
      </w:r>
    </w:p>
    <w:p w:rsidR="00401E8E" w:rsidRDefault="00401E8E">
      <w:r>
        <w:tab/>
        <w:t>(Елвира Ковач: Не.)</w:t>
      </w:r>
    </w:p>
    <w:p w:rsidR="00401E8E" w:rsidRDefault="00401E8E">
      <w:r>
        <w:tab/>
        <w:t xml:space="preserve">Добро. </w:t>
      </w:r>
    </w:p>
    <w:p w:rsidR="00401E8E" w:rsidRDefault="00401E8E">
      <w:r>
        <w:tab/>
        <w:t>Право на реплику, Миленко Јованов.</w:t>
      </w:r>
    </w:p>
    <w:p w:rsidR="00401E8E" w:rsidRDefault="00401E8E">
      <w:r>
        <w:tab/>
        <w:t>Изволите.</w:t>
      </w:r>
    </w:p>
    <w:p w:rsidR="00401E8E" w:rsidRDefault="00401E8E">
      <w:r>
        <w:tab/>
        <w:t>МИЛЕНКО ЈОВАНОВ: Ово што су сада људи имали прилику да чују најбоље показује све оно о чему смо говорили свих ових дана. И нападе на туђу децу сте чули. Без икаквог пардона да неко прозива…</w:t>
      </w:r>
    </w:p>
    <w:p w:rsidR="00401E8E" w:rsidRDefault="00401E8E">
      <w:r>
        <w:tab/>
        <w:t>(Народни посланик Славица Радовановић добацује из клупе.)</w:t>
      </w:r>
    </w:p>
    <w:p w:rsidR="00401E8E" w:rsidRDefault="00401E8E">
      <w:r>
        <w:lastRenderedPageBreak/>
        <w:tab/>
        <w:t xml:space="preserve"> А није вам сметало Орлићеву децу када сте спомињали? Тада сте ћутали? Срам вас, бре, било!</w:t>
      </w:r>
    </w:p>
    <w:p w:rsidR="00401E8E" w:rsidRDefault="00401E8E">
      <w:r>
        <w:tab/>
        <w:t xml:space="preserve">Хајде ћутите и сада! Какав је то начин више? </w:t>
      </w:r>
    </w:p>
    <w:p w:rsidR="00401E8E" w:rsidRDefault="00401E8E">
      <w:r>
        <w:tab/>
        <w:t xml:space="preserve">Докле више са децом? Пети пут вас питам докле више са туђом децом?  Вучићева деца, Орлићева деца, моја деца, чија деца више? Где вам је крај? Па, где вам је крај? </w:t>
      </w:r>
    </w:p>
    <w:p w:rsidR="00401E8E" w:rsidRDefault="00401E8E">
      <w:r>
        <w:tab/>
        <w:t>Како вас није срамота више? И још вам аплаудира овај који позива на мир, позива на разумевање, позива - хајмо сви заједно. Шта, да ово радимо, да ја сада прозивам туђу децу? Па, не пада ми на памет. Никада у животу то нисам радио, а не мислим ни да почнем.</w:t>
      </w:r>
    </w:p>
    <w:p w:rsidR="00401E8E" w:rsidRDefault="00401E8E">
      <w:r>
        <w:tab/>
        <w:t xml:space="preserve">Немој да ми правиш те глупе фаце и млатиш главом. Ако имаш нешто да кажеш, кажи. </w:t>
      </w:r>
    </w:p>
    <w:p w:rsidR="00401E8E" w:rsidRDefault="00401E8E">
      <w:r>
        <w:tab/>
        <w:t xml:space="preserve">Туђу децу престаните више да узимате у уста, аман. Непристојно је, ако ништа друго, а онда злоупотреба трагедије, јер њу је погодило, а нас није погодило. Ми смо монструми које ништа није погодило, а њој је јако тешко, а нама није тешко? </w:t>
      </w:r>
    </w:p>
    <w:p w:rsidR="00401E8E" w:rsidRDefault="00401E8E" w:rsidP="00BD34F8">
      <w:r>
        <w:tab/>
        <w:t xml:space="preserve">Ми са својом децом не причамо и наша деца немају питања? Немају? Како вас није срамота, бре? </w:t>
      </w:r>
    </w:p>
    <w:p w:rsidR="00401E8E" w:rsidRDefault="00401E8E" w:rsidP="00BD34F8">
      <w:r>
        <w:tab/>
        <w:t xml:space="preserve">Ви сте, бре, једна фашистичка клика! То сте ви, госпођо Липовац. </w:t>
      </w:r>
    </w:p>
    <w:p w:rsidR="00401E8E" w:rsidRDefault="00401E8E" w:rsidP="00BD34F8">
      <w:r>
        <w:tab/>
        <w:t xml:space="preserve">Ви сматрате да су ваша деца боља од наше. То сматрате. То говорите све време. </w:t>
      </w:r>
    </w:p>
    <w:p w:rsidR="00401E8E" w:rsidRDefault="00401E8E" w:rsidP="00BD34F8">
      <w:bookmarkStart w:id="0" w:name="_GoBack"/>
      <w:bookmarkEnd w:id="0"/>
      <w:r>
        <w:tab/>
        <w:t xml:space="preserve">Наша деца не постављају питања? Само ваша питају. Како вас није срамота? Стидите се. Треба да вас је срамота. </w:t>
      </w:r>
    </w:p>
    <w:p w:rsidR="00401E8E" w:rsidRDefault="00401E8E" w:rsidP="00BD34F8">
      <w:r>
        <w:tab/>
        <w:t xml:space="preserve">Да срамоту знате, не бисте ово говорили. </w:t>
      </w:r>
    </w:p>
    <w:p w:rsidR="00401E8E" w:rsidRDefault="00401E8E" w:rsidP="00BD34F8">
      <w:r>
        <w:tab/>
        <w:t>Ви знате шта нас наша деца питају? Како те није срамота више?</w:t>
      </w:r>
    </w:p>
    <w:p w:rsidR="00401E8E" w:rsidRDefault="00401E8E" w:rsidP="00BD34F8">
      <w:r>
        <w:tab/>
        <w:t xml:space="preserve">А онда нова подвала, јер није Александар Вучић био тамо где је био. </w:t>
      </w:r>
    </w:p>
    <w:p w:rsidR="00401E8E" w:rsidRDefault="00401E8E" w:rsidP="00BD34F8">
      <w:r>
        <w:tab/>
        <w:t>(Борислав Новаковић: Па, није.)</w:t>
      </w:r>
    </w:p>
    <w:p w:rsidR="00401E8E" w:rsidRDefault="00401E8E" w:rsidP="00BD34F8">
      <w:r>
        <w:tab/>
        <w:t xml:space="preserve">А није ни срео оне људе које је срео и разговарао са онима са којима је разговарао? Са холограмима је причао? Са рибизлама из моје баште је причао? </w:t>
      </w:r>
    </w:p>
    <w:p w:rsidR="00401E8E" w:rsidRDefault="00401E8E" w:rsidP="00BD34F8">
      <w:r>
        <w:tab/>
        <w:t xml:space="preserve">Па, мало сте се прерачунали у вашим лажима, јер он није рекао да је само био и уписао се у књигу жалости, него је и причао са неким људима тамо, са директором, са службом, са овима, са онима. </w:t>
      </w:r>
    </w:p>
    <w:p w:rsidR="00401E8E" w:rsidRDefault="00401E8E" w:rsidP="00BD34F8">
      <w:r>
        <w:tab/>
        <w:t>(Народни посланик Срђан Миливојевић добацује из клупе.)</w:t>
      </w:r>
    </w:p>
    <w:p w:rsidR="00401E8E" w:rsidRDefault="00401E8E" w:rsidP="00BD34F8">
      <w:r>
        <w:tab/>
        <w:t xml:space="preserve">Ти као стручњак то знаш да ли је лош фотошоп или није? Е добро. Експерт за фотошоп. </w:t>
      </w:r>
    </w:p>
    <w:p w:rsidR="00401E8E" w:rsidRDefault="00401E8E" w:rsidP="00BD34F8">
      <w:r>
        <w:tab/>
        <w:t xml:space="preserve">Најзад, те ваше лажи више престаните на овој бар теми да употребљавате. Све разумем, и да нас мрзите, и да нам децу мрзите, али престаните више да трујете ову земљу. Престаните више да водите ову земљу у грађански рат, јер вама ни деца нису света. Па, шта би нама радили када нам и децу нападате? </w:t>
      </w:r>
    </w:p>
    <w:p w:rsidR="00401E8E" w:rsidRDefault="00401E8E" w:rsidP="00BD34F8">
      <w:r>
        <w:tab/>
        <w:t xml:space="preserve">Позивате се на то, ваша деца су боља деца од наше деце. Да ли сте ви нормални? То нико пре вас није изговорио овде. Пре ове Липовац то нико овде није урадио, јер њена деца постављају питања, а мени моја не постављају питања. Орлићу његова не постављају питања? Да ли сте ви нормални више? </w:t>
      </w:r>
    </w:p>
    <w:p w:rsidR="00401E8E" w:rsidRDefault="00401E8E" w:rsidP="00BD34F8">
      <w:r>
        <w:tab/>
        <w:t xml:space="preserve">Хајде престаните с тим, молим вас, због ове земље. Мрзите нас, у реду је, прогањајте нас, у реду је, изабрали смо да се бавимо политиком, издржаћемо, али децу оставите на миру, молим вас. Деца вам ничија ништа нису крива. </w:t>
      </w:r>
    </w:p>
    <w:p w:rsidR="00401E8E" w:rsidRDefault="00401E8E" w:rsidP="00BD34F8">
      <w:r>
        <w:tab/>
      </w:r>
      <w:r w:rsidRPr="00E8502A">
        <w:t xml:space="preserve">ПРЕДСЕДНИК: </w:t>
      </w:r>
      <w:r>
        <w:t xml:space="preserve">Само за вас који за срамоту не знате, објављене су и нове фотографије, па их погледајте мало, па простудирајте шта сте све лагали и колико се прљаво понашали. </w:t>
      </w:r>
    </w:p>
    <w:p w:rsidR="00401E8E" w:rsidRDefault="00401E8E" w:rsidP="00BD34F8">
      <w:r>
        <w:tab/>
        <w:t xml:space="preserve">Пошто вам је највећа брига да ли ћете да стигнете на рођенданску прославу, сада је 18.00 часова и можете овог момента да се упутите право тамо. </w:t>
      </w:r>
    </w:p>
    <w:p w:rsidR="00401E8E" w:rsidRDefault="00401E8E" w:rsidP="00BD34F8">
      <w:r>
        <w:lastRenderedPageBreak/>
        <w:tab/>
        <w:t xml:space="preserve">Неће вас нико узнемиравати, ваша височанства, до уторка у 10.00 сати, када ћемо да наставимо ову седницу. </w:t>
      </w:r>
    </w:p>
    <w:p w:rsidR="00401E8E" w:rsidRDefault="00401E8E" w:rsidP="00BD34F8"/>
    <w:p w:rsidR="00401E8E" w:rsidRDefault="00401E8E" w:rsidP="00BD34F8">
      <w:r>
        <w:tab/>
        <w:t>(Седница је прекинута у 18.00 часова.)</w:t>
      </w:r>
    </w:p>
    <w:p w:rsidR="00401E8E" w:rsidRPr="00E8502A" w:rsidRDefault="00401E8E" w:rsidP="00BD34F8">
      <w:r>
        <w:tab/>
      </w:r>
    </w:p>
    <w:p w:rsidR="00401E8E" w:rsidRDefault="00401E8E"/>
    <w:p w:rsidR="00401E8E" w:rsidRPr="001D351C" w:rsidRDefault="00401E8E">
      <w:r>
        <w:tab/>
      </w:r>
    </w:p>
    <w:p w:rsidR="00D7605B" w:rsidRDefault="00D7605B"/>
    <w:sectPr w:rsidR="00D7605B" w:rsidSect="00BD34F8">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EFA"/>
    <w:rsid w:val="00401E8E"/>
    <w:rsid w:val="00982EFA"/>
    <w:rsid w:val="00BD34F8"/>
    <w:rsid w:val="00D33B6B"/>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89</Pages>
  <Words>43369</Words>
  <Characters>247205</Characters>
  <Application>Microsoft Office Word</Application>
  <DocSecurity>0</DocSecurity>
  <Lines>2060</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8</cp:revision>
  <dcterms:created xsi:type="dcterms:W3CDTF">2023-06-09T07:18:00Z</dcterms:created>
  <dcterms:modified xsi:type="dcterms:W3CDTF">2023-06-09T07:30:00Z</dcterms:modified>
</cp:coreProperties>
</file>